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2E389" w14:textId="0EB67254" w:rsidR="00072347" w:rsidRPr="00072347" w:rsidRDefault="00072347" w:rsidP="00072347">
      <w:pPr>
        <w:ind w:left="720" w:hanging="360"/>
        <w:jc w:val="center"/>
        <w:rPr>
          <w:rFonts w:ascii="Times New Roman" w:hAnsi="Times New Roman" w:cs="Times New Roman"/>
          <w:b/>
          <w:bCs/>
          <w:lang w:val="es-ES"/>
        </w:rPr>
      </w:pPr>
      <w:r w:rsidRPr="00072347">
        <w:rPr>
          <w:rFonts w:ascii="Times New Roman" w:hAnsi="Times New Roman" w:cs="Times New Roman"/>
          <w:b/>
          <w:bCs/>
          <w:lang w:val="es-ES"/>
        </w:rPr>
        <w:t>Índice de Estrés Pandémico</w:t>
      </w:r>
    </w:p>
    <w:p w14:paraId="084CADB3" w14:textId="77777777" w:rsidR="00072347" w:rsidRPr="00072347" w:rsidRDefault="00072347" w:rsidP="00072347">
      <w:pPr>
        <w:ind w:left="720" w:hanging="360"/>
        <w:jc w:val="center"/>
        <w:rPr>
          <w:rFonts w:ascii="Times New Roman" w:hAnsi="Times New Roman" w:cs="Times New Roman"/>
          <w:lang w:val="es-ES"/>
        </w:rPr>
      </w:pPr>
    </w:p>
    <w:p w14:paraId="42ECE2BD" w14:textId="79E23D09" w:rsidR="00C55ED1" w:rsidRPr="00072347" w:rsidRDefault="00C55ED1" w:rsidP="000723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bookmarkStart w:id="0" w:name="_GoBack"/>
      <w:r w:rsidRPr="00072347">
        <w:rPr>
          <w:rFonts w:ascii="Times New Roman" w:hAnsi="Times New Roman" w:cs="Times New Roman"/>
          <w:lang w:val="es-ES"/>
        </w:rPr>
        <w:t>¿Que está haciendo/que hizo durante COVID-19 (coronavirus)? (Marque todas las que apliquen)</w:t>
      </w:r>
      <w:r w:rsidRPr="00072347">
        <w:rPr>
          <w:rFonts w:ascii="Times New Roman" w:hAnsi="Times New Roman" w:cs="Times New Roman"/>
          <w:lang w:val="es-ES"/>
        </w:rPr>
        <w:br/>
      </w:r>
      <w:r w:rsidRPr="00072347">
        <w:rPr>
          <w:rFonts w:ascii="Times New Roman" w:hAnsi="Times New Roman" w:cs="Times New Roman"/>
          <w:b/>
          <w:bCs/>
          <w:lang w:val="es-ES"/>
        </w:rPr>
        <w:t>______</w:t>
      </w:r>
      <w:r w:rsidRPr="00072347">
        <w:rPr>
          <w:rFonts w:ascii="Times New Roman" w:hAnsi="Times New Roman" w:cs="Times New Roman"/>
          <w:lang w:val="es-ES"/>
        </w:rPr>
        <w:t xml:space="preserve"> Ningún cambio en mi vida o comportamiento</w:t>
      </w:r>
    </w:p>
    <w:p w14:paraId="14C34EBF" w14:textId="774C8E28" w:rsidR="00C55ED1" w:rsidRPr="00072347" w:rsidRDefault="00C55ED1" w:rsidP="00072347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______ Practiqué “distancia social” (es decir, reduje mi contacto físico con otras personas en lugares sociales, de trabajo o escolares para evitar estar en grupos grandes de personas y me mantuve a 3-6 pies de distancia de otras personas)</w:t>
      </w:r>
    </w:p>
    <w:p w14:paraId="23B09FF3" w14:textId="755C6728" w:rsidR="00C55ED1" w:rsidRPr="00072347" w:rsidRDefault="00C55ED1" w:rsidP="00072347">
      <w:pPr>
        <w:pStyle w:val="ListParagraph"/>
        <w:spacing w:line="276" w:lineRule="auto"/>
        <w:ind w:left="1440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(si su respuesta es Sí—cuanto tiempo lo ha estado haciendo/cuanto tiempo lo hizo? [días])</w:t>
      </w:r>
    </w:p>
    <w:p w14:paraId="49F4E759" w14:textId="4EF69987" w:rsidR="00C55ED1" w:rsidRPr="00072347" w:rsidRDefault="00C55ED1" w:rsidP="00072347">
      <w:pPr>
        <w:pStyle w:val="ListParagraph"/>
        <w:spacing w:line="276" w:lineRule="auto"/>
        <w:ind w:left="2160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De estos X días, cuantos días tuvo que estar físicamente cerca de otras personas (es decir, ¿cuantos días no pudo practicar distancia social)?</w:t>
      </w:r>
    </w:p>
    <w:p w14:paraId="535C1267" w14:textId="77777777" w:rsidR="00C55ED1" w:rsidRPr="00072347" w:rsidRDefault="00C55ED1" w:rsidP="00072347">
      <w:pPr>
        <w:spacing w:line="276" w:lineRule="auto"/>
        <w:ind w:left="1440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(si su respuesta es Sí—¿la decisión fue suya u otra persona se lo requirió?)</w:t>
      </w:r>
    </w:p>
    <w:p w14:paraId="0E3AE7CA" w14:textId="43A06E40" w:rsidR="00C55ED1" w:rsidRPr="00072347" w:rsidRDefault="00C55ED1" w:rsidP="00072347">
      <w:pPr>
        <w:spacing w:line="276" w:lineRule="auto"/>
        <w:ind w:left="1440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(si su respuesta es Sí—¿la decisión fue para proteger a otra persona o a miembros de su hogar?)</w:t>
      </w:r>
    </w:p>
    <w:p w14:paraId="04DAF938" w14:textId="77777777" w:rsidR="00C55ED1" w:rsidRPr="00072347" w:rsidRDefault="00C55ED1" w:rsidP="00072347">
      <w:pPr>
        <w:spacing w:line="360" w:lineRule="auto"/>
        <w:ind w:left="720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______Me aislé o me puse en cuarentena (es decir, si estuvo enfermo o fue expuesto, ¿se separó de otras personas para prevenir que otros se enfermaran?)</w:t>
      </w:r>
    </w:p>
    <w:p w14:paraId="5F977BBC" w14:textId="77777777" w:rsidR="00C55ED1" w:rsidRPr="00072347" w:rsidRDefault="00C55ED1" w:rsidP="00072347">
      <w:pPr>
        <w:spacing w:line="276" w:lineRule="auto"/>
        <w:ind w:left="1440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(si su respuesta es Sí—¿cuanto tiempo lo ha estado haciendo/cuanto tiempo lo hizo?)</w:t>
      </w:r>
    </w:p>
    <w:p w14:paraId="5172C372" w14:textId="77777777" w:rsidR="00C55ED1" w:rsidRPr="00072347" w:rsidRDefault="00C55ED1" w:rsidP="00072347">
      <w:pPr>
        <w:spacing w:line="276" w:lineRule="auto"/>
        <w:ind w:left="2160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De estos X días, ¿cuantos días tuvo que romper su aislamiento o cuarentena (es decir, no estuvo aislado o en cuarentena)?</w:t>
      </w:r>
    </w:p>
    <w:p w14:paraId="3AC0D8B0" w14:textId="77777777" w:rsidR="00C55ED1" w:rsidRPr="00072347" w:rsidRDefault="00C55ED1" w:rsidP="00072347">
      <w:pPr>
        <w:spacing w:line="276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ab/>
      </w:r>
      <w:r w:rsidRPr="00072347">
        <w:rPr>
          <w:rFonts w:ascii="Times New Roman" w:hAnsi="Times New Roman" w:cs="Times New Roman"/>
          <w:lang w:val="es-ES"/>
        </w:rPr>
        <w:tab/>
        <w:t>(si su respuesta es Sí—¿la decisión fue suya u otra persona se lo obligó?)</w:t>
      </w:r>
    </w:p>
    <w:p w14:paraId="13459D79" w14:textId="5A39A692" w:rsidR="00C55ED1" w:rsidRPr="00072347" w:rsidRDefault="00C55ED1" w:rsidP="00072347">
      <w:pPr>
        <w:spacing w:line="276" w:lineRule="auto"/>
        <w:ind w:left="1440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(si su respuesta es Sí—¿la decisión fue para proteger a otro miembro de su hogar?)</w:t>
      </w:r>
    </w:p>
    <w:p w14:paraId="70B6F402" w14:textId="77777777" w:rsidR="00C55ED1" w:rsidRPr="00072347" w:rsidRDefault="00C55ED1" w:rsidP="00072347">
      <w:pPr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ab/>
        <w:t>______ Cuidé a alguien en mi casa</w:t>
      </w:r>
      <w:r w:rsidRPr="00072347">
        <w:rPr>
          <w:rFonts w:ascii="Times New Roman" w:hAnsi="Times New Roman" w:cs="Times New Roman"/>
          <w:lang w:val="es-ES"/>
        </w:rPr>
        <w:tab/>
      </w:r>
      <w:r w:rsidRPr="00072347">
        <w:rPr>
          <w:rFonts w:ascii="Times New Roman" w:hAnsi="Times New Roman" w:cs="Times New Roman"/>
          <w:lang w:val="es-ES"/>
        </w:rPr>
        <w:tab/>
      </w:r>
      <w:r w:rsidRPr="00072347">
        <w:rPr>
          <w:rFonts w:ascii="Times New Roman" w:hAnsi="Times New Roman" w:cs="Times New Roman"/>
          <w:lang w:val="es-ES"/>
        </w:rPr>
        <w:tab/>
      </w:r>
    </w:p>
    <w:p w14:paraId="35BBF4C0" w14:textId="17FE99CC" w:rsidR="00C55ED1" w:rsidRPr="00072347" w:rsidRDefault="00C55ED1" w:rsidP="00072347">
      <w:pPr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ab/>
      </w:r>
      <w:r w:rsidRPr="00072347">
        <w:rPr>
          <w:rFonts w:ascii="Times New Roman" w:hAnsi="Times New Roman" w:cs="Times New Roman"/>
          <w:lang w:val="es-ES"/>
        </w:rPr>
        <w:tab/>
        <w:t>(si su respuesta es Sí—</w:t>
      </w:r>
      <w:r w:rsidRPr="00072347">
        <w:rPr>
          <w:rFonts w:ascii="Times New Roman" w:hAnsi="Times New Roman" w:cs="Times New Roman"/>
          <w:lang w:val="es-ES"/>
        </w:rPr>
        <w:tab/>
      </w:r>
      <w:r w:rsidRPr="00072347">
        <w:rPr>
          <w:rFonts w:ascii="Times New Roman" w:hAnsi="Times New Roman" w:cs="Times New Roman"/>
          <w:lang w:val="es-ES"/>
        </w:rPr>
        <w:br/>
      </w:r>
      <w:r w:rsidRPr="00072347">
        <w:rPr>
          <w:rFonts w:ascii="Times New Roman" w:hAnsi="Times New Roman" w:cs="Times New Roman"/>
          <w:lang w:val="es-ES"/>
        </w:rPr>
        <w:tab/>
      </w:r>
      <w:r w:rsidRPr="00072347">
        <w:rPr>
          <w:rFonts w:ascii="Times New Roman" w:hAnsi="Times New Roman" w:cs="Times New Roman"/>
          <w:lang w:val="es-ES"/>
        </w:rPr>
        <w:tab/>
      </w:r>
      <w:r w:rsidRPr="00072347">
        <w:rPr>
          <w:rFonts w:ascii="Times New Roman" w:hAnsi="Times New Roman" w:cs="Times New Roman"/>
          <w:lang w:val="es-ES"/>
        </w:rPr>
        <w:tab/>
      </w:r>
      <w:r w:rsidRPr="00072347">
        <w:rPr>
          <w:rFonts w:ascii="Times New Roman" w:hAnsi="Times New Roman" w:cs="Times New Roman"/>
          <w:b/>
          <w:bCs/>
          <w:lang w:val="es-ES"/>
        </w:rPr>
        <w:t>_____</w:t>
      </w:r>
      <w:r w:rsidRPr="00072347">
        <w:rPr>
          <w:rFonts w:ascii="Times New Roman" w:hAnsi="Times New Roman" w:cs="Times New Roman"/>
          <w:lang w:val="es-ES"/>
        </w:rPr>
        <w:t>niño (s)</w:t>
      </w:r>
      <w:r w:rsidRPr="00072347">
        <w:rPr>
          <w:rFonts w:ascii="Times New Roman" w:hAnsi="Times New Roman" w:cs="Times New Roman"/>
          <w:lang w:val="es-ES"/>
        </w:rPr>
        <w:br/>
      </w:r>
      <w:r w:rsidRPr="00072347">
        <w:rPr>
          <w:rFonts w:ascii="Times New Roman" w:hAnsi="Times New Roman" w:cs="Times New Roman"/>
          <w:lang w:val="es-ES"/>
        </w:rPr>
        <w:tab/>
      </w:r>
      <w:r w:rsidRPr="00072347">
        <w:rPr>
          <w:rFonts w:ascii="Times New Roman" w:hAnsi="Times New Roman" w:cs="Times New Roman"/>
          <w:lang w:val="es-ES"/>
        </w:rPr>
        <w:tab/>
      </w:r>
      <w:r w:rsidRPr="00072347">
        <w:rPr>
          <w:rFonts w:ascii="Times New Roman" w:hAnsi="Times New Roman" w:cs="Times New Roman"/>
          <w:lang w:val="es-ES"/>
        </w:rPr>
        <w:tab/>
        <w:t>_____ una persona mayor de edad (anciano)</w:t>
      </w:r>
      <w:r w:rsidRPr="00072347">
        <w:rPr>
          <w:rFonts w:ascii="Times New Roman" w:hAnsi="Times New Roman" w:cs="Times New Roman"/>
          <w:lang w:val="es-ES"/>
        </w:rPr>
        <w:tab/>
      </w:r>
    </w:p>
    <w:p w14:paraId="06A945B1" w14:textId="77777777" w:rsidR="00C55ED1" w:rsidRPr="00072347" w:rsidRDefault="00C55ED1" w:rsidP="00072347">
      <w:pPr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ab/>
      </w:r>
      <w:r w:rsidRPr="00072347">
        <w:rPr>
          <w:rFonts w:ascii="Times New Roman" w:hAnsi="Times New Roman" w:cs="Times New Roman"/>
          <w:b/>
          <w:bCs/>
          <w:lang w:val="es-ES"/>
        </w:rPr>
        <w:t>______</w:t>
      </w:r>
      <w:r w:rsidRPr="00072347">
        <w:rPr>
          <w:rFonts w:ascii="Times New Roman" w:hAnsi="Times New Roman" w:cs="Times New Roman"/>
          <w:lang w:val="es-ES"/>
        </w:rPr>
        <w:t>Trabajé desde casa</w:t>
      </w:r>
    </w:p>
    <w:p w14:paraId="26E345E8" w14:textId="1D5ED5B8" w:rsidR="00C55ED1" w:rsidRPr="00072347" w:rsidRDefault="00C55ED1" w:rsidP="00072347">
      <w:pPr>
        <w:spacing w:line="276" w:lineRule="auto"/>
        <w:ind w:left="1440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(si su respuesta es Sí—¿tuvo que balancear esto con cuidar a otros [por ejemplo, tuvo que cuidar a sus padres, niños, compañero (a)]?)</w:t>
      </w:r>
    </w:p>
    <w:p w14:paraId="77FDAE5E" w14:textId="77777777" w:rsidR="00C55ED1" w:rsidRPr="00072347" w:rsidRDefault="00C55ED1" w:rsidP="00072347">
      <w:pPr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ab/>
        <w:t>______ No Trabajé</w:t>
      </w:r>
    </w:p>
    <w:p w14:paraId="5A174B3A" w14:textId="2D7F7A24" w:rsidR="00C55ED1" w:rsidRPr="00072347" w:rsidRDefault="00C55ED1" w:rsidP="00072347">
      <w:pPr>
        <w:spacing w:line="276" w:lineRule="auto"/>
        <w:ind w:left="1440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(si su respuesta es Sí—perdió su fuente de ingreso debido a COVID-19 (coronavirus)?)</w:t>
      </w:r>
    </w:p>
    <w:p w14:paraId="4AADCC4F" w14:textId="77777777" w:rsidR="00C55ED1" w:rsidRPr="00072347" w:rsidRDefault="00C55ED1" w:rsidP="00072347">
      <w:pPr>
        <w:spacing w:line="276" w:lineRule="auto"/>
        <w:ind w:left="1440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(si su respuesta es Sí—¿por qué? (marque todos los que se apliquen)</w:t>
      </w:r>
    </w:p>
    <w:p w14:paraId="0883BD2F" w14:textId="77777777" w:rsidR="00C55ED1" w:rsidRPr="00072347" w:rsidRDefault="00C55ED1" w:rsidP="00072347">
      <w:pPr>
        <w:spacing w:line="276" w:lineRule="auto"/>
        <w:ind w:left="1440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ab/>
        <w:t>_____ porque estoy/estaba enfermo/a o estaba bajo cuarentena</w:t>
      </w:r>
    </w:p>
    <w:p w14:paraId="40FD5651" w14:textId="77777777" w:rsidR="00C55ED1" w:rsidRPr="00072347" w:rsidRDefault="00C55ED1" w:rsidP="00072347">
      <w:pPr>
        <w:spacing w:line="276" w:lineRule="auto"/>
        <w:ind w:left="1440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ab/>
      </w:r>
      <w:r w:rsidRPr="00072347">
        <w:rPr>
          <w:rFonts w:ascii="Times New Roman" w:hAnsi="Times New Roman" w:cs="Times New Roman"/>
          <w:b/>
          <w:bCs/>
          <w:lang w:val="es-ES"/>
        </w:rPr>
        <w:t xml:space="preserve">_____ </w:t>
      </w:r>
      <w:r w:rsidRPr="00072347">
        <w:rPr>
          <w:rFonts w:ascii="Times New Roman" w:hAnsi="Times New Roman" w:cs="Times New Roman"/>
          <w:lang w:val="es-ES"/>
        </w:rPr>
        <w:t>porque alguien en mi hogar estaba enfermo/a o estaba bajo cuarentena</w:t>
      </w:r>
    </w:p>
    <w:p w14:paraId="51E53BA4" w14:textId="77777777" w:rsidR="00C55ED1" w:rsidRPr="00072347" w:rsidRDefault="00C55ED1" w:rsidP="00072347">
      <w:pPr>
        <w:spacing w:line="276" w:lineRule="auto"/>
        <w:ind w:left="1440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ab/>
        <w:t>_____ porque mi lugar de empleo estaba cerrado y no había opción de trabajar a     distancia (o de manera remota)</w:t>
      </w:r>
    </w:p>
    <w:p w14:paraId="622DD0BA" w14:textId="25106010" w:rsidR="00C55ED1" w:rsidRPr="00072347" w:rsidRDefault="00C55ED1" w:rsidP="00072347">
      <w:pPr>
        <w:spacing w:line="360" w:lineRule="auto"/>
        <w:ind w:left="1440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ab/>
        <w:t>_____ porque hicieron ajustes de trabajo en mi compañía o me despidieron de mi trabajo</w:t>
      </w:r>
      <w:r w:rsidR="00072347">
        <w:rPr>
          <w:rFonts w:ascii="Times New Roman" w:hAnsi="Times New Roman" w:cs="Times New Roman"/>
          <w:lang w:val="es-ES"/>
        </w:rPr>
        <w:br/>
      </w:r>
    </w:p>
    <w:p w14:paraId="12AD5AB9" w14:textId="5E029B65" w:rsidR="00C55ED1" w:rsidRPr="00072347" w:rsidRDefault="00C55ED1" w:rsidP="007C257E">
      <w:pPr>
        <w:spacing w:line="276" w:lineRule="auto"/>
        <w:ind w:left="720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______ Un cambio en mi uso de servicios de salud (es decir, llamó mas a su proveedor de atención medica, fue al centro de urgencia medica, etc.)</w:t>
      </w:r>
    </w:p>
    <w:p w14:paraId="1F7E14F2" w14:textId="7CB25CD2" w:rsidR="00C55ED1" w:rsidRPr="00072347" w:rsidRDefault="00C55ED1" w:rsidP="00072347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 xml:space="preserve">        (si su respuesta es Sí—¿incremento o se redujo?)</w:t>
      </w:r>
    </w:p>
    <w:p w14:paraId="42F6420F" w14:textId="77777777" w:rsidR="00C55ED1" w:rsidRPr="00072347" w:rsidRDefault="00C55ED1" w:rsidP="007C257E">
      <w:pPr>
        <w:spacing w:line="276" w:lineRule="auto"/>
        <w:ind w:left="720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______ Seguí la cobertura periodística de COVID-19 (es decir, vió o leyó las noticias, siguió la cobertura por las redes sociales, etc.)</w:t>
      </w:r>
    </w:p>
    <w:p w14:paraId="7C51117D" w14:textId="619FE0BE" w:rsidR="00C55ED1" w:rsidRPr="00072347" w:rsidRDefault="00C55ED1" w:rsidP="00072347">
      <w:pPr>
        <w:spacing w:line="360" w:lineRule="auto"/>
        <w:ind w:left="720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lastRenderedPageBreak/>
        <w:tab/>
        <w:t>(si su respuesta es Sí—¿que promedio de horas cada día?)</w:t>
      </w:r>
    </w:p>
    <w:p w14:paraId="4C5666C0" w14:textId="4D7DCDFC" w:rsidR="00C55ED1" w:rsidRPr="00072347" w:rsidRDefault="00C55ED1" w:rsidP="007C257E">
      <w:pPr>
        <w:spacing w:line="276" w:lineRule="auto"/>
        <w:ind w:left="720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 xml:space="preserve">______ Cambié mis planes de viaje </w:t>
      </w:r>
      <w:r w:rsidRPr="00072347">
        <w:rPr>
          <w:rFonts w:ascii="Times New Roman" w:hAnsi="Times New Roman" w:cs="Times New Roman"/>
          <w:lang w:val="es-ES"/>
        </w:rPr>
        <w:br/>
      </w:r>
      <w:r w:rsidRPr="00072347">
        <w:rPr>
          <w:rFonts w:ascii="Times New Roman" w:hAnsi="Times New Roman" w:cs="Times New Roman"/>
          <w:lang w:val="es-ES"/>
        </w:rPr>
        <w:tab/>
        <w:t>(si su respuesta es Sí)—¿viajó más o menos?</w:t>
      </w:r>
      <w:r w:rsidR="00072347">
        <w:rPr>
          <w:rFonts w:ascii="Times New Roman" w:hAnsi="Times New Roman" w:cs="Times New Roman"/>
          <w:lang w:val="es-ES"/>
        </w:rPr>
        <w:br/>
      </w:r>
    </w:p>
    <w:p w14:paraId="29B0A6EC" w14:textId="77777777" w:rsidR="00C55ED1" w:rsidRPr="00072347" w:rsidRDefault="00C55ED1" w:rsidP="00C55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¿Cuanto es/ fue el impacto de COVID-19 (coronavirus) en su vida cotidiana?</w:t>
      </w:r>
    </w:p>
    <w:p w14:paraId="79007709" w14:textId="77777777" w:rsidR="00C55ED1" w:rsidRPr="00072347" w:rsidRDefault="00C55ED1" w:rsidP="00C55E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En nada</w:t>
      </w:r>
    </w:p>
    <w:p w14:paraId="21E3832A" w14:textId="77777777" w:rsidR="00C55ED1" w:rsidRPr="00072347" w:rsidRDefault="00C55ED1" w:rsidP="00C55E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Un poco</w:t>
      </w:r>
    </w:p>
    <w:p w14:paraId="302BB581" w14:textId="77777777" w:rsidR="00C55ED1" w:rsidRPr="00072347" w:rsidRDefault="00C55ED1" w:rsidP="00C55E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Bastante</w:t>
      </w:r>
    </w:p>
    <w:p w14:paraId="17DEE823" w14:textId="77777777" w:rsidR="00C55ED1" w:rsidRPr="00072347" w:rsidRDefault="00C55ED1" w:rsidP="00C55E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Mucho</w:t>
      </w:r>
    </w:p>
    <w:p w14:paraId="5D7C4B1F" w14:textId="62333E89" w:rsidR="00C55ED1" w:rsidRPr="00072347" w:rsidRDefault="00072347" w:rsidP="00C55E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Muchísimo</w:t>
      </w:r>
    </w:p>
    <w:p w14:paraId="045ADE40" w14:textId="77777777" w:rsidR="00C55ED1" w:rsidRPr="00072347" w:rsidRDefault="00C55ED1" w:rsidP="00C55E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Se niega a responder</w:t>
      </w:r>
      <w:r w:rsidRPr="00072347">
        <w:rPr>
          <w:rFonts w:ascii="Times New Roman" w:hAnsi="Times New Roman" w:cs="Times New Roman"/>
          <w:lang w:val="es-ES"/>
        </w:rPr>
        <w:br/>
      </w:r>
    </w:p>
    <w:p w14:paraId="2D0CE5A3" w14:textId="77777777" w:rsidR="00C55ED1" w:rsidRPr="00072347" w:rsidRDefault="00C55ED1" w:rsidP="007C25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¿Por cual de las siguientes experiencias esta pasando (o ha pasado) durante COVID-19 (coronavirus)? (Marque todas las que apliquen)</w:t>
      </w:r>
      <w:r w:rsidRPr="00072347">
        <w:rPr>
          <w:rFonts w:ascii="Times New Roman" w:hAnsi="Times New Roman" w:cs="Times New Roman"/>
          <w:lang w:val="es-ES"/>
        </w:rPr>
        <w:br/>
      </w:r>
      <w:r w:rsidRPr="00072347">
        <w:rPr>
          <w:rFonts w:ascii="Times New Roman" w:hAnsi="Times New Roman" w:cs="Times New Roman"/>
          <w:b/>
          <w:bCs/>
          <w:lang w:val="es-ES"/>
        </w:rPr>
        <w:t xml:space="preserve">___ </w:t>
      </w:r>
      <w:r w:rsidRPr="00072347">
        <w:rPr>
          <w:rFonts w:ascii="Times New Roman" w:hAnsi="Times New Roman" w:cs="Times New Roman"/>
          <w:lang w:val="es-ES"/>
        </w:rPr>
        <w:t>Fui diagnosticado con COVID-19</w:t>
      </w:r>
    </w:p>
    <w:p w14:paraId="62D27461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___ Miedo de contagiarme con COVID-19</w:t>
      </w:r>
    </w:p>
    <w:p w14:paraId="3EC7A918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___ Miedo de contagiar a otros con COVID-19</w:t>
      </w:r>
    </w:p>
    <w:p w14:paraId="0CAEE13A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b/>
          <w:bCs/>
          <w:lang w:val="es-ES"/>
        </w:rPr>
        <w:t>___</w:t>
      </w:r>
      <w:r w:rsidRPr="00072347">
        <w:rPr>
          <w:rFonts w:ascii="Times New Roman" w:hAnsi="Times New Roman" w:cs="Times New Roman"/>
          <w:lang w:val="es-ES"/>
        </w:rPr>
        <w:t xml:space="preserve"> Preocupación por amigos, familia, compañeros/as, etc.</w:t>
      </w:r>
    </w:p>
    <w:p w14:paraId="2C0329F1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ab/>
        <w:t>Si su respuesta es Sí:</w:t>
      </w:r>
    </w:p>
    <w:p w14:paraId="106CBB0D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ab/>
      </w:r>
      <w:r w:rsidRPr="00072347">
        <w:rPr>
          <w:rFonts w:ascii="Times New Roman" w:hAnsi="Times New Roman" w:cs="Times New Roman"/>
          <w:b/>
          <w:bCs/>
          <w:lang w:val="es-ES"/>
        </w:rPr>
        <w:t>____</w:t>
      </w:r>
      <w:r w:rsidRPr="00072347">
        <w:rPr>
          <w:rFonts w:ascii="Times New Roman" w:hAnsi="Times New Roman" w:cs="Times New Roman"/>
          <w:lang w:val="es-ES"/>
        </w:rPr>
        <w:t xml:space="preserve"> En su zona local</w:t>
      </w:r>
    </w:p>
    <w:p w14:paraId="3650938D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ab/>
        <w:t>____ en otras partes de los Estados Unidos</w:t>
      </w:r>
    </w:p>
    <w:p w14:paraId="4C395A0B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ab/>
        <w:t>____ Afuera de los Estados Unidos</w:t>
      </w:r>
    </w:p>
    <w:p w14:paraId="4F403F52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___ Estigma o discriminación de otras personas (es decir, que la gente lo trate diferente por su identidad, por tener síntomas, u otros factores relacionados con COVID-19)</w:t>
      </w:r>
    </w:p>
    <w:p w14:paraId="6ECA1922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___ Pérdida financiera personal (por ejemplo, pérdida de su sueldo, pérdida de inversiones/retiro, cancelaciones relacionadas a viajes)</w:t>
      </w:r>
    </w:p>
    <w:p w14:paraId="5A332037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___ frustración o aburrimiento</w:t>
      </w:r>
    </w:p>
    <w:p w14:paraId="7667C95A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b/>
          <w:bCs/>
          <w:lang w:val="es-ES"/>
        </w:rPr>
        <w:t>___</w:t>
      </w:r>
      <w:r w:rsidRPr="00072347">
        <w:rPr>
          <w:rFonts w:ascii="Times New Roman" w:hAnsi="Times New Roman" w:cs="Times New Roman"/>
          <w:lang w:val="es-ES"/>
        </w:rPr>
        <w:t xml:space="preserve"> No tener provisiones básicas (es decir, comida, agua, medicamentos, un lugar donde quedarse) </w:t>
      </w:r>
    </w:p>
    <w:p w14:paraId="06A466B4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___ más ansiedad</w:t>
      </w:r>
    </w:p>
    <w:p w14:paraId="6C04B52B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b/>
          <w:bCs/>
          <w:lang w:val="es-ES"/>
        </w:rPr>
        <w:t>___</w:t>
      </w:r>
      <w:r w:rsidRPr="00072347">
        <w:rPr>
          <w:rFonts w:ascii="Times New Roman" w:hAnsi="Times New Roman" w:cs="Times New Roman"/>
          <w:lang w:val="es-ES"/>
        </w:rPr>
        <w:t xml:space="preserve"> más depresión</w:t>
      </w:r>
    </w:p>
    <w:p w14:paraId="0BA73227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___ dormir más, dormir menos, u otros cambios en su rutina normal de dormir</w:t>
      </w:r>
    </w:p>
    <w:p w14:paraId="283BBBA4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 xml:space="preserve">___ más uso de bebidas alcohólicas o substancias ilícitas </w:t>
      </w:r>
    </w:p>
    <w:p w14:paraId="169A4245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b/>
          <w:bCs/>
          <w:lang w:val="es-ES"/>
        </w:rPr>
        <w:t>___</w:t>
      </w:r>
      <w:r w:rsidRPr="00072347">
        <w:rPr>
          <w:rFonts w:ascii="Times New Roman" w:hAnsi="Times New Roman" w:cs="Times New Roman"/>
          <w:lang w:val="es-ES"/>
        </w:rPr>
        <w:t xml:space="preserve"> un cambio en actividad sexual </w:t>
      </w:r>
    </w:p>
    <w:p w14:paraId="36ED13AE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 xml:space="preserve">        (si su respuesta es Sí—¿incrementó o se redujo?)</w:t>
      </w:r>
    </w:p>
    <w:p w14:paraId="4018C00B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b/>
          <w:bCs/>
          <w:lang w:val="es-ES"/>
        </w:rPr>
        <w:t>___</w:t>
      </w:r>
      <w:r w:rsidRPr="00072347">
        <w:rPr>
          <w:rFonts w:ascii="Times New Roman" w:hAnsi="Times New Roman" w:cs="Times New Roman"/>
          <w:lang w:val="es-ES"/>
        </w:rPr>
        <w:t xml:space="preserve"> soledad</w:t>
      </w:r>
    </w:p>
    <w:p w14:paraId="108C4AED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___ confusión sobre COVID-19, como prevenirlo, o porque la distancia social, el aislamiento y la cuarentena son necesarios</w:t>
      </w:r>
    </w:p>
    <w:p w14:paraId="71233345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lastRenderedPageBreak/>
        <w:t>___ la sensación que estaba contribuyendo al bien común previniendo que yo u otros nos enfermásemos con COVID-19</w:t>
      </w:r>
    </w:p>
    <w:p w14:paraId="6E72E1B7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b/>
          <w:bCs/>
          <w:lang w:val="es-ES"/>
        </w:rPr>
        <w:t xml:space="preserve">___ </w:t>
      </w:r>
      <w:r w:rsidRPr="00072347">
        <w:rPr>
          <w:rFonts w:ascii="Times New Roman" w:hAnsi="Times New Roman" w:cs="Times New Roman"/>
          <w:lang w:val="es-ES"/>
        </w:rPr>
        <w:t xml:space="preserve">recibiendo apoyo </w:t>
      </w:r>
      <w:r w:rsidRPr="00DC37E9">
        <w:rPr>
          <w:rFonts w:ascii="Times New Roman" w:hAnsi="Times New Roman" w:cs="Times New Roman"/>
          <w:u w:val="single"/>
          <w:lang w:val="es-ES"/>
        </w:rPr>
        <w:t>emocional o social</w:t>
      </w:r>
      <w:r w:rsidRPr="00072347">
        <w:rPr>
          <w:rFonts w:ascii="Times New Roman" w:hAnsi="Times New Roman" w:cs="Times New Roman"/>
          <w:lang w:val="es-ES"/>
        </w:rPr>
        <w:t xml:space="preserve"> de la familia, amigos, compañeros, consejero/a, u otra persona</w:t>
      </w:r>
    </w:p>
    <w:p w14:paraId="484A08DD" w14:textId="77777777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 xml:space="preserve">___ recibiendo apoyo </w:t>
      </w:r>
      <w:r w:rsidRPr="00DC37E9">
        <w:rPr>
          <w:rFonts w:ascii="Times New Roman" w:hAnsi="Times New Roman" w:cs="Times New Roman"/>
          <w:u w:val="single"/>
          <w:lang w:val="es-ES"/>
        </w:rPr>
        <w:t>financiero</w:t>
      </w:r>
      <w:r w:rsidRPr="00072347">
        <w:rPr>
          <w:rFonts w:ascii="Times New Roman" w:hAnsi="Times New Roman" w:cs="Times New Roman"/>
          <w:lang w:val="es-ES"/>
        </w:rPr>
        <w:t xml:space="preserve"> de la familia, amigos, compañeros, una organización u otra persona</w:t>
      </w:r>
    </w:p>
    <w:p w14:paraId="5B42E8F7" w14:textId="17667B80" w:rsidR="00C55ED1" w:rsidRPr="00072347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 xml:space="preserve">___ otras dificultades o retos </w:t>
      </w:r>
    </w:p>
    <w:p w14:paraId="30F02E0A" w14:textId="519CA31C" w:rsidR="00C55ED1" w:rsidRDefault="00C55ED1" w:rsidP="007C257E">
      <w:pPr>
        <w:pStyle w:val="ListParagraph"/>
        <w:spacing w:line="360" w:lineRule="auto"/>
        <w:rPr>
          <w:rFonts w:ascii="Times New Roman" w:hAnsi="Times New Roman" w:cs="Times New Roman"/>
          <w:lang w:val="es-ES"/>
        </w:rPr>
      </w:pPr>
      <w:r w:rsidRPr="00072347">
        <w:rPr>
          <w:rFonts w:ascii="Times New Roman" w:hAnsi="Times New Roman" w:cs="Times New Roman"/>
          <w:lang w:val="es-ES"/>
        </w:rPr>
        <w:t>(¡Queremos escuchar de usted! Por favor comparta con nosotros</w:t>
      </w:r>
      <w:r w:rsidRPr="00072347">
        <w:rPr>
          <w:rFonts w:ascii="Times New Roman" w:hAnsi="Times New Roman" w:cs="Times New Roman"/>
          <w:b/>
          <w:bCs/>
          <w:lang w:val="es-ES"/>
        </w:rPr>
        <w:t>_____</w:t>
      </w:r>
      <w:r w:rsidRPr="00072347">
        <w:rPr>
          <w:rFonts w:ascii="Times New Roman" w:hAnsi="Times New Roman" w:cs="Times New Roman"/>
          <w:lang w:val="es-ES"/>
        </w:rPr>
        <w:t>)</w:t>
      </w:r>
    </w:p>
    <w:p w14:paraId="012A3933" w14:textId="4BE10CB4" w:rsidR="007C257E" w:rsidRDefault="007C257E" w:rsidP="00C55ED1">
      <w:pPr>
        <w:pStyle w:val="ListParagraph"/>
        <w:rPr>
          <w:rFonts w:ascii="Times New Roman" w:hAnsi="Times New Roman" w:cs="Times New Roman"/>
          <w:lang w:val="es-ES"/>
        </w:rPr>
      </w:pPr>
    </w:p>
    <w:p w14:paraId="670F5CD2" w14:textId="5368C40C" w:rsidR="00072347" w:rsidRDefault="00072347" w:rsidP="00C55ED1">
      <w:pPr>
        <w:pStyle w:val="ListParagraph"/>
        <w:rPr>
          <w:rFonts w:ascii="Times New Roman" w:hAnsi="Times New Roman" w:cs="Times New Roman"/>
          <w:lang w:val="es-ES"/>
        </w:rPr>
      </w:pPr>
    </w:p>
    <w:p w14:paraId="7B697368" w14:textId="22B320A4" w:rsidR="00072347" w:rsidRDefault="00072347" w:rsidP="00072347">
      <w:pPr>
        <w:pStyle w:val="ListParagrap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Por favor use la siguiente cita:</w:t>
      </w:r>
    </w:p>
    <w:p w14:paraId="3D9915FC" w14:textId="77777777" w:rsidR="00072347" w:rsidRDefault="00072347" w:rsidP="00072347">
      <w:pPr>
        <w:pStyle w:val="ListParagraph"/>
        <w:rPr>
          <w:rFonts w:ascii="Times New Roman" w:hAnsi="Times New Roman" w:cs="Times New Roman"/>
          <w:lang w:val="es-ES"/>
        </w:rPr>
      </w:pPr>
    </w:p>
    <w:p w14:paraId="022B20BC" w14:textId="177D50FF" w:rsidR="00072347" w:rsidRPr="00072347" w:rsidRDefault="00072347" w:rsidP="00072347">
      <w:pPr>
        <w:pStyle w:val="ListParagraph"/>
        <w:rPr>
          <w:rFonts w:ascii="Times New Roman" w:hAnsi="Times New Roman" w:cs="Times New Roman"/>
          <w:lang w:val="es-ES"/>
        </w:rPr>
      </w:pPr>
      <w:r w:rsidRPr="00C55ED1">
        <w:rPr>
          <w:rFonts w:ascii="Times New Roman" w:hAnsi="Times New Roman" w:cs="Times New Roman"/>
          <w:sz w:val="22"/>
          <w:szCs w:val="22"/>
        </w:rPr>
        <w:t>Harkness, A. (2020). The Pandemic Stress Index. University of Miami</w:t>
      </w:r>
    </w:p>
    <w:bookmarkEnd w:id="0"/>
    <w:p w14:paraId="57C6D6CB" w14:textId="77777777" w:rsidR="00072347" w:rsidRPr="00072347" w:rsidRDefault="00072347" w:rsidP="00C55ED1">
      <w:pPr>
        <w:pStyle w:val="ListParagraph"/>
        <w:rPr>
          <w:rFonts w:ascii="Times New Roman" w:hAnsi="Times New Roman" w:cs="Times New Roman"/>
          <w:lang w:val="es-ES"/>
        </w:rPr>
      </w:pPr>
    </w:p>
    <w:p w14:paraId="0922F51A" w14:textId="77777777" w:rsidR="009D4CBE" w:rsidRPr="00072347" w:rsidRDefault="00BF0CDC">
      <w:pPr>
        <w:rPr>
          <w:rFonts w:ascii="Times New Roman" w:hAnsi="Times New Roman" w:cs="Times New Roman"/>
          <w:lang w:val="es-ES"/>
        </w:rPr>
      </w:pPr>
    </w:p>
    <w:sectPr w:rsidR="009D4CBE" w:rsidRPr="00072347" w:rsidSect="00C55ED1"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17578" w14:textId="77777777" w:rsidR="00BF0CDC" w:rsidRDefault="00BF0CDC" w:rsidP="00C55ED1">
      <w:r>
        <w:separator/>
      </w:r>
    </w:p>
  </w:endnote>
  <w:endnote w:type="continuationSeparator" w:id="0">
    <w:p w14:paraId="4C7A3BD3" w14:textId="77777777" w:rsidR="00BF0CDC" w:rsidRDefault="00BF0CDC" w:rsidP="00C5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E5031" w14:textId="77777777" w:rsidR="00BF0CDC" w:rsidRDefault="00BF0CDC" w:rsidP="00C55ED1">
      <w:r>
        <w:separator/>
      </w:r>
    </w:p>
  </w:footnote>
  <w:footnote w:type="continuationSeparator" w:id="0">
    <w:p w14:paraId="73F74800" w14:textId="77777777" w:rsidR="00BF0CDC" w:rsidRDefault="00BF0CDC" w:rsidP="00C55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162E"/>
    <w:multiLevelType w:val="hybridMultilevel"/>
    <w:tmpl w:val="529A5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D1"/>
    <w:rsid w:val="000332F3"/>
    <w:rsid w:val="00035F78"/>
    <w:rsid w:val="00040217"/>
    <w:rsid w:val="00072347"/>
    <w:rsid w:val="00096870"/>
    <w:rsid w:val="000B1AAA"/>
    <w:rsid w:val="000B63F8"/>
    <w:rsid w:val="001136C8"/>
    <w:rsid w:val="001330DC"/>
    <w:rsid w:val="00167928"/>
    <w:rsid w:val="001759A6"/>
    <w:rsid w:val="0018715B"/>
    <w:rsid w:val="001B3657"/>
    <w:rsid w:val="001C3A74"/>
    <w:rsid w:val="001E16DC"/>
    <w:rsid w:val="001E2C74"/>
    <w:rsid w:val="001E6598"/>
    <w:rsid w:val="00237F98"/>
    <w:rsid w:val="00240002"/>
    <w:rsid w:val="00253597"/>
    <w:rsid w:val="00253FE9"/>
    <w:rsid w:val="002B1228"/>
    <w:rsid w:val="002D0D29"/>
    <w:rsid w:val="002D436F"/>
    <w:rsid w:val="002E2919"/>
    <w:rsid w:val="0030458D"/>
    <w:rsid w:val="00335269"/>
    <w:rsid w:val="00340EC8"/>
    <w:rsid w:val="00355C0A"/>
    <w:rsid w:val="00355FF7"/>
    <w:rsid w:val="00356534"/>
    <w:rsid w:val="00360859"/>
    <w:rsid w:val="003639B4"/>
    <w:rsid w:val="003C469D"/>
    <w:rsid w:val="003D1B24"/>
    <w:rsid w:val="004054E6"/>
    <w:rsid w:val="004340A3"/>
    <w:rsid w:val="004545D5"/>
    <w:rsid w:val="00461301"/>
    <w:rsid w:val="00461368"/>
    <w:rsid w:val="00503F55"/>
    <w:rsid w:val="00513FD2"/>
    <w:rsid w:val="00531DEE"/>
    <w:rsid w:val="00543753"/>
    <w:rsid w:val="005547A3"/>
    <w:rsid w:val="00573200"/>
    <w:rsid w:val="005C4F9D"/>
    <w:rsid w:val="005D2B75"/>
    <w:rsid w:val="005E4598"/>
    <w:rsid w:val="00635541"/>
    <w:rsid w:val="00647097"/>
    <w:rsid w:val="006852AF"/>
    <w:rsid w:val="006A1338"/>
    <w:rsid w:val="006A1AC7"/>
    <w:rsid w:val="00700A55"/>
    <w:rsid w:val="0074136B"/>
    <w:rsid w:val="00792E2B"/>
    <w:rsid w:val="007C2053"/>
    <w:rsid w:val="007C257E"/>
    <w:rsid w:val="00834C62"/>
    <w:rsid w:val="008419A0"/>
    <w:rsid w:val="00843B54"/>
    <w:rsid w:val="008524A2"/>
    <w:rsid w:val="00882247"/>
    <w:rsid w:val="00883A8D"/>
    <w:rsid w:val="00890CF2"/>
    <w:rsid w:val="008962AD"/>
    <w:rsid w:val="00907C92"/>
    <w:rsid w:val="009460F8"/>
    <w:rsid w:val="00953240"/>
    <w:rsid w:val="00996E5C"/>
    <w:rsid w:val="009C3286"/>
    <w:rsid w:val="00A035B9"/>
    <w:rsid w:val="00A07698"/>
    <w:rsid w:val="00A07EC7"/>
    <w:rsid w:val="00A27CB6"/>
    <w:rsid w:val="00A57FF9"/>
    <w:rsid w:val="00AD3B18"/>
    <w:rsid w:val="00AD625B"/>
    <w:rsid w:val="00B048C8"/>
    <w:rsid w:val="00B438F9"/>
    <w:rsid w:val="00B6038B"/>
    <w:rsid w:val="00BF0CDC"/>
    <w:rsid w:val="00C01B63"/>
    <w:rsid w:val="00C03919"/>
    <w:rsid w:val="00C11252"/>
    <w:rsid w:val="00C1780B"/>
    <w:rsid w:val="00C41651"/>
    <w:rsid w:val="00C55ED1"/>
    <w:rsid w:val="00C714EB"/>
    <w:rsid w:val="00C8130C"/>
    <w:rsid w:val="00C83201"/>
    <w:rsid w:val="00CE74C6"/>
    <w:rsid w:val="00CF453B"/>
    <w:rsid w:val="00D0104B"/>
    <w:rsid w:val="00D049AE"/>
    <w:rsid w:val="00D15762"/>
    <w:rsid w:val="00D446E0"/>
    <w:rsid w:val="00D56DC6"/>
    <w:rsid w:val="00D76961"/>
    <w:rsid w:val="00D8248C"/>
    <w:rsid w:val="00D86364"/>
    <w:rsid w:val="00DA4D61"/>
    <w:rsid w:val="00DC2987"/>
    <w:rsid w:val="00DC37E9"/>
    <w:rsid w:val="00DC533D"/>
    <w:rsid w:val="00DC62B1"/>
    <w:rsid w:val="00DD2115"/>
    <w:rsid w:val="00DF1723"/>
    <w:rsid w:val="00DF32C7"/>
    <w:rsid w:val="00E2553B"/>
    <w:rsid w:val="00E64199"/>
    <w:rsid w:val="00EC40F7"/>
    <w:rsid w:val="00EC5C44"/>
    <w:rsid w:val="00ED121B"/>
    <w:rsid w:val="00EF4787"/>
    <w:rsid w:val="00F16C83"/>
    <w:rsid w:val="00F250E8"/>
    <w:rsid w:val="00F26579"/>
    <w:rsid w:val="00F54A22"/>
    <w:rsid w:val="00F61C02"/>
    <w:rsid w:val="00F900FB"/>
    <w:rsid w:val="00FB1973"/>
    <w:rsid w:val="00FC769A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8D5B"/>
  <w14:defaultImageDpi w14:val="32767"/>
  <w15:chartTrackingRefBased/>
  <w15:docId w15:val="{09E95551-6365-2542-8FA1-64E9D2D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ED1"/>
  </w:style>
  <w:style w:type="paragraph" w:styleId="Footer">
    <w:name w:val="footer"/>
    <w:basedOn w:val="Normal"/>
    <w:link w:val="FooterChar"/>
    <w:uiPriority w:val="99"/>
    <w:unhideWhenUsed/>
    <w:rsid w:val="00C55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ED1"/>
  </w:style>
  <w:style w:type="paragraph" w:styleId="BalloonText">
    <w:name w:val="Balloon Text"/>
    <w:basedOn w:val="Normal"/>
    <w:link w:val="BalloonTextChar"/>
    <w:uiPriority w:val="99"/>
    <w:semiHidden/>
    <w:unhideWhenUsed/>
    <w:rsid w:val="00C55E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Jennifer V</dc:creator>
  <cp:keywords/>
  <dc:description/>
  <cp:lastModifiedBy>Brian Kershner</cp:lastModifiedBy>
  <cp:revision>3</cp:revision>
  <dcterms:created xsi:type="dcterms:W3CDTF">2020-03-23T22:02:00Z</dcterms:created>
  <dcterms:modified xsi:type="dcterms:W3CDTF">2020-03-24T01:07:00Z</dcterms:modified>
</cp:coreProperties>
</file>