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F316" w14:textId="1A9BFF4C" w:rsidR="00296E9C" w:rsidRPr="00063DEF" w:rsidRDefault="00796360" w:rsidP="000714B8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EF">
        <w:rPr>
          <w:rFonts w:ascii="Times New Roman" w:hAnsi="Times New Roman" w:cs="Times New Roman"/>
          <w:b/>
          <w:bCs/>
          <w:sz w:val="24"/>
          <w:szCs w:val="24"/>
        </w:rPr>
        <w:t>Pandemic Stress Index (PSI)</w:t>
      </w:r>
    </w:p>
    <w:p w14:paraId="301EAFCC" w14:textId="24483038" w:rsidR="004650BB" w:rsidRPr="00063DEF" w:rsidRDefault="004650BB" w:rsidP="00071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What are you doing/did you do during COVID-19</w:t>
      </w:r>
      <w:r w:rsidR="00D76E18" w:rsidRPr="00063DEF">
        <w:rPr>
          <w:rFonts w:ascii="Times New Roman" w:hAnsi="Times New Roman" w:cs="Times New Roman"/>
          <w:sz w:val="24"/>
          <w:szCs w:val="24"/>
        </w:rPr>
        <w:t xml:space="preserve"> (coronavirus)</w:t>
      </w:r>
      <w:r w:rsidRPr="00063DEF">
        <w:rPr>
          <w:rFonts w:ascii="Times New Roman" w:hAnsi="Times New Roman" w:cs="Times New Roman"/>
          <w:sz w:val="24"/>
          <w:szCs w:val="24"/>
        </w:rPr>
        <w:t>? (check all that apply)</w:t>
      </w:r>
    </w:p>
    <w:p w14:paraId="307242F7" w14:textId="69E6E895" w:rsidR="00DE7249" w:rsidRPr="00063DEF" w:rsidRDefault="00D76E18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no changes to my life or behavior</w:t>
      </w:r>
      <w:r w:rsidR="00063DEF">
        <w:rPr>
          <w:rFonts w:ascii="Times New Roman" w:hAnsi="Times New Roman" w:cs="Times New Roman"/>
          <w:sz w:val="24"/>
          <w:szCs w:val="24"/>
        </w:rPr>
        <w:br/>
      </w:r>
    </w:p>
    <w:p w14:paraId="76156E57" w14:textId="3B54A576" w:rsidR="004650BB" w:rsidRPr="00063DEF" w:rsidRDefault="004650BB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practicing social distancing</w:t>
      </w:r>
      <w:r w:rsidR="00DE7249" w:rsidRPr="00063DEF">
        <w:rPr>
          <w:rFonts w:ascii="Times New Roman" w:hAnsi="Times New Roman" w:cs="Times New Roman"/>
          <w:sz w:val="24"/>
          <w:szCs w:val="24"/>
        </w:rPr>
        <w:t xml:space="preserve"> </w:t>
      </w:r>
      <w:r w:rsidR="00080762" w:rsidRPr="00063DEF">
        <w:rPr>
          <w:rFonts w:ascii="Times New Roman" w:hAnsi="Times New Roman" w:cs="Times New Roman"/>
          <w:sz w:val="24"/>
          <w:szCs w:val="24"/>
        </w:rPr>
        <w:t>(</w:t>
      </w:r>
      <w:r w:rsidR="004A60D0" w:rsidRPr="00063DEF">
        <w:rPr>
          <w:rFonts w:ascii="Times New Roman" w:hAnsi="Times New Roman" w:cs="Times New Roman"/>
          <w:sz w:val="24"/>
          <w:szCs w:val="24"/>
        </w:rPr>
        <w:t>i.e.</w:t>
      </w:r>
      <w:r w:rsidR="00080762" w:rsidRPr="00063DE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35350175"/>
      <w:r w:rsidR="004A60D0" w:rsidRPr="00063DEF">
        <w:rPr>
          <w:rFonts w:ascii="Times New Roman" w:hAnsi="Times New Roman" w:cs="Times New Roman"/>
          <w:sz w:val="24"/>
          <w:szCs w:val="24"/>
        </w:rPr>
        <w:t xml:space="preserve">reducing your physical contact with other people in social, work, or school settings by avoiding large groups </w:t>
      </w:r>
      <w:r w:rsidR="00230945" w:rsidRPr="00063DEF">
        <w:rPr>
          <w:rFonts w:ascii="Times New Roman" w:hAnsi="Times New Roman" w:cs="Times New Roman"/>
          <w:sz w:val="24"/>
          <w:szCs w:val="24"/>
        </w:rPr>
        <w:t>and</w:t>
      </w:r>
      <w:r w:rsidR="004A60D0" w:rsidRPr="00063DEF">
        <w:rPr>
          <w:rFonts w:ascii="Times New Roman" w:hAnsi="Times New Roman" w:cs="Times New Roman"/>
          <w:sz w:val="24"/>
          <w:szCs w:val="24"/>
        </w:rPr>
        <w:t xml:space="preserve"> staying 3-6 feet away from other people</w:t>
      </w:r>
      <w:bookmarkEnd w:id="0"/>
      <w:r w:rsidR="00080762" w:rsidRPr="00063DEF">
        <w:rPr>
          <w:rFonts w:ascii="Times New Roman" w:hAnsi="Times New Roman" w:cs="Times New Roman"/>
          <w:sz w:val="24"/>
          <w:szCs w:val="24"/>
        </w:rPr>
        <w:t>)</w:t>
      </w:r>
    </w:p>
    <w:p w14:paraId="03B8B7A8" w14:textId="1224C0C3" w:rsidR="00355F8A" w:rsidRPr="00063DEF" w:rsidRDefault="00355F8A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(if yes – how </w:t>
      </w:r>
      <w:r w:rsidR="00230945" w:rsidRPr="00063DEF">
        <w:rPr>
          <w:rFonts w:ascii="Times New Roman" w:hAnsi="Times New Roman" w:cs="Times New Roman"/>
          <w:sz w:val="24"/>
          <w:szCs w:val="24"/>
        </w:rPr>
        <w:t>long have you been doing</w:t>
      </w:r>
      <w:r w:rsidR="00286514" w:rsidRPr="00063DEF">
        <w:rPr>
          <w:rFonts w:ascii="Times New Roman" w:hAnsi="Times New Roman" w:cs="Times New Roman"/>
          <w:sz w:val="24"/>
          <w:szCs w:val="24"/>
        </w:rPr>
        <w:t>/did you do</w:t>
      </w:r>
      <w:r w:rsidR="00230945" w:rsidRPr="00063DEF">
        <w:rPr>
          <w:rFonts w:ascii="Times New Roman" w:hAnsi="Times New Roman" w:cs="Times New Roman"/>
          <w:sz w:val="24"/>
          <w:szCs w:val="24"/>
        </w:rPr>
        <w:t xml:space="preserve"> this for</w:t>
      </w:r>
      <w:r w:rsidRPr="00063DEF">
        <w:rPr>
          <w:rFonts w:ascii="Times New Roman" w:hAnsi="Times New Roman" w:cs="Times New Roman"/>
          <w:sz w:val="24"/>
          <w:szCs w:val="24"/>
        </w:rPr>
        <w:t>?</w:t>
      </w:r>
      <w:r w:rsidR="00230945" w:rsidRPr="00063DEF">
        <w:rPr>
          <w:rFonts w:ascii="Times New Roman" w:hAnsi="Times New Roman" w:cs="Times New Roman"/>
          <w:sz w:val="24"/>
          <w:szCs w:val="24"/>
        </w:rPr>
        <w:t xml:space="preserve"> [days]</w:t>
      </w:r>
      <w:r w:rsidRPr="00063DEF">
        <w:rPr>
          <w:rFonts w:ascii="Times New Roman" w:hAnsi="Times New Roman" w:cs="Times New Roman"/>
          <w:sz w:val="24"/>
          <w:szCs w:val="24"/>
        </w:rPr>
        <w:t>)</w:t>
      </w:r>
    </w:p>
    <w:p w14:paraId="7EF5B23D" w14:textId="26491F4D" w:rsidR="00230945" w:rsidRPr="00063DEF" w:rsidRDefault="00230945" w:rsidP="000714B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Of these X days, how many did you end up needing to be physically near people (i.e., you were not able to practice social distancing on those days)?</w:t>
      </w:r>
    </w:p>
    <w:p w14:paraId="606A60E6" w14:textId="77777777" w:rsidR="00355F8A" w:rsidRPr="00063DEF" w:rsidRDefault="00355F8A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(if yes – did you choose to do this yourself or did someone else require you to?)</w:t>
      </w:r>
    </w:p>
    <w:p w14:paraId="6C145296" w14:textId="5A759D9B" w:rsidR="00355F8A" w:rsidRPr="00063DEF" w:rsidRDefault="00355F8A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(if yes – did you do this to protect someone else in your household?)</w:t>
      </w:r>
      <w:r w:rsidR="00063DEF">
        <w:rPr>
          <w:rFonts w:ascii="Times New Roman" w:hAnsi="Times New Roman" w:cs="Times New Roman"/>
          <w:sz w:val="24"/>
          <w:szCs w:val="24"/>
        </w:rPr>
        <w:br/>
      </w:r>
    </w:p>
    <w:p w14:paraId="5EDAAEC1" w14:textId="156C0C67" w:rsidR="004650BB" w:rsidRPr="00063DEF" w:rsidRDefault="004650BB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</w:t>
      </w:r>
      <w:r w:rsidR="004A60D0" w:rsidRPr="00063DEF">
        <w:rPr>
          <w:rFonts w:ascii="Times New Roman" w:hAnsi="Times New Roman" w:cs="Times New Roman"/>
          <w:sz w:val="24"/>
          <w:szCs w:val="24"/>
        </w:rPr>
        <w:t xml:space="preserve">isolating or </w:t>
      </w:r>
      <w:r w:rsidRPr="00063DEF">
        <w:rPr>
          <w:rFonts w:ascii="Times New Roman" w:hAnsi="Times New Roman" w:cs="Times New Roman"/>
          <w:sz w:val="24"/>
          <w:szCs w:val="24"/>
        </w:rPr>
        <w:t xml:space="preserve">quarantining yourself </w:t>
      </w:r>
      <w:r w:rsidR="00080762" w:rsidRPr="00063DEF">
        <w:rPr>
          <w:rFonts w:ascii="Times New Roman" w:hAnsi="Times New Roman" w:cs="Times New Roman"/>
          <w:sz w:val="24"/>
          <w:szCs w:val="24"/>
        </w:rPr>
        <w:t>(</w:t>
      </w:r>
      <w:r w:rsidR="004A60D0" w:rsidRPr="00063DEF">
        <w:rPr>
          <w:rFonts w:ascii="Times New Roman" w:hAnsi="Times New Roman" w:cs="Times New Roman"/>
          <w:sz w:val="24"/>
          <w:szCs w:val="24"/>
        </w:rPr>
        <w:t>i.e., while you are sick or if you have been exposed</w:t>
      </w:r>
      <w:r w:rsidR="0055593D" w:rsidRPr="00063DEF">
        <w:rPr>
          <w:rFonts w:ascii="Times New Roman" w:hAnsi="Times New Roman" w:cs="Times New Roman"/>
          <w:sz w:val="24"/>
          <w:szCs w:val="24"/>
        </w:rPr>
        <w:t>, separating yourself from other people to prevent others from getting it</w:t>
      </w:r>
      <w:r w:rsidR="00080762" w:rsidRPr="00063DEF">
        <w:rPr>
          <w:rFonts w:ascii="Times New Roman" w:hAnsi="Times New Roman" w:cs="Times New Roman"/>
          <w:sz w:val="24"/>
          <w:szCs w:val="24"/>
        </w:rPr>
        <w:t>)</w:t>
      </w:r>
    </w:p>
    <w:p w14:paraId="7443A7A9" w14:textId="1A5FC6BE" w:rsidR="00230945" w:rsidRPr="00063DEF" w:rsidRDefault="00230945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(if yes – how long have you been doing</w:t>
      </w:r>
      <w:r w:rsidR="00286514" w:rsidRPr="00063DEF">
        <w:rPr>
          <w:rFonts w:ascii="Times New Roman" w:hAnsi="Times New Roman" w:cs="Times New Roman"/>
          <w:sz w:val="24"/>
          <w:szCs w:val="24"/>
        </w:rPr>
        <w:t>/did you do</w:t>
      </w:r>
      <w:r w:rsidRPr="00063DEF">
        <w:rPr>
          <w:rFonts w:ascii="Times New Roman" w:hAnsi="Times New Roman" w:cs="Times New Roman"/>
          <w:sz w:val="24"/>
          <w:szCs w:val="24"/>
        </w:rPr>
        <w:t xml:space="preserve"> this for? [days])</w:t>
      </w:r>
    </w:p>
    <w:p w14:paraId="628403EA" w14:textId="7A493788" w:rsidR="00230945" w:rsidRPr="00063DEF" w:rsidRDefault="00230945" w:rsidP="000714B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Of these X days, how many did you end up </w:t>
      </w:r>
      <w:r w:rsidR="00286514" w:rsidRPr="00063DEF">
        <w:rPr>
          <w:rFonts w:ascii="Times New Roman" w:hAnsi="Times New Roman" w:cs="Times New Roman"/>
          <w:sz w:val="24"/>
          <w:szCs w:val="24"/>
        </w:rPr>
        <w:t>breaking the isolation or quarantine (i.e., you were not isolated or quarantined on those days)</w:t>
      </w:r>
      <w:r w:rsidRPr="00063DEF">
        <w:rPr>
          <w:rFonts w:ascii="Times New Roman" w:hAnsi="Times New Roman" w:cs="Times New Roman"/>
          <w:sz w:val="24"/>
          <w:szCs w:val="24"/>
        </w:rPr>
        <w:t>?</w:t>
      </w:r>
    </w:p>
    <w:p w14:paraId="6DE3AD5B" w14:textId="7D971C38" w:rsidR="004650BB" w:rsidRPr="00063DEF" w:rsidRDefault="00230945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 </w:t>
      </w:r>
      <w:r w:rsidR="004650BB" w:rsidRPr="00063DEF">
        <w:rPr>
          <w:rFonts w:ascii="Times New Roman" w:hAnsi="Times New Roman" w:cs="Times New Roman"/>
          <w:sz w:val="24"/>
          <w:szCs w:val="24"/>
        </w:rPr>
        <w:t>(if yes – did you choose to do this yourself or did someone else require you to?)</w:t>
      </w:r>
    </w:p>
    <w:p w14:paraId="344544FD" w14:textId="6DD506CB" w:rsidR="00304087" w:rsidRPr="00063DEF" w:rsidRDefault="00304087" w:rsidP="000714B8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(if yes – did you do this to protect someone else in your household?)</w:t>
      </w:r>
    </w:p>
    <w:p w14:paraId="207278D5" w14:textId="318E1551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>__ caring for someone at home</w:t>
      </w:r>
    </w:p>
    <w:p w14:paraId="68650187" w14:textId="6FA4B080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 xml:space="preserve">(if yes – </w:t>
      </w:r>
    </w:p>
    <w:p w14:paraId="23BD8BAE" w14:textId="584B2D7A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a child or children</w:t>
      </w:r>
    </w:p>
    <w:p w14:paraId="23B21DF6" w14:textId="28301966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an elderly person</w:t>
      </w:r>
    </w:p>
    <w:p w14:paraId="1C5ECD91" w14:textId="31DE57E8" w:rsidR="004650BB" w:rsidRPr="00063DEF" w:rsidRDefault="004650BB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working from home</w:t>
      </w:r>
    </w:p>
    <w:p w14:paraId="39DF3034" w14:textId="6D2C185A" w:rsidR="009B209F" w:rsidRPr="00063DEF" w:rsidRDefault="009B209F" w:rsidP="000714B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(if yes – did you have to balance this with taking care of others </w:t>
      </w:r>
      <w:r w:rsidR="00286514" w:rsidRPr="00063DEF">
        <w:rPr>
          <w:rFonts w:ascii="Times New Roman" w:hAnsi="Times New Roman" w:cs="Times New Roman"/>
          <w:sz w:val="24"/>
          <w:szCs w:val="24"/>
        </w:rPr>
        <w:t>[</w:t>
      </w:r>
      <w:r w:rsidRPr="00063DEF">
        <w:rPr>
          <w:rFonts w:ascii="Times New Roman" w:hAnsi="Times New Roman" w:cs="Times New Roman"/>
          <w:sz w:val="24"/>
          <w:szCs w:val="24"/>
        </w:rPr>
        <w:t>e.g., parents, kids, partners?</w:t>
      </w:r>
      <w:r w:rsidR="00286514" w:rsidRPr="00063DEF">
        <w:rPr>
          <w:rFonts w:ascii="Times New Roman" w:hAnsi="Times New Roman" w:cs="Times New Roman"/>
          <w:sz w:val="24"/>
          <w:szCs w:val="24"/>
        </w:rPr>
        <w:t>]</w:t>
      </w:r>
      <w:r w:rsidRPr="00063DEF">
        <w:rPr>
          <w:rFonts w:ascii="Times New Roman" w:hAnsi="Times New Roman" w:cs="Times New Roman"/>
          <w:sz w:val="24"/>
          <w:szCs w:val="24"/>
        </w:rPr>
        <w:t>)</w:t>
      </w:r>
      <w:r w:rsidR="00063DEF">
        <w:rPr>
          <w:rFonts w:ascii="Times New Roman" w:hAnsi="Times New Roman" w:cs="Times New Roman"/>
          <w:sz w:val="24"/>
          <w:szCs w:val="24"/>
        </w:rPr>
        <w:br/>
      </w:r>
    </w:p>
    <w:p w14:paraId="3A6C1EB8" w14:textId="3286284A" w:rsidR="00881B4B" w:rsidRPr="00063DEF" w:rsidRDefault="004650BB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not working</w:t>
      </w:r>
    </w:p>
    <w:p w14:paraId="55F45E80" w14:textId="44B2A7ED" w:rsidR="004650BB" w:rsidRPr="00063DEF" w:rsidRDefault="004650BB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 xml:space="preserve">(if yes – </w:t>
      </w:r>
      <w:r w:rsidR="00C05215" w:rsidRPr="00063DEF">
        <w:rPr>
          <w:rFonts w:ascii="Times New Roman" w:hAnsi="Times New Roman" w:cs="Times New Roman"/>
          <w:sz w:val="24"/>
          <w:szCs w:val="24"/>
        </w:rPr>
        <w:t>did you lose your source of income because of COVID-19/coronavirus</w:t>
      </w:r>
      <w:r w:rsidRPr="00063DEF">
        <w:rPr>
          <w:rFonts w:ascii="Times New Roman" w:hAnsi="Times New Roman" w:cs="Times New Roman"/>
          <w:sz w:val="24"/>
          <w:szCs w:val="24"/>
        </w:rPr>
        <w:t>?)</w:t>
      </w:r>
    </w:p>
    <w:p w14:paraId="14E10CC3" w14:textId="5AD31D4A" w:rsidR="00450E2A" w:rsidRPr="00063DEF" w:rsidRDefault="00450E2A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>(if yes – why?</w:t>
      </w:r>
      <w:r w:rsidR="005A03C9" w:rsidRPr="00063DEF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27651F33" w14:textId="36B64863" w:rsidR="00450E2A" w:rsidRPr="00063DEF" w:rsidRDefault="00450E2A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because I am/was sick or under quarantine</w:t>
      </w:r>
    </w:p>
    <w:p w14:paraId="0A03D470" w14:textId="4491AF43" w:rsidR="00450E2A" w:rsidRPr="00063DEF" w:rsidRDefault="00450E2A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because someone in my household was sick/under quarantine</w:t>
      </w:r>
    </w:p>
    <w:p w14:paraId="23FD7A54" w14:textId="3A1F4FBE" w:rsidR="00450E2A" w:rsidRPr="00063DEF" w:rsidRDefault="00450E2A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because my place of work was closed and didn’t offer a remote work option</w:t>
      </w:r>
    </w:p>
    <w:p w14:paraId="5E42F048" w14:textId="7A350C7A" w:rsidR="00450E2A" w:rsidRPr="00063DEF" w:rsidRDefault="00450E2A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because I was laid off or lost my employment</w:t>
      </w:r>
    </w:p>
    <w:p w14:paraId="34A68BE4" w14:textId="66EE956A" w:rsidR="003F7BE1" w:rsidRPr="00063DEF" w:rsidRDefault="008A225F" w:rsidP="00767D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</w:t>
      </w:r>
      <w:r w:rsidR="003F7BE1" w:rsidRPr="00063DEF">
        <w:rPr>
          <w:rFonts w:ascii="Times New Roman" w:hAnsi="Times New Roman" w:cs="Times New Roman"/>
          <w:sz w:val="24"/>
          <w:szCs w:val="24"/>
        </w:rPr>
        <w:t>a change in use of healthcare services (e.g., calling your healthcare provider, going to urgent</w:t>
      </w:r>
      <w:r w:rsidR="00063DEF">
        <w:rPr>
          <w:rFonts w:ascii="Times New Roman" w:hAnsi="Times New Roman" w:cs="Times New Roman"/>
          <w:sz w:val="24"/>
          <w:szCs w:val="24"/>
        </w:rPr>
        <w:t xml:space="preserve"> </w:t>
      </w:r>
      <w:r w:rsidR="003F7BE1" w:rsidRPr="00063DEF">
        <w:rPr>
          <w:rFonts w:ascii="Times New Roman" w:hAnsi="Times New Roman" w:cs="Times New Roman"/>
          <w:sz w:val="24"/>
          <w:szCs w:val="24"/>
        </w:rPr>
        <w:t>care, etc.)</w:t>
      </w:r>
    </w:p>
    <w:p w14:paraId="74517D4C" w14:textId="77777777" w:rsidR="003F7BE1" w:rsidRPr="00063DEF" w:rsidRDefault="003F7BE1" w:rsidP="003F7BE1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>(if yes – was this an increase or decrease?)</w:t>
      </w:r>
    </w:p>
    <w:p w14:paraId="4F372CAC" w14:textId="250396A1" w:rsidR="00DB49AC" w:rsidRPr="00063DEF" w:rsidRDefault="00DB49AC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following media coverage related to COVID-19 (e.g., watching or reader the news, following social media coverage, etc.)</w:t>
      </w:r>
    </w:p>
    <w:p w14:paraId="15B65C28" w14:textId="4FAF14C1" w:rsidR="00DB49AC" w:rsidRPr="00063DEF" w:rsidRDefault="00DB49AC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>(if yes: on average, how many hours per day did you spend on this?)</w:t>
      </w:r>
      <w:r w:rsidR="00063DEF">
        <w:rPr>
          <w:rFonts w:ascii="Times New Roman" w:hAnsi="Times New Roman" w:cs="Times New Roman"/>
          <w:sz w:val="24"/>
          <w:szCs w:val="24"/>
        </w:rPr>
        <w:br/>
      </w:r>
    </w:p>
    <w:p w14:paraId="642BFB87" w14:textId="77777777" w:rsidR="005D6C0C" w:rsidRPr="00063DEF" w:rsidRDefault="005D6C0C" w:rsidP="000714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changing travel plans</w:t>
      </w:r>
    </w:p>
    <w:p w14:paraId="53122496" w14:textId="0ABC04DC" w:rsidR="00CB3311" w:rsidRPr="00063DEF" w:rsidRDefault="005D6C0C" w:rsidP="00063D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>(if yes – did you travel more or less?)</w:t>
      </w:r>
      <w:r w:rsidR="00063DEF">
        <w:rPr>
          <w:rFonts w:ascii="Times New Roman" w:hAnsi="Times New Roman" w:cs="Times New Roman"/>
          <w:sz w:val="24"/>
          <w:szCs w:val="24"/>
        </w:rPr>
        <w:br/>
      </w:r>
    </w:p>
    <w:p w14:paraId="61B70523" w14:textId="1B2C699A" w:rsidR="00CB3311" w:rsidRPr="00063DEF" w:rsidRDefault="00CB3311" w:rsidP="00071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lastRenderedPageBreak/>
        <w:t>How much is/did COVID-19</w:t>
      </w:r>
      <w:r w:rsidR="00C05215" w:rsidRPr="00063DEF">
        <w:rPr>
          <w:rFonts w:ascii="Times New Roman" w:hAnsi="Times New Roman" w:cs="Times New Roman"/>
          <w:sz w:val="24"/>
          <w:szCs w:val="24"/>
        </w:rPr>
        <w:t xml:space="preserve"> (coronavirus)</w:t>
      </w:r>
      <w:r w:rsidRPr="00063DEF">
        <w:rPr>
          <w:rFonts w:ascii="Times New Roman" w:hAnsi="Times New Roman" w:cs="Times New Roman"/>
          <w:sz w:val="24"/>
          <w:szCs w:val="24"/>
        </w:rPr>
        <w:t xml:space="preserve"> impact your day-to-day life?</w:t>
      </w:r>
    </w:p>
    <w:p w14:paraId="2490DAE8" w14:textId="03B5DF75" w:rsidR="00CB3311" w:rsidRPr="00063DEF" w:rsidRDefault="00CB3311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Not at all</w:t>
      </w:r>
      <w:r w:rsidR="003F7BE1" w:rsidRPr="00063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A4499" w14:textId="01E3EE18" w:rsidR="00063DEF" w:rsidRPr="00063DEF" w:rsidRDefault="00063DEF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A little</w:t>
      </w:r>
    </w:p>
    <w:p w14:paraId="2031C98A" w14:textId="11B2203F" w:rsidR="00063DEF" w:rsidRPr="00063DEF" w:rsidRDefault="00063DEF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Much</w:t>
      </w:r>
    </w:p>
    <w:p w14:paraId="798BDE6F" w14:textId="6F19E5B6" w:rsidR="00063DEF" w:rsidRPr="00063DEF" w:rsidRDefault="00063DEF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Very Much</w:t>
      </w:r>
    </w:p>
    <w:p w14:paraId="4F8E6F27" w14:textId="46DFC4C0" w:rsidR="00063DEF" w:rsidRPr="00063DEF" w:rsidRDefault="00063DEF" w:rsidP="00063D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Extremely</w:t>
      </w:r>
    </w:p>
    <w:p w14:paraId="6E6FDF23" w14:textId="5C5562DC" w:rsidR="004650BB" w:rsidRPr="00063DEF" w:rsidRDefault="00063DEF" w:rsidP="000714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Decline to answer</w:t>
      </w:r>
      <w:r w:rsidRPr="00063DEF">
        <w:rPr>
          <w:rFonts w:ascii="Times New Roman" w:hAnsi="Times New Roman" w:cs="Times New Roman"/>
          <w:sz w:val="24"/>
          <w:szCs w:val="24"/>
        </w:rPr>
        <w:br/>
      </w:r>
    </w:p>
    <w:p w14:paraId="1FB63096" w14:textId="01EA47E8" w:rsidR="00881B4B" w:rsidRPr="00063DEF" w:rsidRDefault="00881B4B" w:rsidP="00767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Which of the following are you experiencing (or did you experience) during COVID-19</w:t>
      </w:r>
      <w:r w:rsidR="00C05215" w:rsidRPr="00063DEF">
        <w:rPr>
          <w:rFonts w:ascii="Times New Roman" w:hAnsi="Times New Roman" w:cs="Times New Roman"/>
          <w:sz w:val="24"/>
          <w:szCs w:val="24"/>
        </w:rPr>
        <w:t xml:space="preserve"> (coronavirus)</w:t>
      </w:r>
      <w:r w:rsidRPr="00063DEF">
        <w:rPr>
          <w:rFonts w:ascii="Times New Roman" w:hAnsi="Times New Roman" w:cs="Times New Roman"/>
          <w:sz w:val="24"/>
          <w:szCs w:val="24"/>
        </w:rPr>
        <w:t>? (check all that apply)</w:t>
      </w:r>
    </w:p>
    <w:p w14:paraId="3759C89A" w14:textId="77777777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being diagnosed with COVID-19</w:t>
      </w:r>
    </w:p>
    <w:p w14:paraId="1C5CFDC6" w14:textId="5683ED93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fear of getting COVID-19</w:t>
      </w:r>
    </w:p>
    <w:p w14:paraId="1E3E0EC6" w14:textId="571C8FD7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fear of giving COVID-19 to someone else</w:t>
      </w:r>
    </w:p>
    <w:p w14:paraId="7DC701DE" w14:textId="265944C6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worrying about friends, family, partners, etc.</w:t>
      </w:r>
    </w:p>
    <w:p w14:paraId="13E97813" w14:textId="49B034D3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>if yes:</w:t>
      </w:r>
    </w:p>
    <w:p w14:paraId="1DCF4D53" w14:textId="3205A567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locally</w:t>
      </w:r>
    </w:p>
    <w:p w14:paraId="55DF8391" w14:textId="1DA73F34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in other parts of the US</w:t>
      </w:r>
    </w:p>
    <w:p w14:paraId="34307F1D" w14:textId="32A39F24" w:rsidR="005D6C0C" w:rsidRPr="00063DEF" w:rsidRDefault="005D6C0C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</w:r>
      <w:r w:rsidRPr="00063DEF">
        <w:rPr>
          <w:rFonts w:ascii="Times New Roman" w:hAnsi="Times New Roman" w:cs="Times New Roman"/>
          <w:sz w:val="24"/>
          <w:szCs w:val="24"/>
        </w:rPr>
        <w:tab/>
        <w:t>__ outside the US</w:t>
      </w:r>
    </w:p>
    <w:p w14:paraId="1CFAA475" w14:textId="10601BC4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stigma or discrimination from other people (e.g., people treating you differently</w:t>
      </w:r>
      <w:r w:rsidR="00316DBC" w:rsidRPr="00063DEF">
        <w:rPr>
          <w:rFonts w:ascii="Times New Roman" w:hAnsi="Times New Roman" w:cs="Times New Roman"/>
          <w:sz w:val="24"/>
          <w:szCs w:val="24"/>
        </w:rPr>
        <w:t xml:space="preserve"> because of your identity, having symptoms, or other factors related to COVID-19</w:t>
      </w:r>
      <w:r w:rsidRPr="00063DEF">
        <w:rPr>
          <w:rFonts w:ascii="Times New Roman" w:hAnsi="Times New Roman" w:cs="Times New Roman"/>
          <w:sz w:val="24"/>
          <w:szCs w:val="24"/>
        </w:rPr>
        <w:t>)</w:t>
      </w:r>
    </w:p>
    <w:p w14:paraId="68B9E416" w14:textId="05B47593" w:rsidR="00881B4B" w:rsidRPr="00063DEF" w:rsidRDefault="00881B4B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personal financial loss (e.g., lost wages, job loss</w:t>
      </w:r>
      <w:r w:rsidR="00A04742" w:rsidRPr="00063DEF">
        <w:rPr>
          <w:rFonts w:ascii="Times New Roman" w:hAnsi="Times New Roman" w:cs="Times New Roman"/>
          <w:sz w:val="24"/>
          <w:szCs w:val="24"/>
        </w:rPr>
        <w:t>, investment/retirement loss</w:t>
      </w:r>
      <w:r w:rsidR="00DE7249" w:rsidRPr="00063DEF">
        <w:rPr>
          <w:rFonts w:ascii="Times New Roman" w:hAnsi="Times New Roman" w:cs="Times New Roman"/>
          <w:sz w:val="24"/>
          <w:szCs w:val="24"/>
        </w:rPr>
        <w:t>, travel-related cancelations</w:t>
      </w:r>
      <w:r w:rsidRPr="00063DEF">
        <w:rPr>
          <w:rFonts w:ascii="Times New Roman" w:hAnsi="Times New Roman" w:cs="Times New Roman"/>
          <w:sz w:val="24"/>
          <w:szCs w:val="24"/>
        </w:rPr>
        <w:t>)</w:t>
      </w:r>
    </w:p>
    <w:p w14:paraId="45CEC7C1" w14:textId="5EEE5AF5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frustration or boredom</w:t>
      </w:r>
    </w:p>
    <w:p w14:paraId="6112750A" w14:textId="6B674CE1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not having enough basic supplies (e.g., food, water, </w:t>
      </w:r>
      <w:r w:rsidR="00304087" w:rsidRPr="00063DEF">
        <w:rPr>
          <w:rFonts w:ascii="Times New Roman" w:hAnsi="Times New Roman" w:cs="Times New Roman"/>
          <w:sz w:val="24"/>
          <w:szCs w:val="24"/>
        </w:rPr>
        <w:t xml:space="preserve">medications, </w:t>
      </w:r>
      <w:r w:rsidRPr="00063DEF">
        <w:rPr>
          <w:rFonts w:ascii="Times New Roman" w:hAnsi="Times New Roman" w:cs="Times New Roman"/>
          <w:sz w:val="24"/>
          <w:szCs w:val="24"/>
        </w:rPr>
        <w:t>a place to stay)</w:t>
      </w:r>
    </w:p>
    <w:p w14:paraId="083C92A0" w14:textId="06753A77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</w:t>
      </w:r>
      <w:r w:rsidR="00C05215" w:rsidRPr="00063DEF">
        <w:rPr>
          <w:rFonts w:ascii="Times New Roman" w:hAnsi="Times New Roman" w:cs="Times New Roman"/>
          <w:sz w:val="24"/>
          <w:szCs w:val="24"/>
        </w:rPr>
        <w:t>more</w:t>
      </w:r>
      <w:r w:rsidRPr="00063DEF">
        <w:rPr>
          <w:rFonts w:ascii="Times New Roman" w:hAnsi="Times New Roman" w:cs="Times New Roman"/>
          <w:sz w:val="24"/>
          <w:szCs w:val="24"/>
        </w:rPr>
        <w:t xml:space="preserve"> anxiety</w:t>
      </w:r>
    </w:p>
    <w:p w14:paraId="0EF44B82" w14:textId="4229F118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</w:t>
      </w:r>
      <w:r w:rsidR="00C05215" w:rsidRPr="00063DEF">
        <w:rPr>
          <w:rFonts w:ascii="Times New Roman" w:hAnsi="Times New Roman" w:cs="Times New Roman"/>
          <w:sz w:val="24"/>
          <w:szCs w:val="24"/>
        </w:rPr>
        <w:t>more</w:t>
      </w:r>
      <w:r w:rsidRPr="00063DEF">
        <w:rPr>
          <w:rFonts w:ascii="Times New Roman" w:hAnsi="Times New Roman" w:cs="Times New Roman"/>
          <w:sz w:val="24"/>
          <w:szCs w:val="24"/>
        </w:rPr>
        <w:t xml:space="preserve"> depression</w:t>
      </w:r>
    </w:p>
    <w:p w14:paraId="6E07F800" w14:textId="323D317C" w:rsidR="005F4077" w:rsidRPr="00063DEF" w:rsidRDefault="005F4077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</w:t>
      </w:r>
      <w:r w:rsidR="00C05215" w:rsidRPr="00063DEF">
        <w:rPr>
          <w:rFonts w:ascii="Times New Roman" w:hAnsi="Times New Roman" w:cs="Times New Roman"/>
          <w:sz w:val="24"/>
          <w:szCs w:val="24"/>
        </w:rPr>
        <w:t xml:space="preserve">more sleep, less </w:t>
      </w:r>
      <w:r w:rsidRPr="00063DEF">
        <w:rPr>
          <w:rFonts w:ascii="Times New Roman" w:hAnsi="Times New Roman" w:cs="Times New Roman"/>
          <w:sz w:val="24"/>
          <w:szCs w:val="24"/>
        </w:rPr>
        <w:t>sleep</w:t>
      </w:r>
      <w:r w:rsidR="00C05215" w:rsidRPr="00063DEF">
        <w:rPr>
          <w:rFonts w:ascii="Times New Roman" w:hAnsi="Times New Roman" w:cs="Times New Roman"/>
          <w:sz w:val="24"/>
          <w:szCs w:val="24"/>
        </w:rPr>
        <w:t>,</w:t>
      </w:r>
      <w:r w:rsidRPr="00063DEF">
        <w:rPr>
          <w:rFonts w:ascii="Times New Roman" w:hAnsi="Times New Roman" w:cs="Times New Roman"/>
          <w:sz w:val="24"/>
          <w:szCs w:val="24"/>
        </w:rPr>
        <w:t xml:space="preserve"> or other changes to your normal sleep pattern</w:t>
      </w:r>
    </w:p>
    <w:p w14:paraId="31678DA7" w14:textId="48E76AC8" w:rsidR="0080415A" w:rsidRPr="00063DEF" w:rsidRDefault="005F4077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</w:t>
      </w:r>
      <w:r w:rsidR="00C05215" w:rsidRPr="00063DEF">
        <w:rPr>
          <w:rFonts w:ascii="Times New Roman" w:hAnsi="Times New Roman" w:cs="Times New Roman"/>
          <w:sz w:val="24"/>
          <w:szCs w:val="24"/>
        </w:rPr>
        <w:t xml:space="preserve"> increased</w:t>
      </w:r>
      <w:r w:rsidRPr="00063DEF">
        <w:rPr>
          <w:rFonts w:ascii="Times New Roman" w:hAnsi="Times New Roman" w:cs="Times New Roman"/>
          <w:sz w:val="24"/>
          <w:szCs w:val="24"/>
        </w:rPr>
        <w:t xml:space="preserve"> alcohol or other substance use</w:t>
      </w:r>
    </w:p>
    <w:p w14:paraId="70F84C2D" w14:textId="3B50DC82" w:rsidR="00481BCB" w:rsidRPr="00063DEF" w:rsidRDefault="00481BCB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a change in sexual activity</w:t>
      </w:r>
    </w:p>
    <w:p w14:paraId="28284749" w14:textId="5C9AEF45" w:rsidR="00481BCB" w:rsidRPr="00063DEF" w:rsidRDefault="00481BCB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ab/>
        <w:t>(if yes – was this an increase or decrease?)</w:t>
      </w:r>
    </w:p>
    <w:p w14:paraId="19D228B2" w14:textId="511BD6EA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loneliness</w:t>
      </w:r>
    </w:p>
    <w:p w14:paraId="34109F7B" w14:textId="19F6D3FA" w:rsidR="00093073" w:rsidRPr="00063DEF" w:rsidRDefault="00093073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confusion about what COVID-19 is, how to prevent it, or why </w:t>
      </w:r>
      <w:r w:rsidR="00286514" w:rsidRPr="00063DEF">
        <w:rPr>
          <w:rFonts w:ascii="Times New Roman" w:hAnsi="Times New Roman" w:cs="Times New Roman"/>
          <w:sz w:val="24"/>
          <w:szCs w:val="24"/>
        </w:rPr>
        <w:t>social distancing/isolation/</w:t>
      </w:r>
      <w:r w:rsidRPr="00063DEF">
        <w:rPr>
          <w:rFonts w:ascii="Times New Roman" w:hAnsi="Times New Roman" w:cs="Times New Roman"/>
          <w:sz w:val="24"/>
          <w:szCs w:val="24"/>
        </w:rPr>
        <w:t>quarantines are needed</w:t>
      </w:r>
    </w:p>
    <w:p w14:paraId="6458B6E3" w14:textId="18D295BD" w:rsidR="008C0776" w:rsidRPr="00063DEF" w:rsidRDefault="008C0776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__ feeling that I was contributing to the greater good by preventing myself or others from getting COVID-19</w:t>
      </w:r>
    </w:p>
    <w:p w14:paraId="61C73EF6" w14:textId="5DE9825C" w:rsidR="00841BAB" w:rsidRPr="00063DEF" w:rsidRDefault="00841BAB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getting </w:t>
      </w:r>
      <w:r w:rsidRPr="00063DEF">
        <w:rPr>
          <w:rFonts w:ascii="Times New Roman" w:hAnsi="Times New Roman" w:cs="Times New Roman"/>
          <w:sz w:val="24"/>
          <w:szCs w:val="24"/>
          <w:u w:val="single"/>
        </w:rPr>
        <w:t>emotional or social</w:t>
      </w:r>
      <w:r w:rsidRPr="00063DEF">
        <w:rPr>
          <w:rFonts w:ascii="Times New Roman" w:hAnsi="Times New Roman" w:cs="Times New Roman"/>
          <w:sz w:val="24"/>
          <w:szCs w:val="24"/>
        </w:rPr>
        <w:t xml:space="preserve"> support from family, friends, partners, a counselor, or someone else </w:t>
      </w:r>
    </w:p>
    <w:p w14:paraId="2774D75D" w14:textId="369841B6" w:rsidR="00841BAB" w:rsidRPr="00063DEF" w:rsidRDefault="00841BAB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 xml:space="preserve">__ getting </w:t>
      </w:r>
      <w:r w:rsidRPr="00063DEF">
        <w:rPr>
          <w:rFonts w:ascii="Times New Roman" w:hAnsi="Times New Roman" w:cs="Times New Roman"/>
          <w:sz w:val="24"/>
          <w:szCs w:val="24"/>
          <w:u w:val="single"/>
        </w:rPr>
        <w:t>financial</w:t>
      </w:r>
      <w:r w:rsidRPr="00063DEF">
        <w:rPr>
          <w:rFonts w:ascii="Times New Roman" w:hAnsi="Times New Roman" w:cs="Times New Roman"/>
          <w:sz w:val="24"/>
          <w:szCs w:val="24"/>
        </w:rPr>
        <w:t xml:space="preserve"> support from family, friends, partners, an organization, or someone else</w:t>
      </w:r>
    </w:p>
    <w:p w14:paraId="69744870" w14:textId="26790FFD" w:rsidR="009B209F" w:rsidRPr="00063DEF" w:rsidRDefault="009B209F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lastRenderedPageBreak/>
        <w:t>__ other difficulties or challenges (We want to hear from you! Please tell us more</w:t>
      </w:r>
      <w:r w:rsidR="008A225F" w:rsidRPr="00063DEF">
        <w:rPr>
          <w:rFonts w:ascii="Times New Roman" w:hAnsi="Times New Roman" w:cs="Times New Roman"/>
          <w:sz w:val="24"/>
          <w:szCs w:val="24"/>
        </w:rPr>
        <w:t>__________</w:t>
      </w:r>
      <w:r w:rsidRPr="00063DEF">
        <w:rPr>
          <w:rFonts w:ascii="Times New Roman" w:hAnsi="Times New Roman" w:cs="Times New Roman"/>
          <w:sz w:val="24"/>
          <w:szCs w:val="24"/>
        </w:rPr>
        <w:t>)</w:t>
      </w:r>
    </w:p>
    <w:p w14:paraId="0F54405F" w14:textId="2E36232D" w:rsidR="00492EC0" w:rsidRPr="00063DEF" w:rsidRDefault="00492EC0" w:rsidP="000714B8">
      <w:pPr>
        <w:rPr>
          <w:rFonts w:ascii="Times New Roman" w:hAnsi="Times New Roman" w:cs="Times New Roman"/>
          <w:sz w:val="24"/>
          <w:szCs w:val="24"/>
        </w:rPr>
      </w:pPr>
    </w:p>
    <w:p w14:paraId="6DF044B2" w14:textId="06708CC5" w:rsidR="00492EC0" w:rsidRPr="00063DEF" w:rsidRDefault="00492EC0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Please use the following citation:</w:t>
      </w:r>
    </w:p>
    <w:p w14:paraId="26D5084E" w14:textId="7FD86D9B" w:rsidR="00492EC0" w:rsidRPr="00063DEF" w:rsidRDefault="00492EC0" w:rsidP="000714B8">
      <w:pPr>
        <w:rPr>
          <w:rFonts w:ascii="Times New Roman" w:hAnsi="Times New Roman" w:cs="Times New Roman"/>
          <w:sz w:val="24"/>
          <w:szCs w:val="24"/>
        </w:rPr>
      </w:pPr>
      <w:r w:rsidRPr="00063DEF">
        <w:rPr>
          <w:rFonts w:ascii="Times New Roman" w:hAnsi="Times New Roman" w:cs="Times New Roman"/>
          <w:sz w:val="24"/>
          <w:szCs w:val="24"/>
        </w:rPr>
        <w:t>Harkness, A. (2020). The Pandemic Stress Index. University of Miami</w:t>
      </w:r>
    </w:p>
    <w:p w14:paraId="678AFDB7" w14:textId="0672841E" w:rsidR="00296E9C" w:rsidRPr="00063DEF" w:rsidRDefault="00296E9C" w:rsidP="000714B8">
      <w:pPr>
        <w:rPr>
          <w:rFonts w:ascii="Times New Roman" w:hAnsi="Times New Roman" w:cs="Times New Roman"/>
          <w:sz w:val="24"/>
          <w:szCs w:val="24"/>
        </w:rPr>
      </w:pPr>
    </w:p>
    <w:p w14:paraId="0D7FD28D" w14:textId="769A0319" w:rsidR="00296E9C" w:rsidRPr="00063DEF" w:rsidRDefault="00296E9C" w:rsidP="000714B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96E9C" w:rsidRPr="00063DEF" w:rsidSect="00063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0685" w14:textId="77777777" w:rsidR="00703C46" w:rsidRDefault="00703C46" w:rsidP="00796360">
      <w:pPr>
        <w:spacing w:after="0" w:line="240" w:lineRule="auto"/>
      </w:pPr>
      <w:r>
        <w:separator/>
      </w:r>
    </w:p>
  </w:endnote>
  <w:endnote w:type="continuationSeparator" w:id="0">
    <w:p w14:paraId="7109B824" w14:textId="77777777" w:rsidR="00703C46" w:rsidRDefault="00703C46" w:rsidP="0079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0952" w14:textId="77777777" w:rsidR="00703C46" w:rsidRDefault="00703C46" w:rsidP="00796360">
      <w:pPr>
        <w:spacing w:after="0" w:line="240" w:lineRule="auto"/>
      </w:pPr>
      <w:r>
        <w:separator/>
      </w:r>
    </w:p>
  </w:footnote>
  <w:footnote w:type="continuationSeparator" w:id="0">
    <w:p w14:paraId="16603CA3" w14:textId="77777777" w:rsidR="00703C46" w:rsidRDefault="00703C46" w:rsidP="0079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822"/>
    <w:multiLevelType w:val="hybridMultilevel"/>
    <w:tmpl w:val="011E2442"/>
    <w:lvl w:ilvl="0" w:tplc="28B4C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313"/>
    <w:multiLevelType w:val="hybridMultilevel"/>
    <w:tmpl w:val="43127808"/>
    <w:lvl w:ilvl="0" w:tplc="040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279FB"/>
    <w:multiLevelType w:val="hybridMultilevel"/>
    <w:tmpl w:val="C91019D4"/>
    <w:lvl w:ilvl="0" w:tplc="E9AAC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4F4648"/>
    <w:multiLevelType w:val="hybridMultilevel"/>
    <w:tmpl w:val="7E12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969F3"/>
    <w:multiLevelType w:val="hybridMultilevel"/>
    <w:tmpl w:val="6DD88C3E"/>
    <w:lvl w:ilvl="0" w:tplc="1AD0F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4B"/>
    <w:rsid w:val="00063DEF"/>
    <w:rsid w:val="000714B8"/>
    <w:rsid w:val="00080762"/>
    <w:rsid w:val="00093073"/>
    <w:rsid w:val="00166C74"/>
    <w:rsid w:val="00230945"/>
    <w:rsid w:val="00284967"/>
    <w:rsid w:val="00286514"/>
    <w:rsid w:val="00296E9C"/>
    <w:rsid w:val="00304087"/>
    <w:rsid w:val="00316DBC"/>
    <w:rsid w:val="00355F8A"/>
    <w:rsid w:val="003F7BE1"/>
    <w:rsid w:val="00450E2A"/>
    <w:rsid w:val="004650BB"/>
    <w:rsid w:val="00481BCB"/>
    <w:rsid w:val="00492EC0"/>
    <w:rsid w:val="004A60D0"/>
    <w:rsid w:val="004D6B04"/>
    <w:rsid w:val="0055593D"/>
    <w:rsid w:val="005739F0"/>
    <w:rsid w:val="005A03C9"/>
    <w:rsid w:val="005D6C0C"/>
    <w:rsid w:val="005F4077"/>
    <w:rsid w:val="00621AE3"/>
    <w:rsid w:val="00703C46"/>
    <w:rsid w:val="00767D37"/>
    <w:rsid w:val="00796360"/>
    <w:rsid w:val="007A30CD"/>
    <w:rsid w:val="007C4F9D"/>
    <w:rsid w:val="0080415A"/>
    <w:rsid w:val="00841BAB"/>
    <w:rsid w:val="008772EA"/>
    <w:rsid w:val="00881B4B"/>
    <w:rsid w:val="008A225F"/>
    <w:rsid w:val="008C0776"/>
    <w:rsid w:val="009B209F"/>
    <w:rsid w:val="00A0260C"/>
    <w:rsid w:val="00A04742"/>
    <w:rsid w:val="00AA4B27"/>
    <w:rsid w:val="00AE5E7F"/>
    <w:rsid w:val="00BC592C"/>
    <w:rsid w:val="00BF2589"/>
    <w:rsid w:val="00C05215"/>
    <w:rsid w:val="00CB3311"/>
    <w:rsid w:val="00D76E18"/>
    <w:rsid w:val="00D95841"/>
    <w:rsid w:val="00DB49AC"/>
    <w:rsid w:val="00DE7249"/>
    <w:rsid w:val="00F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59E"/>
  <w15:chartTrackingRefBased/>
  <w15:docId w15:val="{BE0A9961-5909-44D0-A2FC-C1F3788D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0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59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60"/>
  </w:style>
  <w:style w:type="paragraph" w:styleId="Footer">
    <w:name w:val="footer"/>
    <w:basedOn w:val="Normal"/>
    <w:link w:val="FooterChar"/>
    <w:uiPriority w:val="99"/>
    <w:unhideWhenUsed/>
    <w:rsid w:val="0079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Harkness, Audrey</dc:creator>
  <cp:keywords/>
  <dc:description/>
  <cp:lastModifiedBy>Chavez, Jennifer V</cp:lastModifiedBy>
  <cp:revision>2</cp:revision>
  <dcterms:created xsi:type="dcterms:W3CDTF">2020-03-23T22:02:00Z</dcterms:created>
  <dcterms:modified xsi:type="dcterms:W3CDTF">2020-03-23T22:02:00Z</dcterms:modified>
</cp:coreProperties>
</file>