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3F316" w14:textId="74C012C3" w:rsidR="00296E9C" w:rsidRPr="00A2730F" w:rsidRDefault="00C6256F" w:rsidP="000714B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大流行病压力指数</w:t>
      </w:r>
      <w:r w:rsidRPr="00A2730F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796360" w:rsidRPr="00A273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(PSI)</w:t>
      </w:r>
    </w:p>
    <w:p w14:paraId="13711BA1" w14:textId="19C6493C" w:rsidR="001A51C5" w:rsidRPr="00A2730F" w:rsidRDefault="001A51C5" w:rsidP="009F2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在新型冠状病毒期间，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正在</w:t>
      </w:r>
      <w:r w:rsidR="00105165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做什么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或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做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过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什么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？（</w:t>
      </w:r>
      <w:r w:rsidR="000A76C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多选项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307242F7" w14:textId="51E21E86" w:rsidR="00DE7249" w:rsidRPr="00A2730F" w:rsidRDefault="001A51C5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我的生活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或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行为没有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改变</w:t>
      </w:r>
    </w:p>
    <w:p w14:paraId="765C3216" w14:textId="77777777" w:rsidR="001A51C5" w:rsidRPr="00A2730F" w:rsidRDefault="001A51C5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72AFE35" w14:textId="66F91C11" w:rsidR="001A51C5" w:rsidRPr="00A2730F" w:rsidRDefault="001A51C5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实施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保持社交距离（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例如</w:t>
      </w:r>
      <w:r w:rsidR="00EE345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通过避免大型群体</w:t>
      </w:r>
      <w:r w:rsidR="00A43800" w:rsidRPr="00A43800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="00A43800" w:rsidRPr="00A4380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并与其他人保持</w:t>
      </w:r>
      <w:r w:rsidR="00477B80" w:rsidRPr="00A2730F">
        <w:rPr>
          <w:rFonts w:ascii="Times New Roman" w:hAnsi="Times New Roman" w:cs="Times New Roman"/>
          <w:sz w:val="24"/>
          <w:szCs w:val="24"/>
          <w:lang w:eastAsia="zh-CN"/>
        </w:rPr>
        <w:t>3-6</w:t>
      </w:r>
      <w:r w:rsidR="00477B80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英尺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的距离，减少在社交，工作或学校环境中与其他人的身体接触）</w:t>
      </w:r>
    </w:p>
    <w:p w14:paraId="5B96F74A" w14:textId="4DDD9C5F" w:rsidR="004B7ECC" w:rsidRPr="00A2730F" w:rsidRDefault="004B7ECC" w:rsidP="000714B8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EE345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若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是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您已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实施了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多长时间了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="00D34C36"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 ___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天</w:t>
      </w:r>
      <w:r w:rsidR="00D34C36" w:rsidRPr="00A2730F">
        <w:rPr>
          <w:rFonts w:ascii="Times New Roman" w:hAnsi="Times New Roman" w:cs="Times New Roman"/>
          <w:sz w:val="24"/>
          <w:szCs w:val="24"/>
          <w:lang w:eastAsia="zh-CN"/>
        </w:rPr>
        <w:t>?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2FC1D6D8" w14:textId="1BF49E0D" w:rsidR="004B7ECC" w:rsidRPr="00A2730F" w:rsidRDefault="00E6115C" w:rsidP="000714B8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在这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X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天内</w:t>
      </w:r>
      <w:r w:rsidR="004B7ECC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EE345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有多少天需要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近距离接触</w:t>
      </w:r>
      <w:r w:rsidR="00EE345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他人（例如，您在这些天内未能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实施</w:t>
      </w:r>
      <w:r w:rsidR="00EE345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保持社交距离）？</w:t>
      </w:r>
    </w:p>
    <w:p w14:paraId="7C6F7EAC" w14:textId="726B1B84" w:rsidR="00EE345B" w:rsidRPr="00A2730F" w:rsidRDefault="00EE345B" w:rsidP="000714B8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您是选择自己执行的还是其他人要求您</w:t>
      </w:r>
      <w:r w:rsidR="00D34C3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实施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此操作？）</w:t>
      </w:r>
    </w:p>
    <w:p w14:paraId="6C145296" w14:textId="31D7CD2B" w:rsidR="00355F8A" w:rsidRPr="00A2730F" w:rsidRDefault="00EE345B" w:rsidP="000714B8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您这样做是否是为了保护家庭中的其他人？）</w:t>
      </w:r>
      <w:r w:rsidR="00063DEF" w:rsidRPr="00A2730F"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14:paraId="3922810F" w14:textId="12600E26" w:rsidR="00EE345B" w:rsidRPr="00A2730F" w:rsidRDefault="00EE345B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="00A906C7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自我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隔离（即，当您生病或</w:t>
      </w:r>
      <w:r w:rsidR="000A76C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曾经</w:t>
      </w:r>
      <w:r w:rsidR="00A906C7" w:rsidRPr="00A43800">
        <w:rPr>
          <w:rFonts w:ascii="Times New Roman" w:hAnsi="Times New Roman" w:cs="Times New Roman" w:hint="eastAsia"/>
          <w:sz w:val="24"/>
          <w:szCs w:val="24"/>
          <w:lang w:eastAsia="zh-CN"/>
        </w:rPr>
        <w:t>接触过感染人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，将自己与其他人</w:t>
      </w:r>
      <w:r w:rsidR="00A906C7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隔离开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以防止他人感染）</w:t>
      </w:r>
    </w:p>
    <w:p w14:paraId="63CB8F66" w14:textId="560621CD" w:rsidR="00B35467" w:rsidRPr="00A2730F" w:rsidRDefault="00B35467" w:rsidP="00B35467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您已经做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做过多长时间了？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>[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天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794C3C28" w14:textId="5F547389" w:rsidR="00B35467" w:rsidRPr="00A2730F" w:rsidRDefault="00A43800" w:rsidP="00B35467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</w:t>
      </w:r>
      <w:r w:rsidR="00A31C9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这</w:t>
      </w:r>
      <w:r w:rsidR="00A31C9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X</w:t>
      </w:r>
      <w:r w:rsidR="00A31C9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天内</w:t>
      </w:r>
      <w:r w:rsidR="00B35467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，有多少天您最终</w:t>
      </w:r>
      <w:r w:rsidR="00B23DC0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还是</w:t>
      </w:r>
      <w:r w:rsidR="00B35467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违反了隔离（例如，您在这些天内没有被隔离）？</w:t>
      </w:r>
    </w:p>
    <w:p w14:paraId="2AE9889F" w14:textId="749ED454" w:rsidR="00B35467" w:rsidRPr="00A2730F" w:rsidRDefault="00B35467" w:rsidP="00B35467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您是选择自己执行的还是其他人要求您执行此操作？）</w:t>
      </w:r>
    </w:p>
    <w:p w14:paraId="3BC89B02" w14:textId="0FD4CC00" w:rsidR="00B35467" w:rsidRPr="00A2730F" w:rsidRDefault="00B35467" w:rsidP="000714B8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您这样做是否是为了保护家庭中的其他人？）</w:t>
      </w:r>
    </w:p>
    <w:p w14:paraId="10908F61" w14:textId="64D0F903" w:rsidR="00B35467" w:rsidRPr="00A2730F" w:rsidRDefault="00B35467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            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在家照顾</w:t>
      </w:r>
      <w:r w:rsidR="00275E2A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家人</w:t>
      </w:r>
    </w:p>
    <w:p w14:paraId="532911A8" w14:textId="26CD1F77" w:rsidR="00B35467" w:rsidRPr="00A2730F" w:rsidRDefault="00B35467" w:rsidP="00B35467">
      <w:pPr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</w:p>
    <w:p w14:paraId="08F1C74E" w14:textId="2B3F6D37" w:rsidR="00B35467" w:rsidRPr="00A2730F" w:rsidRDefault="00B35467" w:rsidP="00B35467">
      <w:pPr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孩子</w:t>
      </w:r>
    </w:p>
    <w:p w14:paraId="3D715D42" w14:textId="6610BD6A" w:rsidR="00B35467" w:rsidRPr="00A2730F" w:rsidRDefault="00B35467" w:rsidP="00B35467">
      <w:pPr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老年人</w:t>
      </w:r>
    </w:p>
    <w:p w14:paraId="7328D281" w14:textId="76BD903E" w:rsidR="00B35467" w:rsidRPr="00A2730F" w:rsidRDefault="00B35467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在家</w:t>
      </w:r>
      <w:r w:rsidR="00E120DD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办公</w:t>
      </w:r>
    </w:p>
    <w:p w14:paraId="39DF3034" w14:textId="519BA0BD" w:rsidR="009B209F" w:rsidRPr="00A2730F" w:rsidRDefault="00B35467" w:rsidP="000714B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您是否需要在照顾其他人之间取得平衡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[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例如父母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孩子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伴侣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]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？）</w:t>
      </w:r>
      <w:r w:rsidR="00063DEF" w:rsidRPr="00A2730F"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14:paraId="4EEF3DC4" w14:textId="3057D245" w:rsidR="00B35467" w:rsidRPr="00A2730F" w:rsidRDefault="00B35467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="00FD33C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不工作</w:t>
      </w:r>
    </w:p>
    <w:p w14:paraId="589DD749" w14:textId="58232514" w:rsidR="00FD33CB" w:rsidRPr="00A2730F" w:rsidRDefault="00FD33CB" w:rsidP="00FD33C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您是否因为新型冠状病毒而失去了收入来源？）</w:t>
      </w:r>
    </w:p>
    <w:p w14:paraId="0D44C4B7" w14:textId="2D39F075" w:rsidR="00FD33CB" w:rsidRPr="00A2730F" w:rsidRDefault="00FD33CB" w:rsidP="00FD33C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为什么？（选择所有适用选项）</w:t>
      </w:r>
    </w:p>
    <w:p w14:paraId="4CD0B482" w14:textId="1CED4DC0" w:rsidR="00FD33CB" w:rsidRPr="00A2730F" w:rsidRDefault="00FD33CB" w:rsidP="00FD33CB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因为我生病或被隔离</w:t>
      </w:r>
    </w:p>
    <w:p w14:paraId="7B9794A1" w14:textId="260D06E3" w:rsidR="00FD33CB" w:rsidRPr="00A2730F" w:rsidRDefault="00FD33CB" w:rsidP="00FD33CB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因为我家有人生病或被隔离</w:t>
      </w:r>
    </w:p>
    <w:p w14:paraId="63990D99" w14:textId="214CD021" w:rsidR="00FD33CB" w:rsidRPr="00A2730F" w:rsidRDefault="00FD33CB" w:rsidP="00FD33CB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因为我的办公地点关闭了，并且没有提供远程工作的选项</w:t>
      </w:r>
    </w:p>
    <w:p w14:paraId="1E1237CC" w14:textId="6CB4ABCF" w:rsidR="00FD33CB" w:rsidRPr="00A2730F" w:rsidRDefault="00FD33CB" w:rsidP="00FD33CB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因为我被解雇或失业了</w:t>
      </w:r>
    </w:p>
    <w:p w14:paraId="54057455" w14:textId="45E14169" w:rsidR="00FD33CB" w:rsidRPr="00A2730F" w:rsidRDefault="00FD33CB" w:rsidP="00767D37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医疗服务使用的变化（例如，</w:t>
      </w:r>
      <w:r w:rsidR="00A31C9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致电您的医疗服务提供者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去急诊等）</w:t>
      </w:r>
    </w:p>
    <w:p w14:paraId="370A8EBB" w14:textId="570383CA" w:rsidR="00FD33CB" w:rsidRPr="00A2730F" w:rsidRDefault="00FD33CB" w:rsidP="00FD33CB">
      <w:pPr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是增加了还是减少了？）</w:t>
      </w:r>
    </w:p>
    <w:p w14:paraId="41C7D12A" w14:textId="2104737B" w:rsidR="00FD33CB" w:rsidRPr="00A2730F" w:rsidRDefault="00FD33CB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关注与新型冠状病毒相关的媒体报道（例如，观看或阅读新闻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关注社交媒体等）</w:t>
      </w:r>
    </w:p>
    <w:p w14:paraId="15B65C28" w14:textId="7FE39BFA" w:rsidR="00DB49AC" w:rsidRPr="00A2730F" w:rsidRDefault="00FD33CB" w:rsidP="00FD33C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（若是：您平均每天花了多少小时？）</w:t>
      </w:r>
      <w:r w:rsidR="00063DEF" w:rsidRPr="00A2730F"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14:paraId="111412A8" w14:textId="6857270E" w:rsidR="00FD33CB" w:rsidRPr="00A2730F" w:rsidRDefault="00FD33CB" w:rsidP="000714B8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改变旅行计划</w:t>
      </w:r>
    </w:p>
    <w:p w14:paraId="53122496" w14:textId="083AFF9C" w:rsidR="00CB3311" w:rsidRPr="00A2730F" w:rsidRDefault="00FD33CB" w:rsidP="00FD33C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lastRenderedPageBreak/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您旅行的更多还是更少了？）</w:t>
      </w:r>
      <w:r w:rsidR="00063DEF" w:rsidRPr="00A2730F">
        <w:rPr>
          <w:rFonts w:ascii="Times New Roman" w:hAnsi="Times New Roman" w:cs="Times New Roman"/>
          <w:sz w:val="24"/>
          <w:szCs w:val="24"/>
          <w:lang w:eastAsia="zh-CN"/>
        </w:rPr>
        <w:br/>
      </w:r>
    </w:p>
    <w:p w14:paraId="74034602" w14:textId="3BD36F9D" w:rsidR="00FD33CB" w:rsidRPr="00A2730F" w:rsidRDefault="00FD33CB" w:rsidP="009F2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新型冠状病毒对您的日常生活有多大影响？</w:t>
      </w:r>
    </w:p>
    <w:p w14:paraId="2490DAE8" w14:textId="396DBF1D" w:rsidR="00CB3311" w:rsidRPr="00A2730F" w:rsidRDefault="0079036C" w:rsidP="00063D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一点也不</w:t>
      </w:r>
    </w:p>
    <w:p w14:paraId="734A4499" w14:textId="1C25335A" w:rsidR="00063DEF" w:rsidRPr="00A2730F" w:rsidRDefault="0079036C" w:rsidP="00063D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一点</w:t>
      </w:r>
    </w:p>
    <w:p w14:paraId="2031C98A" w14:textId="5A2FBD64" w:rsidR="00063DEF" w:rsidRPr="00A2730F" w:rsidRDefault="0079036C" w:rsidP="00063D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比较多</w:t>
      </w:r>
    </w:p>
    <w:p w14:paraId="798BDE6F" w14:textId="748179EB" w:rsidR="00063DEF" w:rsidRPr="00A2730F" w:rsidRDefault="0079036C" w:rsidP="00063D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很多</w:t>
      </w:r>
    </w:p>
    <w:p w14:paraId="4F8E6F27" w14:textId="262F2F59" w:rsidR="00063DEF" w:rsidRPr="00A2730F" w:rsidRDefault="0079036C" w:rsidP="00063D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特别多</w:t>
      </w:r>
    </w:p>
    <w:p w14:paraId="6E6FDF23" w14:textId="7B383049" w:rsidR="004650BB" w:rsidRPr="00A2730F" w:rsidRDefault="0079036C" w:rsidP="000714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拒绝回答</w:t>
      </w:r>
      <w:r w:rsidR="00063DEF" w:rsidRPr="00A2730F">
        <w:rPr>
          <w:rFonts w:ascii="Times New Roman" w:hAnsi="Times New Roman" w:cs="Times New Roman"/>
          <w:sz w:val="24"/>
          <w:szCs w:val="24"/>
        </w:rPr>
        <w:br/>
      </w:r>
    </w:p>
    <w:p w14:paraId="7C7950F5" w14:textId="7AE83B6D" w:rsidR="0079036C" w:rsidRPr="00A2730F" w:rsidRDefault="0079036C" w:rsidP="009F2F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在新型冠状病毒期间，您正在经历（或经历过）以下哪些事情？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</w:t>
      </w:r>
      <w:r w:rsidR="000A76C6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多选项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55AB8A24" w14:textId="4F9BC6BB" w:rsidR="0079036C" w:rsidRPr="00A2730F" w:rsidRDefault="0079036C" w:rsidP="000714B8">
      <w:p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/>
          <w:sz w:val="24"/>
          <w:szCs w:val="24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被诊断出新型冠状病毒</w:t>
      </w:r>
    </w:p>
    <w:p w14:paraId="510147E0" w14:textId="6BEF51FA" w:rsidR="0079036C" w:rsidRPr="00A2730F" w:rsidRDefault="0079036C" w:rsidP="000714B8">
      <w:p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/>
          <w:sz w:val="24"/>
          <w:szCs w:val="24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害怕感染新型冠状病毒</w:t>
      </w:r>
    </w:p>
    <w:p w14:paraId="5196476A" w14:textId="2B5B882E" w:rsidR="0079036C" w:rsidRPr="00A2730F" w:rsidRDefault="0079036C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害怕传染给别人新型冠状病毒</w:t>
      </w:r>
    </w:p>
    <w:p w14:paraId="711916D2" w14:textId="5034034A" w:rsidR="0079036C" w:rsidRPr="00A2730F" w:rsidRDefault="0079036C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担心朋友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家人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伴侣等</w:t>
      </w:r>
    </w:p>
    <w:p w14:paraId="30FB0298" w14:textId="11FEC46C" w:rsidR="0079036C" w:rsidRPr="00A2730F" w:rsidRDefault="0079036C" w:rsidP="0079036C">
      <w:pPr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若是：</w:t>
      </w:r>
    </w:p>
    <w:p w14:paraId="3121FEF9" w14:textId="6FF31334" w:rsidR="0079036C" w:rsidRPr="00A2730F" w:rsidRDefault="0079036C" w:rsidP="0079036C">
      <w:pPr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本地的</w:t>
      </w:r>
    </w:p>
    <w:p w14:paraId="0CD274CD" w14:textId="414BF29D" w:rsidR="0079036C" w:rsidRPr="00A2730F" w:rsidRDefault="0079036C" w:rsidP="0079036C">
      <w:pPr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在中国其他地区</w:t>
      </w:r>
    </w:p>
    <w:p w14:paraId="41E7A56F" w14:textId="43E2F05B" w:rsidR="0079036C" w:rsidRPr="00A2730F" w:rsidRDefault="0079036C" w:rsidP="0079036C">
      <w:pPr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在中国之外</w:t>
      </w:r>
    </w:p>
    <w:p w14:paraId="48392063" w14:textId="6947A868" w:rsidR="0079036C" w:rsidRPr="00A2730F" w:rsidRDefault="0079036C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被他人污蔑或歧视（例如，由于您的身份、症状或其他与新型冠状病毒相关的因素而</w:t>
      </w:r>
      <w:r w:rsidR="00E120DD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给予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您不同</w:t>
      </w:r>
      <w:r w:rsidR="00E120DD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对待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71AFD1D2" w14:textId="01115AC8" w:rsidR="002611DB" w:rsidRPr="00A2730F" w:rsidRDefault="0079036C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个人财务损失（例如，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失去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工资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工作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投资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/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退休</w:t>
      </w:r>
      <w:r w:rsidR="002611DB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金、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与旅行有关的取消）</w:t>
      </w:r>
    </w:p>
    <w:p w14:paraId="1A181C71" w14:textId="74817875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—沮丧或无聊</w:t>
      </w:r>
    </w:p>
    <w:p w14:paraId="1497928A" w14:textId="37A482EF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基本生活用品不足（例如，食物、水、药品、</w:t>
      </w:r>
      <w:r w:rsidR="00E120DD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住所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6DED9C2B" w14:textId="36258061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更多焦虑</w:t>
      </w:r>
    </w:p>
    <w:p w14:paraId="358CC01F" w14:textId="295AF6B3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更多抑郁</w:t>
      </w:r>
    </w:p>
    <w:p w14:paraId="283E4F44" w14:textId="2B67FA03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更多睡眠、更少睡眠、或其他相对于正常睡眠模式的改变</w:t>
      </w:r>
    </w:p>
    <w:p w14:paraId="46CD1EC5" w14:textId="1BDE7596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增加酒精或其他依赖性药物的使用</w:t>
      </w:r>
    </w:p>
    <w:p w14:paraId="1A36404F" w14:textId="1D436B1A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性行为的改变</w:t>
      </w:r>
    </w:p>
    <w:p w14:paraId="0061349C" w14:textId="52E76F51" w:rsidR="002611DB" w:rsidRPr="00A2730F" w:rsidRDefault="002611DB" w:rsidP="002611DB">
      <w:pPr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（若是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2730F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是增加还是减少了？）</w:t>
      </w:r>
    </w:p>
    <w:p w14:paraId="6D765CFA" w14:textId="7BA3B4B2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孤独</w:t>
      </w:r>
    </w:p>
    <w:p w14:paraId="174CA93E" w14:textId="68FB1EB2" w:rsidR="002611DB" w:rsidRPr="00A2730F" w:rsidRDefault="002611DB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对什么是新型冠状病毒、如何预防它、或为什么需要</w:t>
      </w:r>
      <w:r w:rsidR="00C6256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保持社交距离或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隔离</w:t>
      </w:r>
      <w:r w:rsidR="00C6256F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感到困惑</w:t>
      </w:r>
    </w:p>
    <w:p w14:paraId="0E707758" w14:textId="21BC6E88" w:rsidR="00C6256F" w:rsidRPr="00A2730F" w:rsidRDefault="00C6256F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感觉自己通过防止自己或他人感染新型冠状病毒而做出了贡献</w:t>
      </w:r>
    </w:p>
    <w:p w14:paraId="241F67C6" w14:textId="10F0A08B" w:rsidR="00C6256F" w:rsidRPr="00A2730F" w:rsidRDefault="00C6256F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从家人、朋友、伴侣、咨询师或其他人那里获得了情</w:t>
      </w:r>
      <w:r w:rsidR="00E120DD"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感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或社会支持</w:t>
      </w:r>
    </w:p>
    <w:p w14:paraId="194360EA" w14:textId="0315F921" w:rsidR="00C6256F" w:rsidRPr="00A2730F" w:rsidRDefault="00C6256F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从家人、朋友、合作伙伴、组织或其他人那里获得财务支持</w:t>
      </w:r>
    </w:p>
    <w:p w14:paraId="7B5A560E" w14:textId="6A8A47DC" w:rsidR="00C6256F" w:rsidRPr="00A2730F" w:rsidRDefault="00C6256F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2730F">
        <w:rPr>
          <w:rFonts w:ascii="Times New Roman" w:hAnsi="Times New Roman" w:cs="Times New Roman"/>
          <w:sz w:val="24"/>
          <w:szCs w:val="24"/>
          <w:lang w:eastAsia="zh-CN"/>
        </w:rPr>
        <w:t>—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其他困难或挑战（我们希望收到您的来信！请告诉我们更多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__________</w:t>
      </w: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0F54405F" w14:textId="2E36232D" w:rsidR="00492EC0" w:rsidRPr="00A2730F" w:rsidRDefault="00492EC0" w:rsidP="000714B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60C3864" w14:textId="77848270" w:rsidR="00C6256F" w:rsidRPr="00A2730F" w:rsidRDefault="00C6256F" w:rsidP="000714B8">
      <w:p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 w:hint="eastAsia"/>
          <w:sz w:val="24"/>
          <w:szCs w:val="24"/>
          <w:lang w:eastAsia="zh-CN"/>
        </w:rPr>
        <w:t>请使用以下引文：</w:t>
      </w:r>
    </w:p>
    <w:p w14:paraId="26D5084E" w14:textId="7FD86D9B" w:rsidR="00492EC0" w:rsidRPr="00063DEF" w:rsidRDefault="00492EC0" w:rsidP="000714B8">
      <w:pPr>
        <w:rPr>
          <w:rFonts w:ascii="Times New Roman" w:hAnsi="Times New Roman" w:cs="Times New Roman"/>
          <w:sz w:val="24"/>
          <w:szCs w:val="24"/>
        </w:rPr>
      </w:pPr>
      <w:r w:rsidRPr="00A2730F">
        <w:rPr>
          <w:rFonts w:ascii="Times New Roman" w:hAnsi="Times New Roman" w:cs="Times New Roman"/>
          <w:sz w:val="24"/>
          <w:szCs w:val="24"/>
        </w:rPr>
        <w:t>Harkness, A. (2020). The Pandemic Stress Index. University of Miami</w:t>
      </w:r>
    </w:p>
    <w:p w14:paraId="678AFDB7" w14:textId="0672841E" w:rsidR="00296E9C" w:rsidRPr="00063DEF" w:rsidRDefault="00296E9C" w:rsidP="000714B8">
      <w:pPr>
        <w:rPr>
          <w:rFonts w:ascii="Times New Roman" w:hAnsi="Times New Roman" w:cs="Times New Roman"/>
          <w:sz w:val="24"/>
          <w:szCs w:val="24"/>
        </w:rPr>
      </w:pPr>
    </w:p>
    <w:p w14:paraId="0D7FD28D" w14:textId="769A0319" w:rsidR="00296E9C" w:rsidRPr="00063DEF" w:rsidRDefault="00296E9C" w:rsidP="000714B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96E9C" w:rsidRPr="00063DEF" w:rsidSect="00063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EBA1E" w14:textId="77777777" w:rsidR="00E17CAE" w:rsidRDefault="00E17CAE" w:rsidP="00796360">
      <w:pPr>
        <w:spacing w:after="0" w:line="240" w:lineRule="auto"/>
      </w:pPr>
      <w:r>
        <w:separator/>
      </w:r>
    </w:p>
  </w:endnote>
  <w:endnote w:type="continuationSeparator" w:id="0">
    <w:p w14:paraId="131137EC" w14:textId="77777777" w:rsidR="00E17CAE" w:rsidRDefault="00E17CAE" w:rsidP="0079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3BBF" w14:textId="77777777" w:rsidR="00E17CAE" w:rsidRDefault="00E17CAE" w:rsidP="00796360">
      <w:pPr>
        <w:spacing w:after="0" w:line="240" w:lineRule="auto"/>
      </w:pPr>
      <w:r>
        <w:separator/>
      </w:r>
    </w:p>
  </w:footnote>
  <w:footnote w:type="continuationSeparator" w:id="0">
    <w:p w14:paraId="4A140A14" w14:textId="77777777" w:rsidR="00E17CAE" w:rsidRDefault="00E17CAE" w:rsidP="0079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6822"/>
    <w:multiLevelType w:val="hybridMultilevel"/>
    <w:tmpl w:val="011E2442"/>
    <w:lvl w:ilvl="0" w:tplc="28B4C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313"/>
    <w:multiLevelType w:val="hybridMultilevel"/>
    <w:tmpl w:val="43127808"/>
    <w:lvl w:ilvl="0" w:tplc="0409000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E279FB"/>
    <w:multiLevelType w:val="hybridMultilevel"/>
    <w:tmpl w:val="C91019D4"/>
    <w:lvl w:ilvl="0" w:tplc="E9AAC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4F4648"/>
    <w:multiLevelType w:val="hybridMultilevel"/>
    <w:tmpl w:val="7E12E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69F3"/>
    <w:multiLevelType w:val="hybridMultilevel"/>
    <w:tmpl w:val="6DD88C3E"/>
    <w:lvl w:ilvl="0" w:tplc="1AD0FC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4B"/>
    <w:rsid w:val="00024C3F"/>
    <w:rsid w:val="00063DEF"/>
    <w:rsid w:val="000714B8"/>
    <w:rsid w:val="00080762"/>
    <w:rsid w:val="00093073"/>
    <w:rsid w:val="000A76C6"/>
    <w:rsid w:val="00105165"/>
    <w:rsid w:val="00133933"/>
    <w:rsid w:val="00166045"/>
    <w:rsid w:val="00166C74"/>
    <w:rsid w:val="001835B4"/>
    <w:rsid w:val="001A51C5"/>
    <w:rsid w:val="001B2773"/>
    <w:rsid w:val="00230945"/>
    <w:rsid w:val="002611DB"/>
    <w:rsid w:val="00275E2A"/>
    <w:rsid w:val="00284967"/>
    <w:rsid w:val="00286514"/>
    <w:rsid w:val="00296E9C"/>
    <w:rsid w:val="00304087"/>
    <w:rsid w:val="00316DBC"/>
    <w:rsid w:val="0033605F"/>
    <w:rsid w:val="00355F8A"/>
    <w:rsid w:val="00381717"/>
    <w:rsid w:val="003F7BE1"/>
    <w:rsid w:val="00450E2A"/>
    <w:rsid w:val="004650BB"/>
    <w:rsid w:val="00477B80"/>
    <w:rsid w:val="00481BCB"/>
    <w:rsid w:val="00492EC0"/>
    <w:rsid w:val="004A60D0"/>
    <w:rsid w:val="004B7ECC"/>
    <w:rsid w:val="004D6B04"/>
    <w:rsid w:val="0055593D"/>
    <w:rsid w:val="005739F0"/>
    <w:rsid w:val="005A03C9"/>
    <w:rsid w:val="005D6C0C"/>
    <w:rsid w:val="005F4077"/>
    <w:rsid w:val="00621AE3"/>
    <w:rsid w:val="006B340F"/>
    <w:rsid w:val="00703C46"/>
    <w:rsid w:val="00767D37"/>
    <w:rsid w:val="0079036C"/>
    <w:rsid w:val="00796360"/>
    <w:rsid w:val="007A30CD"/>
    <w:rsid w:val="007C4F9D"/>
    <w:rsid w:val="0080415A"/>
    <w:rsid w:val="00841BAB"/>
    <w:rsid w:val="008772EA"/>
    <w:rsid w:val="00881B4B"/>
    <w:rsid w:val="008A225F"/>
    <w:rsid w:val="008C0776"/>
    <w:rsid w:val="009A7CD4"/>
    <w:rsid w:val="009B209F"/>
    <w:rsid w:val="009F2F4F"/>
    <w:rsid w:val="00A0260C"/>
    <w:rsid w:val="00A04742"/>
    <w:rsid w:val="00A2730F"/>
    <w:rsid w:val="00A31C9F"/>
    <w:rsid w:val="00A43800"/>
    <w:rsid w:val="00A75003"/>
    <w:rsid w:val="00A906C7"/>
    <w:rsid w:val="00AA4B27"/>
    <w:rsid w:val="00AE5E7F"/>
    <w:rsid w:val="00B23DC0"/>
    <w:rsid w:val="00B35467"/>
    <w:rsid w:val="00B63180"/>
    <w:rsid w:val="00BC592C"/>
    <w:rsid w:val="00BF2589"/>
    <w:rsid w:val="00C05215"/>
    <w:rsid w:val="00C6256F"/>
    <w:rsid w:val="00C72ED8"/>
    <w:rsid w:val="00CA4AB7"/>
    <w:rsid w:val="00CB3311"/>
    <w:rsid w:val="00D07C02"/>
    <w:rsid w:val="00D30252"/>
    <w:rsid w:val="00D34C36"/>
    <w:rsid w:val="00D76E18"/>
    <w:rsid w:val="00D95841"/>
    <w:rsid w:val="00DA60A9"/>
    <w:rsid w:val="00DB49AC"/>
    <w:rsid w:val="00DE7249"/>
    <w:rsid w:val="00E120DD"/>
    <w:rsid w:val="00E17CAE"/>
    <w:rsid w:val="00E6115C"/>
    <w:rsid w:val="00E820BF"/>
    <w:rsid w:val="00EE345B"/>
    <w:rsid w:val="00F2149A"/>
    <w:rsid w:val="00FB0A21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59E"/>
  <w15:chartTrackingRefBased/>
  <w15:docId w15:val="{BE0A9961-5909-44D0-A2FC-C1F3788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40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0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559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60"/>
  </w:style>
  <w:style w:type="paragraph" w:styleId="Footer">
    <w:name w:val="footer"/>
    <w:basedOn w:val="Normal"/>
    <w:link w:val="FooterChar"/>
    <w:uiPriority w:val="99"/>
    <w:unhideWhenUsed/>
    <w:rsid w:val="0079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Harkness, Audrey</dc:creator>
  <cp:keywords/>
  <dc:description/>
  <cp:lastModifiedBy>Wang, Piao</cp:lastModifiedBy>
  <cp:revision>8</cp:revision>
  <cp:lastPrinted>2020-04-22T22:42:00Z</cp:lastPrinted>
  <dcterms:created xsi:type="dcterms:W3CDTF">2020-04-23T14:30:00Z</dcterms:created>
  <dcterms:modified xsi:type="dcterms:W3CDTF">2020-05-02T20:00:00Z</dcterms:modified>
</cp:coreProperties>
</file>