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B6DF" w14:textId="77777777" w:rsidR="0052754E" w:rsidRPr="0003018A" w:rsidRDefault="00F0751A" w:rsidP="0052754E">
      <w:pPr>
        <w:rPr>
          <w:rFonts w:ascii="Arial" w:hAnsi="Arial" w:cs="Arial"/>
          <w:lang w:val="es-US"/>
        </w:rPr>
      </w:pPr>
      <w:r w:rsidRPr="0003018A">
        <w:rPr>
          <w:rFonts w:ascii="Arial" w:hAnsi="Arial" w:cs="Arial"/>
          <w:b/>
          <w:bCs/>
          <w:u w:val="single"/>
          <w:lang w:val="es-US"/>
        </w:rPr>
        <w:t>INSTRUCCIONES</w:t>
      </w:r>
      <w:r w:rsidR="00106353" w:rsidRPr="0003018A">
        <w:rPr>
          <w:rFonts w:ascii="Arial" w:hAnsi="Arial" w:cs="Arial"/>
          <w:lang w:val="es-US"/>
        </w:rPr>
        <w:t>:</w:t>
      </w:r>
      <w:r w:rsidRPr="0003018A">
        <w:rPr>
          <w:rFonts w:ascii="Arial" w:hAnsi="Arial" w:cs="Arial"/>
          <w:lang w:val="es-US"/>
        </w:rPr>
        <w:t xml:space="preserve"> </w:t>
      </w:r>
      <w:r w:rsidR="0003018A" w:rsidRPr="0003018A">
        <w:rPr>
          <w:rFonts w:ascii="Arial" w:hAnsi="Arial" w:cs="Arial"/>
          <w:lang w:val="es-US"/>
        </w:rPr>
        <w:t xml:space="preserve">Esta forma </w:t>
      </w:r>
      <w:r w:rsidR="0003018A">
        <w:rPr>
          <w:rFonts w:ascii="Arial" w:hAnsi="Arial" w:cs="Arial"/>
          <w:lang w:val="es-US"/>
        </w:rPr>
        <w:t>es sobre có</w:t>
      </w:r>
      <w:r w:rsidR="0003018A" w:rsidRPr="0003018A">
        <w:rPr>
          <w:rFonts w:ascii="Arial" w:hAnsi="Arial" w:cs="Arial"/>
          <w:lang w:val="es-US"/>
        </w:rPr>
        <w:t>mo su hij</w:t>
      </w:r>
      <w:r w:rsidR="0003018A">
        <w:rPr>
          <w:rFonts w:ascii="Arial" w:hAnsi="Arial" w:cs="Arial"/>
          <w:lang w:val="es-US"/>
        </w:rPr>
        <w:t>o/a</w:t>
      </w:r>
      <w:r w:rsidR="00816799">
        <w:rPr>
          <w:rFonts w:ascii="Arial" w:hAnsi="Arial" w:cs="Arial"/>
          <w:lang w:val="es-US"/>
        </w:rPr>
        <w:t xml:space="preserve"> </w:t>
      </w:r>
      <w:r w:rsidR="0003018A" w:rsidRPr="0003018A">
        <w:rPr>
          <w:rFonts w:ascii="Arial" w:hAnsi="Arial" w:cs="Arial"/>
          <w:lang w:val="es-US"/>
        </w:rPr>
        <w:t>pudo haber sentido o comportado recientemente. Por favor marca (</w:t>
      </w:r>
      <w:r w:rsidR="0003018A" w:rsidRPr="0003018A">
        <w:rPr>
          <w:rFonts w:ascii="Arial" w:hAnsi="Arial" w:cs="Arial"/>
          <w:b/>
          <w:lang w:val="es-US"/>
        </w:rPr>
        <w:sym w:font="Wingdings" w:char="F0FC"/>
      </w:r>
      <w:r w:rsidR="0003018A" w:rsidRPr="0003018A">
        <w:rPr>
          <w:rFonts w:ascii="Arial" w:hAnsi="Arial" w:cs="Arial"/>
          <w:lang w:val="es-US"/>
        </w:rPr>
        <w:t>) cu</w:t>
      </w:r>
      <w:r w:rsidR="009D0DFA" w:rsidRPr="009D0DFA">
        <w:rPr>
          <w:rFonts w:ascii="Arial" w:hAnsi="Arial" w:cs="Arial"/>
          <w:lang w:val="es-US"/>
        </w:rPr>
        <w:t>á</w:t>
      </w:r>
      <w:r w:rsidR="0003018A" w:rsidRPr="0003018A">
        <w:rPr>
          <w:rFonts w:ascii="Arial" w:hAnsi="Arial" w:cs="Arial"/>
          <w:lang w:val="es-US"/>
        </w:rPr>
        <w:t xml:space="preserve">nto se ha sentido o comportado en esta manera en las últimas </w:t>
      </w:r>
      <w:r w:rsidR="0003018A" w:rsidRPr="0003018A">
        <w:rPr>
          <w:rFonts w:ascii="Arial" w:hAnsi="Arial" w:cs="Arial"/>
          <w:b/>
          <w:lang w:val="es-US"/>
        </w:rPr>
        <w:t xml:space="preserve">dos semanas </w:t>
      </w:r>
      <w:r w:rsidR="0003018A" w:rsidRPr="0003018A">
        <w:rPr>
          <w:rFonts w:ascii="Arial" w:hAnsi="Arial" w:cs="Arial"/>
          <w:lang w:val="es-US"/>
        </w:rPr>
        <w:t>para cada oración. Si la oración no es cierta selecciona el NO ES CIERTO. Si es cierto de vez en cuando selecciona el A VECES. Si la oración es cierta la mayoría del tiempo selecciona el CIERTO.</w:t>
      </w: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8"/>
        <w:gridCol w:w="1159"/>
        <w:gridCol w:w="1070"/>
        <w:gridCol w:w="1092"/>
      </w:tblGrid>
      <w:tr w:rsidR="0003018A" w:rsidRPr="0003018A" w14:paraId="4F675FDB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555F8252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b/>
                <w:lang w:val="es-US"/>
              </w:rPr>
              <w:t>Por favor, marca como así (</w:t>
            </w:r>
            <w:r w:rsidRPr="0003018A">
              <w:rPr>
                <w:rFonts w:ascii="Arial" w:hAnsi="Arial" w:cs="Arial"/>
                <w:b/>
                <w:lang w:val="es-US"/>
              </w:rPr>
              <w:sym w:font="Wingdings" w:char="F0FC"/>
            </w:r>
            <w:r w:rsidRPr="0003018A">
              <w:rPr>
                <w:rFonts w:ascii="Arial" w:hAnsi="Arial" w:cs="Arial"/>
                <w:b/>
                <w:lang w:val="es-US"/>
              </w:rPr>
              <w:t xml:space="preserve">) para cada oración 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1760A0" w14:textId="77777777" w:rsidR="0003018A" w:rsidRPr="0003018A" w:rsidRDefault="0003018A" w:rsidP="001C7C7C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03018A">
              <w:rPr>
                <w:rFonts w:ascii="Arial" w:hAnsi="Arial" w:cs="Arial"/>
                <w:b/>
                <w:lang w:val="es-US"/>
              </w:rPr>
              <w:t>NO ES CIERTO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7E2B5FD" w14:textId="77777777" w:rsidR="0003018A" w:rsidRPr="0003018A" w:rsidRDefault="0003018A" w:rsidP="001C7C7C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03018A">
              <w:rPr>
                <w:rFonts w:ascii="Arial" w:hAnsi="Arial" w:cs="Arial"/>
                <w:b/>
                <w:lang w:val="es-US"/>
              </w:rPr>
              <w:t>A VECES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F6C78EA" w14:textId="77777777" w:rsidR="0003018A" w:rsidRPr="0003018A" w:rsidRDefault="0003018A" w:rsidP="001C7C7C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03018A">
              <w:rPr>
                <w:rFonts w:ascii="Arial" w:hAnsi="Arial" w:cs="Arial"/>
                <w:b/>
                <w:lang w:val="es-US"/>
              </w:rPr>
              <w:t>CIERTO</w:t>
            </w:r>
          </w:p>
        </w:tc>
      </w:tr>
      <w:tr w:rsidR="0003018A" w:rsidRPr="00AC0AA0" w14:paraId="5A396697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4BD52CE6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1. Se sintió miserable o infeliz</w:t>
            </w:r>
            <w:r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159" w:type="dxa"/>
            <w:shd w:val="clear" w:color="auto" w:fill="auto"/>
          </w:tcPr>
          <w:p w14:paraId="4C285350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42110326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21B28F8A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03018A" w14:paraId="7C7892F8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/>
            <w:vAlign w:val="center"/>
          </w:tcPr>
          <w:p w14:paraId="6721974E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2. No disfrutó nada.</w:t>
            </w:r>
          </w:p>
        </w:tc>
        <w:tc>
          <w:tcPr>
            <w:tcW w:w="1159" w:type="dxa"/>
            <w:shd w:val="clear" w:color="auto" w:fill="D9D9D9"/>
          </w:tcPr>
          <w:p w14:paraId="0EB66D1F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/>
          </w:tcPr>
          <w:p w14:paraId="0784F351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/>
          </w:tcPr>
          <w:p w14:paraId="12770E9F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4D86D47F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38AB308D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3. Tuvo menos hambre que lo normal.</w:t>
            </w:r>
          </w:p>
        </w:tc>
        <w:tc>
          <w:tcPr>
            <w:tcW w:w="1159" w:type="dxa"/>
            <w:shd w:val="clear" w:color="auto" w:fill="auto"/>
          </w:tcPr>
          <w:p w14:paraId="1A725FD3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30D2E9E2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266360D7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7C76F3F6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/>
            <w:vAlign w:val="center"/>
          </w:tcPr>
          <w:p w14:paraId="4892F569" w14:textId="77777777" w:rsidR="0003018A" w:rsidRPr="0003018A" w:rsidRDefault="0003018A" w:rsidP="0003018A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4. Comió mucho más que lo normal.</w:t>
            </w:r>
          </w:p>
        </w:tc>
        <w:tc>
          <w:tcPr>
            <w:tcW w:w="1159" w:type="dxa"/>
            <w:shd w:val="clear" w:color="auto" w:fill="D9D9D9"/>
          </w:tcPr>
          <w:p w14:paraId="48DD9EDA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/>
          </w:tcPr>
          <w:p w14:paraId="7923E5A3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/>
          </w:tcPr>
          <w:p w14:paraId="712D9340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4181B0F5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7A7A0BFD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5. Estuvo tan cansad</w:t>
            </w:r>
            <w:r>
              <w:rPr>
                <w:rFonts w:ascii="Arial" w:hAnsi="Arial" w:cs="Arial"/>
                <w:lang w:val="es-US"/>
              </w:rPr>
              <w:t xml:space="preserve">o/a </w:t>
            </w:r>
            <w:r w:rsidRPr="0003018A">
              <w:rPr>
                <w:rFonts w:ascii="Arial" w:hAnsi="Arial" w:cs="Arial"/>
                <w:lang w:val="es-US"/>
              </w:rPr>
              <w:t>que pasó el tiempo y no hizo nada.</w:t>
            </w:r>
          </w:p>
        </w:tc>
        <w:tc>
          <w:tcPr>
            <w:tcW w:w="1159" w:type="dxa"/>
            <w:shd w:val="clear" w:color="auto" w:fill="auto"/>
          </w:tcPr>
          <w:p w14:paraId="372AF135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05744152" w14:textId="77777777" w:rsidR="0003018A" w:rsidRPr="0003018A" w:rsidRDefault="0003018A" w:rsidP="001C7C7C">
            <w:pPr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57FA89B4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750D76C0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/>
            <w:vAlign w:val="center"/>
          </w:tcPr>
          <w:p w14:paraId="276E766E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6. Se movió y camino más despacio que lo normal.</w:t>
            </w:r>
          </w:p>
        </w:tc>
        <w:tc>
          <w:tcPr>
            <w:tcW w:w="1159" w:type="dxa"/>
            <w:shd w:val="clear" w:color="auto" w:fill="D9D9D9"/>
          </w:tcPr>
          <w:p w14:paraId="53C2221E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/>
          </w:tcPr>
          <w:p w14:paraId="59A3AFAA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/>
          </w:tcPr>
          <w:p w14:paraId="7796F3A2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03018A" w14:paraId="59CFC857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209188FB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7. Estuvo muy inquiet</w:t>
            </w:r>
            <w:r>
              <w:rPr>
                <w:rFonts w:ascii="Arial" w:hAnsi="Arial" w:cs="Arial"/>
                <w:lang w:val="es-US"/>
              </w:rPr>
              <w:t>o/a</w:t>
            </w:r>
            <w:r w:rsidRPr="0003018A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159" w:type="dxa"/>
            <w:shd w:val="clear" w:color="auto" w:fill="auto"/>
          </w:tcPr>
          <w:p w14:paraId="0A40C7F3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724362AE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1E2DB043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58C1A030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/>
            <w:vAlign w:val="center"/>
          </w:tcPr>
          <w:p w14:paraId="13458ED2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 xml:space="preserve">8. Se sintió como si ya no valiera. 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/>
          </w:tcPr>
          <w:p w14:paraId="6E84C044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/>
          </w:tcPr>
          <w:p w14:paraId="75D0D075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/>
          </w:tcPr>
          <w:p w14:paraId="66DA1E19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6377CFF2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172B3BFD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9. Se culpó por cosas que no fueron su culpa.</w:t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70A9179F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21FC303D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62D36934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7CA8BC82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/>
            <w:vAlign w:val="center"/>
          </w:tcPr>
          <w:p w14:paraId="067171E0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10. Tuvo dificultades en tomar decisiones.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/>
          </w:tcPr>
          <w:p w14:paraId="492A549F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/>
          </w:tcPr>
          <w:p w14:paraId="77FD4514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/>
          </w:tcPr>
          <w:p w14:paraId="4A5010FE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0C9DD507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7054B811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11. Estuvo de mal humor y enojad</w:t>
            </w:r>
            <w:r>
              <w:rPr>
                <w:rFonts w:ascii="Arial" w:hAnsi="Arial" w:cs="Arial"/>
                <w:lang w:val="es-US"/>
              </w:rPr>
              <w:t xml:space="preserve">o/a </w:t>
            </w:r>
            <w:r w:rsidRPr="0003018A">
              <w:rPr>
                <w:rFonts w:ascii="Arial" w:hAnsi="Arial" w:cs="Arial"/>
                <w:lang w:val="es-US"/>
              </w:rPr>
              <w:t>con usted.</w:t>
            </w:r>
          </w:p>
        </w:tc>
        <w:tc>
          <w:tcPr>
            <w:tcW w:w="1159" w:type="dxa"/>
            <w:shd w:val="clear" w:color="auto" w:fill="auto"/>
          </w:tcPr>
          <w:p w14:paraId="7D26534B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42564C79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03C08AEA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4002809A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/>
            <w:vAlign w:val="center"/>
          </w:tcPr>
          <w:p w14:paraId="1E0232DB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12. Tuvo menos ganas de hablar que lo normal.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/>
          </w:tcPr>
          <w:p w14:paraId="5565AFB5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/>
          </w:tcPr>
          <w:p w14:paraId="39129CC7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/>
          </w:tcPr>
          <w:p w14:paraId="1A1558F5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3B128544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3B0C665E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13. Hablo más despacio que lo normal.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65BFF67E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10603185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55586473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03018A" w14:paraId="55C234C1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508F5459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14. Lloró mucho.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25A3C196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16465682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237189DA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3A44E1E8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166EB1AC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 xml:space="preserve">15. Pensó que no había nada buena para </w:t>
            </w:r>
            <w:r>
              <w:rPr>
                <w:rFonts w:ascii="Arial" w:hAnsi="Arial" w:cs="Arial"/>
                <w:lang w:val="es-US"/>
              </w:rPr>
              <w:t>él/ella</w:t>
            </w:r>
            <w:r w:rsidRPr="0003018A">
              <w:rPr>
                <w:rFonts w:ascii="Arial" w:hAnsi="Arial" w:cs="Arial"/>
                <w:lang w:val="es-US"/>
              </w:rPr>
              <w:t xml:space="preserve"> en el futuro.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2FA2D9FE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1591BC31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12ED7241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03018A" w:rsidRPr="00AC0AA0" w14:paraId="5CFB75C8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7F9B6741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16. Pensó que ya no valía la pena vivir.</w:t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7D530FD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18C4FD81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583DFC0D" w14:textId="77777777" w:rsidR="0003018A" w:rsidRPr="0003018A" w:rsidRDefault="0003018A" w:rsidP="001C7C7C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14C09FD5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35E26B8C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b/>
                <w:lang w:val="es-US"/>
              </w:rPr>
              <w:lastRenderedPageBreak/>
              <w:t>Por favor, marca como así (</w:t>
            </w:r>
            <w:r w:rsidRPr="0003018A">
              <w:rPr>
                <w:rFonts w:ascii="Arial" w:hAnsi="Arial" w:cs="Arial"/>
                <w:b/>
                <w:lang w:val="es-US"/>
              </w:rPr>
              <w:sym w:font="Wingdings" w:char="F0FC"/>
            </w:r>
            <w:r w:rsidRPr="0003018A">
              <w:rPr>
                <w:rFonts w:ascii="Arial" w:hAnsi="Arial" w:cs="Arial"/>
                <w:b/>
                <w:lang w:val="es-US"/>
              </w:rPr>
              <w:t xml:space="preserve">) para cada oración 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A44B74B" w14:textId="77777777" w:rsidR="00302356" w:rsidRPr="0003018A" w:rsidRDefault="00302356" w:rsidP="00302356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03018A">
              <w:rPr>
                <w:rFonts w:ascii="Arial" w:hAnsi="Arial" w:cs="Arial"/>
                <w:b/>
                <w:lang w:val="es-US"/>
              </w:rPr>
              <w:t>NO ES CIERTO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938A57E" w14:textId="77777777" w:rsidR="00302356" w:rsidRPr="0003018A" w:rsidRDefault="00302356" w:rsidP="00302356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03018A">
              <w:rPr>
                <w:rFonts w:ascii="Arial" w:hAnsi="Arial" w:cs="Arial"/>
                <w:b/>
                <w:lang w:val="es-US"/>
              </w:rPr>
              <w:t>A VECES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D31A62C" w14:textId="77777777" w:rsidR="00302356" w:rsidRPr="0003018A" w:rsidRDefault="00302356" w:rsidP="00302356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03018A">
              <w:rPr>
                <w:rFonts w:ascii="Arial" w:hAnsi="Arial" w:cs="Arial"/>
                <w:b/>
                <w:lang w:val="es-US"/>
              </w:rPr>
              <w:t>CIERTO</w:t>
            </w:r>
          </w:p>
        </w:tc>
      </w:tr>
      <w:tr w:rsidR="00302356" w:rsidRPr="00AC0AA0" w14:paraId="5284E64B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3CC06A8C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17. Pensó en morirse o en la muerte.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3CC4513B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526D0C24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3C779466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2D69CBC2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4F83B1E6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 xml:space="preserve">18. Pensó que su familia estaría mejor sin </w:t>
            </w:r>
            <w:r>
              <w:rPr>
                <w:rFonts w:ascii="Arial" w:hAnsi="Arial" w:cs="Arial"/>
                <w:lang w:val="es-US"/>
              </w:rPr>
              <w:t>él/ella</w:t>
            </w:r>
            <w:r w:rsidRPr="0003018A">
              <w:rPr>
                <w:rFonts w:ascii="Arial" w:hAnsi="Arial" w:cs="Arial"/>
                <w:lang w:val="es-US"/>
              </w:rPr>
              <w:t xml:space="preserve">. 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A4C988E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37852474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9D437B5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03018A" w14:paraId="6DAE95B6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4EBAA35F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19. Pensó en matarse.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691A61CE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34270410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57D3A6B0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7E3468E8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5DB256E9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20. No tuvo ganas de ver a sus amigos.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1DBD02C9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7720A033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9AEB3CC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26FD8E40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3BA97748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 xml:space="preserve">21. Encontró difícil de pensar claramente y concentrarse. </w:t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6F51C751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2F58572D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6B1530C9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5D15B1BA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6846F135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22. Pensó que malas cosas me pasarían.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4A074CB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1AAD50DD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603DBD8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1C8A382A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2450189E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23. Se odió a sí mism</w:t>
            </w:r>
            <w:r>
              <w:rPr>
                <w:rFonts w:ascii="Arial" w:hAnsi="Arial" w:cs="Arial"/>
                <w:lang w:val="es-US"/>
              </w:rPr>
              <w:t>o/a</w:t>
            </w:r>
            <w:r w:rsidRPr="0003018A">
              <w:rPr>
                <w:rFonts w:ascii="Arial" w:hAnsi="Arial" w:cs="Arial"/>
                <w:lang w:val="es-US"/>
              </w:rPr>
              <w:t xml:space="preserve">. </w:t>
            </w:r>
          </w:p>
        </w:tc>
        <w:tc>
          <w:tcPr>
            <w:tcW w:w="1159" w:type="dxa"/>
            <w:shd w:val="clear" w:color="auto" w:fill="auto"/>
          </w:tcPr>
          <w:p w14:paraId="2FCD3C64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6F929DBE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66BA84EC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2392A0A8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7D996258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24. Sintió que era mala persona.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05EC7ED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4F288F9C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621A3C92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7E67F71E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4B2A0AEC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25. Pensó que se veía fe</w:t>
            </w:r>
            <w:r>
              <w:rPr>
                <w:rFonts w:ascii="Arial" w:hAnsi="Arial" w:cs="Arial"/>
                <w:lang w:val="es-US"/>
              </w:rPr>
              <w:t>o/a</w:t>
            </w:r>
            <w:r w:rsidRPr="0003018A">
              <w:rPr>
                <w:rFonts w:ascii="Arial" w:hAnsi="Arial" w:cs="Arial"/>
                <w:lang w:val="es-US"/>
              </w:rPr>
              <w:t>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26F1DAED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27686BC0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6BFA5A52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22303311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75803980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26. Se preocupó de molestias y dolores.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532ACA3A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2B9CEE1C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E67763F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03018A" w14:paraId="5166524A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2E23E766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27. S</w:t>
            </w:r>
            <w:r>
              <w:rPr>
                <w:rFonts w:ascii="Arial" w:hAnsi="Arial" w:cs="Arial"/>
                <w:lang w:val="es-US"/>
              </w:rPr>
              <w:t>e s</w:t>
            </w:r>
            <w:r w:rsidRPr="0003018A">
              <w:rPr>
                <w:rFonts w:ascii="Arial" w:hAnsi="Arial" w:cs="Arial"/>
                <w:lang w:val="es-US"/>
              </w:rPr>
              <w:t>intió sol</w:t>
            </w:r>
            <w:r>
              <w:rPr>
                <w:rFonts w:ascii="Arial" w:hAnsi="Arial" w:cs="Arial"/>
                <w:lang w:val="es-US"/>
              </w:rPr>
              <w:t>o/a</w:t>
            </w:r>
            <w:r w:rsidRPr="0003018A">
              <w:rPr>
                <w:rFonts w:ascii="Arial" w:hAnsi="Arial" w:cs="Arial"/>
                <w:lang w:val="es-US"/>
              </w:rPr>
              <w:t xml:space="preserve">. </w:t>
            </w:r>
          </w:p>
        </w:tc>
        <w:tc>
          <w:tcPr>
            <w:tcW w:w="1159" w:type="dxa"/>
            <w:shd w:val="clear" w:color="auto" w:fill="auto"/>
          </w:tcPr>
          <w:p w14:paraId="3270EDD3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31609337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60FC7D78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5F2A87F9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5D6FB7B9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28. Pensó que nadie realmente l</w:t>
            </w:r>
            <w:r>
              <w:rPr>
                <w:rFonts w:ascii="Arial" w:hAnsi="Arial" w:cs="Arial"/>
                <w:lang w:val="es-US"/>
              </w:rPr>
              <w:t xml:space="preserve">o/a </w:t>
            </w:r>
            <w:r w:rsidRPr="0003018A">
              <w:rPr>
                <w:rFonts w:ascii="Arial" w:hAnsi="Arial" w:cs="Arial"/>
                <w:lang w:val="es-US"/>
              </w:rPr>
              <w:t>quería.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21E8220E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616F3180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1CAE11B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4069943E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7DAF3A04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29. No se divirtió en la escuela.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4651A523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453908F4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38195F4B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4E1360AB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2D68D9C1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30. Pensó que nunca podría ser tan bueno como otros niños.</w:t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2A7682AD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1F7FFE37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C4855E1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4AA42140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58706858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31. Sintió que hizo todo mal.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6B5FEB35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59CF3807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7DA55468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0E646D3B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159C7DAD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 xml:space="preserve">32. No durmió tan bien como normalmente duerme. 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2F8E1F21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7A4D0130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7338439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3151B829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auto"/>
            <w:vAlign w:val="center"/>
          </w:tcPr>
          <w:p w14:paraId="3DBF20EA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33. Durmió mucho más de lo normal.</w:t>
            </w:r>
            <w:r w:rsidRPr="0003018A">
              <w:rPr>
                <w:rFonts w:ascii="Arial" w:hAnsi="Arial" w:cs="Arial"/>
                <w:lang w:val="es-US"/>
              </w:rPr>
              <w:tab/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auto"/>
          </w:tcPr>
          <w:p w14:paraId="685E787D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auto"/>
          </w:tcPr>
          <w:p w14:paraId="0B413831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auto"/>
          </w:tcPr>
          <w:p w14:paraId="60156F0A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  <w:tr w:rsidR="00302356" w:rsidRPr="00AC0AA0" w14:paraId="12304282" w14:textId="77777777" w:rsidTr="00302356">
        <w:trPr>
          <w:trHeight w:val="572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2712DB75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  <w:r w:rsidRPr="0003018A">
              <w:rPr>
                <w:rFonts w:ascii="Arial" w:hAnsi="Arial" w:cs="Arial"/>
                <w:lang w:val="es-US"/>
              </w:rPr>
              <w:t>34. No estuvo feliz aunque le alentó o le recompensó.</w:t>
            </w:r>
            <w:r w:rsidRPr="0003018A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1979D3D3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71C00198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6E0A0A0B" w14:textId="77777777" w:rsidR="00302356" w:rsidRPr="0003018A" w:rsidRDefault="00302356" w:rsidP="00302356">
            <w:pPr>
              <w:rPr>
                <w:rFonts w:ascii="Arial" w:hAnsi="Arial" w:cs="Arial"/>
                <w:lang w:val="es-US"/>
              </w:rPr>
            </w:pPr>
          </w:p>
        </w:tc>
      </w:tr>
    </w:tbl>
    <w:p w14:paraId="6074281A" w14:textId="77777777" w:rsidR="0052754E" w:rsidRPr="0003018A" w:rsidRDefault="0052754E">
      <w:pPr>
        <w:rPr>
          <w:rFonts w:ascii="Arial" w:hAnsi="Arial" w:cs="Arial"/>
          <w:lang w:val="es-US"/>
        </w:rPr>
      </w:pPr>
    </w:p>
    <w:p w14:paraId="63335418" w14:textId="77777777" w:rsidR="00F0751A" w:rsidRPr="0003018A" w:rsidRDefault="00F0751A" w:rsidP="0052754E">
      <w:pPr>
        <w:tabs>
          <w:tab w:val="left" w:pos="1035"/>
        </w:tabs>
        <w:rPr>
          <w:rFonts w:ascii="Arial" w:hAnsi="Arial" w:cs="Arial"/>
          <w:lang w:val="es-US"/>
        </w:rPr>
      </w:pPr>
    </w:p>
    <w:sectPr w:rsidR="00F0751A" w:rsidRPr="00030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B4097" w14:textId="77777777" w:rsidR="00597D2B" w:rsidRDefault="00597D2B" w:rsidP="00106353">
      <w:pPr>
        <w:spacing w:after="0" w:line="240" w:lineRule="auto"/>
      </w:pPr>
      <w:r>
        <w:separator/>
      </w:r>
    </w:p>
  </w:endnote>
  <w:endnote w:type="continuationSeparator" w:id="0">
    <w:p w14:paraId="491D0F3F" w14:textId="77777777" w:rsidR="00597D2B" w:rsidRDefault="00597D2B" w:rsidP="001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888A" w14:textId="77777777" w:rsidR="00BE6E57" w:rsidRDefault="00BE6E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00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2DB09F" w14:textId="77777777" w:rsidR="00106353" w:rsidRDefault="00106353">
            <w:pPr>
              <w:pStyle w:val="Footer"/>
              <w:jc w:val="right"/>
            </w:pPr>
            <w:r w:rsidRPr="00106353">
              <w:rPr>
                <w:rFonts w:ascii="Arial" w:hAnsi="Arial" w:cs="Arial"/>
              </w:rPr>
              <w:t xml:space="preserve">Page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949D2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6353">
              <w:rPr>
                <w:rFonts w:ascii="Arial" w:hAnsi="Arial" w:cs="Arial"/>
              </w:rPr>
              <w:t xml:space="preserve"> of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949D2">
              <w:rPr>
                <w:rFonts w:ascii="Arial" w:hAnsi="Arial" w:cs="Arial"/>
                <w:b/>
                <w:bCs/>
                <w:noProof/>
              </w:rPr>
              <w:t>2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DD86AD" w14:textId="77777777" w:rsidR="00106353" w:rsidRDefault="001063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8082" w14:textId="77777777" w:rsidR="00BE6E57" w:rsidRDefault="00BE6E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E1714" w14:textId="77777777" w:rsidR="00597D2B" w:rsidRDefault="00597D2B" w:rsidP="00106353">
      <w:pPr>
        <w:spacing w:after="0" w:line="240" w:lineRule="auto"/>
      </w:pPr>
      <w:r>
        <w:separator/>
      </w:r>
    </w:p>
  </w:footnote>
  <w:footnote w:type="continuationSeparator" w:id="0">
    <w:p w14:paraId="37033AB3" w14:textId="77777777" w:rsidR="00597D2B" w:rsidRDefault="00597D2B" w:rsidP="001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2F07C" w14:textId="77777777" w:rsidR="00BE6E57" w:rsidRDefault="00BE6E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E1D1A" w14:textId="77777777" w:rsidR="00106353" w:rsidRDefault="00106353" w:rsidP="00106353">
    <w:pPr>
      <w:pStyle w:val="ListParagraph"/>
      <w:spacing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E964D8">
      <w:rPr>
        <w:b/>
      </w:rPr>
      <w:tab/>
    </w:r>
    <w:r w:rsidRPr="00647BE0">
      <w:rPr>
        <w:rFonts w:ascii="Arial" w:hAnsi="Arial" w:cs="Arial"/>
        <w:color w:val="000000"/>
        <w:sz w:val="16"/>
        <w:szCs w:val="16"/>
      </w:rPr>
      <w:t>Date: ____________</w:t>
    </w:r>
  </w:p>
  <w:p w14:paraId="7B3F29DC" w14:textId="77777777" w:rsidR="00106353" w:rsidRDefault="001949D2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Form completed by: P</w:t>
    </w:r>
  </w:p>
  <w:p w14:paraId="4135DEB3" w14:textId="77777777" w:rsidR="00106353" w:rsidRDefault="00106353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ID#: __________</w:t>
    </w:r>
  </w:p>
  <w:p w14:paraId="4AAD4395" w14:textId="77777777" w:rsidR="00106353" w:rsidRPr="00647BE0" w:rsidRDefault="00106353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Time point:   BL     8       </w:t>
    </w:r>
    <w:r w:rsidR="00F410B8">
      <w:rPr>
        <w:rFonts w:ascii="Arial" w:hAnsi="Arial" w:cs="Arial"/>
        <w:color w:val="000000"/>
        <w:sz w:val="16"/>
        <w:szCs w:val="16"/>
      </w:rPr>
      <w:t>Post</w:t>
    </w:r>
    <w:r>
      <w:rPr>
        <w:rFonts w:ascii="Arial" w:hAnsi="Arial" w:cs="Arial"/>
        <w:color w:val="000000"/>
        <w:sz w:val="16"/>
        <w:szCs w:val="16"/>
      </w:rPr>
      <w:t xml:space="preserve">    </w:t>
    </w:r>
    <w:r w:rsidR="00F410B8">
      <w:rPr>
        <w:rFonts w:ascii="Arial" w:hAnsi="Arial" w:cs="Arial"/>
        <w:color w:val="000000"/>
        <w:sz w:val="16"/>
        <w:szCs w:val="16"/>
      </w:rPr>
      <w:t>Fup</w:t>
    </w:r>
    <w:r w:rsidRPr="00647BE0">
      <w:rPr>
        <w:rFonts w:ascii="Arial" w:hAnsi="Arial" w:cs="Arial"/>
        <w:color w:val="000000"/>
        <w:sz w:val="16"/>
        <w:szCs w:val="16"/>
      </w:rPr>
      <w:t xml:space="preserve"> </w:t>
    </w:r>
  </w:p>
  <w:p w14:paraId="74067AB3" w14:textId="77777777" w:rsidR="00106353" w:rsidRPr="00836375" w:rsidRDefault="00106353" w:rsidP="00106353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COMET</w:t>
    </w:r>
  </w:p>
  <w:p w14:paraId="379E217C" w14:textId="77777777" w:rsidR="00106353" w:rsidRPr="0052754E" w:rsidRDefault="0052754E" w:rsidP="0052754E">
    <w:pPr>
      <w:jc w:val="center"/>
      <w:rPr>
        <w:rFonts w:ascii="Arial" w:hAnsi="Arial" w:cs="Arial"/>
        <w:b/>
        <w:bCs/>
        <w:lang w:val="es-US"/>
      </w:rPr>
    </w:pPr>
    <w:r w:rsidRPr="0052754E">
      <w:rPr>
        <w:rFonts w:ascii="Arial" w:hAnsi="Arial" w:cs="Arial"/>
        <w:b/>
        <w:bCs/>
        <w:lang w:val="es-US"/>
      </w:rPr>
      <w:t xml:space="preserve">CUESTIONARIO DEL </w:t>
    </w:r>
    <w:r w:rsidR="001949D2">
      <w:rPr>
        <w:rFonts w:ascii="Arial" w:hAnsi="Arial" w:cs="Arial"/>
        <w:b/>
        <w:bCs/>
        <w:lang w:val="es-US"/>
      </w:rPr>
      <w:t xml:space="preserve">ESTADO DE ANIMO Y </w:t>
    </w:r>
    <w:r w:rsidR="001949D2">
      <w:rPr>
        <w:rFonts w:ascii="Arial" w:hAnsi="Arial" w:cs="Arial"/>
        <w:b/>
        <w:bCs/>
        <w:lang w:val="es-US"/>
      </w:rPr>
      <w:t>SENTIMIENTOS (MFQ)</w:t>
    </w:r>
    <w:bookmarkStart w:id="0" w:name="_GoBack"/>
    <w:bookmarkEnd w:id="0"/>
    <w:r w:rsidR="001949D2">
      <w:rPr>
        <w:rFonts w:ascii="Arial" w:hAnsi="Arial" w:cs="Arial"/>
        <w:b/>
        <w:bCs/>
        <w:lang w:val="es-US"/>
      </w:rPr>
      <w:t xml:space="preserve"> – </w:t>
    </w:r>
    <w:r w:rsidR="00BE6E57">
      <w:rPr>
        <w:rFonts w:ascii="Arial" w:hAnsi="Arial" w:cs="Arial"/>
        <w:b/>
        <w:bCs/>
        <w:lang w:val="es-US"/>
      </w:rPr>
      <w:t>Padre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B6A3F" w14:textId="77777777" w:rsidR="00BE6E57" w:rsidRDefault="00BE6E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14F"/>
    <w:multiLevelType w:val="hybridMultilevel"/>
    <w:tmpl w:val="3BC456A6"/>
    <w:lvl w:ilvl="0" w:tplc="FEAE22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3"/>
    <w:rsid w:val="0003018A"/>
    <w:rsid w:val="00106353"/>
    <w:rsid w:val="001949D2"/>
    <w:rsid w:val="00302356"/>
    <w:rsid w:val="00426DCF"/>
    <w:rsid w:val="0052754E"/>
    <w:rsid w:val="00597D2B"/>
    <w:rsid w:val="00790629"/>
    <w:rsid w:val="00816799"/>
    <w:rsid w:val="00837177"/>
    <w:rsid w:val="0088167B"/>
    <w:rsid w:val="009D0DFA"/>
    <w:rsid w:val="00AC0AA0"/>
    <w:rsid w:val="00AF10CD"/>
    <w:rsid w:val="00BE6E57"/>
    <w:rsid w:val="00F0751A"/>
    <w:rsid w:val="00F410B8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76D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Maxwell</dc:creator>
  <cp:keywords/>
  <dc:description/>
  <cp:lastModifiedBy>CAMAT</cp:lastModifiedBy>
  <cp:revision>10</cp:revision>
  <dcterms:created xsi:type="dcterms:W3CDTF">2015-11-04T21:37:00Z</dcterms:created>
  <dcterms:modified xsi:type="dcterms:W3CDTF">2016-04-28T20:28:00Z</dcterms:modified>
</cp:coreProperties>
</file>