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9AF75" w14:textId="77777777" w:rsidR="004B5C46" w:rsidRPr="00CA12E7" w:rsidRDefault="00106353" w:rsidP="00CA12E7">
      <w:pPr>
        <w:rPr>
          <w:rFonts w:ascii="Arial" w:hAnsi="Arial" w:cs="Arial"/>
        </w:rPr>
      </w:pPr>
      <w:bookmarkStart w:id="0" w:name="_GoBack"/>
      <w:bookmarkEnd w:id="0"/>
      <w:r w:rsidRPr="00CA12E7">
        <w:rPr>
          <w:rFonts w:ascii="Arial" w:hAnsi="Arial" w:cs="Arial"/>
          <w:b/>
          <w:bCs/>
          <w:u w:val="single"/>
        </w:rPr>
        <w:t>DIRECTIONS</w:t>
      </w:r>
      <w:r w:rsidRPr="00CA12E7">
        <w:rPr>
          <w:rFonts w:ascii="Arial" w:hAnsi="Arial" w:cs="Arial"/>
        </w:rPr>
        <w:t>:</w:t>
      </w:r>
      <w:r w:rsidR="004B5C46" w:rsidRPr="00CA12E7">
        <w:rPr>
          <w:rFonts w:ascii="Arial" w:hAnsi="Arial" w:cs="Arial"/>
        </w:rPr>
        <w:t xml:space="preserve"> </w:t>
      </w:r>
      <w:r w:rsidR="00CA12E7" w:rsidRPr="00CA12E7">
        <w:rPr>
          <w:rFonts w:ascii="Arial" w:hAnsi="Arial" w:cs="Arial"/>
        </w:rPr>
        <w:t>This form is about how you</w:t>
      </w:r>
      <w:r w:rsidR="00077FE1">
        <w:rPr>
          <w:rFonts w:ascii="Arial" w:hAnsi="Arial" w:cs="Arial"/>
        </w:rPr>
        <w:t>r child</w:t>
      </w:r>
      <w:r w:rsidR="00CA12E7" w:rsidRPr="00CA12E7">
        <w:rPr>
          <w:rFonts w:ascii="Arial" w:hAnsi="Arial" w:cs="Arial"/>
        </w:rPr>
        <w:t xml:space="preserve"> might have been feeling or acting </w:t>
      </w:r>
      <w:r w:rsidR="00CA12E7" w:rsidRPr="00077FE1">
        <w:rPr>
          <w:rFonts w:ascii="Arial" w:hAnsi="Arial" w:cs="Arial"/>
          <w:b/>
        </w:rPr>
        <w:t>recently</w:t>
      </w:r>
      <w:r w:rsidR="00CA12E7" w:rsidRPr="00CA12E7">
        <w:rPr>
          <w:rFonts w:ascii="Arial" w:hAnsi="Arial" w:cs="Arial"/>
        </w:rPr>
        <w:t>.</w:t>
      </w:r>
      <w:r w:rsidR="00077FE1">
        <w:rPr>
          <w:rFonts w:ascii="Arial" w:hAnsi="Arial" w:cs="Arial"/>
        </w:rPr>
        <w:t xml:space="preserve"> </w:t>
      </w:r>
      <w:r w:rsidR="00CA12E7" w:rsidRPr="00CA12E7">
        <w:rPr>
          <w:rFonts w:ascii="Arial" w:hAnsi="Arial" w:cs="Arial"/>
        </w:rPr>
        <w:t xml:space="preserve">For each question, please check (√) how </w:t>
      </w:r>
      <w:r w:rsidR="00077FE1">
        <w:rPr>
          <w:rFonts w:ascii="Arial" w:hAnsi="Arial" w:cs="Arial"/>
        </w:rPr>
        <w:t>s/he</w:t>
      </w:r>
      <w:r w:rsidR="00CA12E7" w:rsidRPr="00CA12E7">
        <w:rPr>
          <w:rFonts w:ascii="Arial" w:hAnsi="Arial" w:cs="Arial"/>
        </w:rPr>
        <w:t xml:space="preserve"> </w:t>
      </w:r>
      <w:r w:rsidR="00077FE1">
        <w:rPr>
          <w:rFonts w:ascii="Arial" w:hAnsi="Arial" w:cs="Arial"/>
        </w:rPr>
        <w:t>has</w:t>
      </w:r>
      <w:r w:rsidR="00CA12E7" w:rsidRPr="00CA12E7">
        <w:rPr>
          <w:rFonts w:ascii="Arial" w:hAnsi="Arial" w:cs="Arial"/>
        </w:rPr>
        <w:t xml:space="preserve"> been feeling or acting in </w:t>
      </w:r>
      <w:r w:rsidR="00CA12E7" w:rsidRPr="00077FE1">
        <w:rPr>
          <w:rFonts w:ascii="Arial" w:hAnsi="Arial" w:cs="Arial"/>
          <w:b/>
        </w:rPr>
        <w:t>the past two weeks</w:t>
      </w:r>
      <w:r w:rsidR="00CA12E7" w:rsidRPr="00CA12E7">
        <w:rPr>
          <w:rFonts w:ascii="Arial" w:hAnsi="Arial" w:cs="Arial"/>
        </w:rPr>
        <w:t xml:space="preserve">. If a sentence was not true about </w:t>
      </w:r>
      <w:r w:rsidR="00077FE1">
        <w:rPr>
          <w:rFonts w:ascii="Arial" w:hAnsi="Arial" w:cs="Arial"/>
        </w:rPr>
        <w:t>your child</w:t>
      </w:r>
      <w:r w:rsidR="00CA12E7" w:rsidRPr="00CA12E7">
        <w:rPr>
          <w:rFonts w:ascii="Arial" w:hAnsi="Arial" w:cs="Arial"/>
        </w:rPr>
        <w:t>, check NOT TRUE. If a sentence was only sometimes true, check SOMETIMES. If a sentence was true about you</w:t>
      </w:r>
      <w:r w:rsidR="00077FE1">
        <w:rPr>
          <w:rFonts w:ascii="Arial" w:hAnsi="Arial" w:cs="Arial"/>
        </w:rPr>
        <w:t>r child</w:t>
      </w:r>
      <w:r w:rsidR="00CA12E7" w:rsidRPr="00CA12E7">
        <w:rPr>
          <w:rFonts w:ascii="Arial" w:hAnsi="Arial" w:cs="Arial"/>
        </w:rPr>
        <w:t xml:space="preserve"> most of the time, check TRUE.</w:t>
      </w:r>
    </w:p>
    <w:tbl>
      <w:tblPr>
        <w:tblW w:w="11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1"/>
        <w:gridCol w:w="1260"/>
        <w:gridCol w:w="1198"/>
        <w:gridCol w:w="1170"/>
      </w:tblGrid>
      <w:tr w:rsidR="00CA12E7" w:rsidRPr="00CA12E7" w14:paraId="26E31C9D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FFFFFF"/>
            <w:vAlign w:val="center"/>
          </w:tcPr>
          <w:p w14:paraId="569CFFAF" w14:textId="77777777" w:rsidR="00CA12E7" w:rsidRPr="00CA12E7" w:rsidRDefault="00CA12E7" w:rsidP="00296641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6009B0CB" w14:textId="77777777" w:rsidR="00CA12E7" w:rsidRPr="00CA12E7" w:rsidRDefault="00CA12E7" w:rsidP="00296641">
            <w:pPr>
              <w:jc w:val="center"/>
              <w:rPr>
                <w:rFonts w:ascii="Arial" w:hAnsi="Arial" w:cs="Arial"/>
                <w:b/>
              </w:rPr>
            </w:pPr>
            <w:r w:rsidRPr="00CA12E7">
              <w:rPr>
                <w:rFonts w:ascii="Arial" w:hAnsi="Arial" w:cs="Arial"/>
                <w:b/>
              </w:rPr>
              <w:t>NOT TRUE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6ED03BE0" w14:textId="77777777" w:rsidR="00CA12E7" w:rsidRPr="00CA12E7" w:rsidRDefault="00CA12E7" w:rsidP="00296641">
            <w:pPr>
              <w:jc w:val="center"/>
              <w:rPr>
                <w:rFonts w:ascii="Arial" w:hAnsi="Arial" w:cs="Arial"/>
                <w:b/>
              </w:rPr>
            </w:pPr>
            <w:r w:rsidRPr="00CA12E7">
              <w:rPr>
                <w:rFonts w:ascii="Arial" w:hAnsi="Arial" w:cs="Arial"/>
                <w:b/>
              </w:rPr>
              <w:t>SOME TIMES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4596024D" w14:textId="77777777" w:rsidR="00CA12E7" w:rsidRPr="00CA12E7" w:rsidRDefault="00CA12E7" w:rsidP="00296641">
            <w:pPr>
              <w:jc w:val="center"/>
              <w:rPr>
                <w:rFonts w:ascii="Arial" w:hAnsi="Arial" w:cs="Arial"/>
                <w:b/>
              </w:rPr>
            </w:pPr>
            <w:r w:rsidRPr="00CA12E7">
              <w:rPr>
                <w:rFonts w:ascii="Arial" w:hAnsi="Arial" w:cs="Arial"/>
                <w:b/>
              </w:rPr>
              <w:t>TRUE</w:t>
            </w:r>
          </w:p>
        </w:tc>
      </w:tr>
      <w:tr w:rsidR="00CA12E7" w:rsidRPr="00CA12E7" w14:paraId="22C869D4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14:paraId="71CD884D" w14:textId="77777777" w:rsidR="00CA12E7" w:rsidRPr="00CA12E7" w:rsidRDefault="00077FE1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="00CA12E7" w:rsidRPr="00CA12E7">
              <w:rPr>
                <w:rFonts w:ascii="Arial" w:hAnsi="Arial" w:cs="Arial"/>
              </w:rPr>
              <w:t xml:space="preserve"> felt miserable or unhappy.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F2E6EF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25924D7F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8B3BF8D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14:paraId="7812A5E8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14:paraId="7D90A92D" w14:textId="77777777" w:rsidR="00CA12E7" w:rsidRPr="00CA12E7" w:rsidRDefault="00077FE1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="00CA12E7" w:rsidRPr="00CA12E7">
              <w:rPr>
                <w:rFonts w:ascii="Arial" w:hAnsi="Arial" w:cs="Arial"/>
              </w:rPr>
              <w:t xml:space="preserve"> didn’t enjoy anything at all.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31B72846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14:paraId="5A90C1E5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7E6B5E6E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14:paraId="346B90AC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14:paraId="7E73B089" w14:textId="77777777" w:rsidR="00CA12E7" w:rsidRPr="00CA12E7" w:rsidRDefault="00077FE1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Pr="00CA12E7">
              <w:rPr>
                <w:rFonts w:ascii="Arial" w:hAnsi="Arial" w:cs="Arial"/>
              </w:rPr>
              <w:t xml:space="preserve"> </w:t>
            </w:r>
            <w:r w:rsidR="00CA12E7" w:rsidRPr="00CA12E7">
              <w:rPr>
                <w:rFonts w:ascii="Arial" w:hAnsi="Arial" w:cs="Arial"/>
              </w:rPr>
              <w:t>was less hungry than usual.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487054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710A2A64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E094367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14:paraId="4A756DA4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14:paraId="1D99F08D" w14:textId="77777777" w:rsidR="00CA12E7" w:rsidRPr="00CA12E7" w:rsidRDefault="00077FE1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="00CA12E7" w:rsidRPr="00CA12E7">
              <w:rPr>
                <w:rFonts w:ascii="Arial" w:hAnsi="Arial" w:cs="Arial"/>
              </w:rPr>
              <w:t xml:space="preserve"> ate more than usual.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35AE1170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14:paraId="71DFC2B6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303DB5D5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14:paraId="49C4B48A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14:paraId="15FC0E70" w14:textId="77777777" w:rsidR="00CA12E7" w:rsidRPr="00CA12E7" w:rsidRDefault="00077FE1" w:rsidP="00077FE1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Pr="00CA12E7">
              <w:rPr>
                <w:rFonts w:ascii="Arial" w:hAnsi="Arial" w:cs="Arial"/>
              </w:rPr>
              <w:t xml:space="preserve"> </w:t>
            </w:r>
            <w:r w:rsidR="00CA12E7" w:rsidRPr="00CA12E7">
              <w:rPr>
                <w:rFonts w:ascii="Arial" w:hAnsi="Arial" w:cs="Arial"/>
              </w:rPr>
              <w:t xml:space="preserve">felt so tired </w:t>
            </w:r>
            <w:r>
              <w:rPr>
                <w:rFonts w:ascii="Arial" w:hAnsi="Arial" w:cs="Arial"/>
              </w:rPr>
              <w:t>s/he</w:t>
            </w:r>
            <w:r w:rsidR="00CA12E7" w:rsidRPr="00CA12E7">
              <w:rPr>
                <w:rFonts w:ascii="Arial" w:hAnsi="Arial" w:cs="Arial"/>
              </w:rPr>
              <w:t xml:space="preserve"> just sat around and did nothing.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C29AB6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21B5D830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8337963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14:paraId="4756B211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14:paraId="1A4EE95A" w14:textId="77777777" w:rsidR="00CA12E7" w:rsidRPr="00CA12E7" w:rsidRDefault="00077FE1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="00CA12E7" w:rsidRPr="00CA12E7">
              <w:rPr>
                <w:rFonts w:ascii="Arial" w:hAnsi="Arial" w:cs="Arial"/>
              </w:rPr>
              <w:t xml:space="preserve"> was moving and walking more slowly than usual.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605AE5A7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14:paraId="1A292E35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38DE685E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14:paraId="0B29709F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14:paraId="63FA20CC" w14:textId="77777777" w:rsidR="00CA12E7" w:rsidRPr="00CA12E7" w:rsidRDefault="00077FE1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="00CA12E7" w:rsidRPr="00CA12E7">
              <w:rPr>
                <w:rFonts w:ascii="Arial" w:hAnsi="Arial" w:cs="Arial"/>
              </w:rPr>
              <w:t xml:space="preserve"> was very restless.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C91E29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7796BB85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CA4D918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14:paraId="76DA487D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14:paraId="4FD243D3" w14:textId="77777777" w:rsidR="00CA12E7" w:rsidRPr="00CA12E7" w:rsidRDefault="00077FE1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="00CA12E7" w:rsidRPr="00CA12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felt s/he</w:t>
            </w:r>
            <w:r w:rsidR="00CA12E7" w:rsidRPr="00CA12E7">
              <w:rPr>
                <w:rFonts w:ascii="Arial" w:hAnsi="Arial" w:cs="Arial"/>
              </w:rPr>
              <w:t xml:space="preserve"> was no good anymore.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5080DB1B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14:paraId="7A627266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2DCB99DC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14:paraId="69C555CF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14:paraId="2F1BCCC3" w14:textId="77777777" w:rsidR="00CA12E7" w:rsidRPr="00CA12E7" w:rsidRDefault="00077FE1" w:rsidP="00077FE1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="00CA12E7" w:rsidRPr="00CA12E7">
              <w:rPr>
                <w:rFonts w:ascii="Arial" w:hAnsi="Arial" w:cs="Arial"/>
              </w:rPr>
              <w:t xml:space="preserve"> blamed </w:t>
            </w:r>
            <w:r>
              <w:rPr>
                <w:rFonts w:ascii="Arial" w:hAnsi="Arial" w:cs="Arial"/>
              </w:rPr>
              <w:t>him/herself</w:t>
            </w:r>
            <w:r w:rsidR="00CA12E7" w:rsidRPr="00CA12E7">
              <w:rPr>
                <w:rFonts w:ascii="Arial" w:hAnsi="Arial" w:cs="Arial"/>
              </w:rPr>
              <w:t xml:space="preserve"> for things that weren’t </w:t>
            </w:r>
            <w:r>
              <w:rPr>
                <w:rFonts w:ascii="Arial" w:hAnsi="Arial" w:cs="Arial"/>
              </w:rPr>
              <w:t>his/her</w:t>
            </w:r>
            <w:r w:rsidR="00CA12E7" w:rsidRPr="00CA12E7">
              <w:rPr>
                <w:rFonts w:ascii="Arial" w:hAnsi="Arial" w:cs="Arial"/>
              </w:rPr>
              <w:t xml:space="preserve"> fault.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8B174D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6B09C33B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0939B9A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14:paraId="7742F934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14:paraId="5279D192" w14:textId="77777777" w:rsidR="00CA12E7" w:rsidRPr="00CA12E7" w:rsidRDefault="00CA12E7" w:rsidP="00077FE1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 xml:space="preserve">It was hard for </w:t>
            </w:r>
            <w:r w:rsidR="00077FE1">
              <w:rPr>
                <w:rFonts w:ascii="Arial" w:hAnsi="Arial" w:cs="Arial"/>
              </w:rPr>
              <w:t>him/her</w:t>
            </w:r>
            <w:r w:rsidRPr="00CA12E7">
              <w:rPr>
                <w:rFonts w:ascii="Arial" w:hAnsi="Arial" w:cs="Arial"/>
              </w:rPr>
              <w:t xml:space="preserve"> to make up </w:t>
            </w:r>
            <w:r w:rsidR="00077FE1">
              <w:rPr>
                <w:rFonts w:ascii="Arial" w:hAnsi="Arial" w:cs="Arial"/>
              </w:rPr>
              <w:t>his/her</w:t>
            </w:r>
            <w:r w:rsidRPr="00CA12E7">
              <w:rPr>
                <w:rFonts w:ascii="Arial" w:hAnsi="Arial" w:cs="Arial"/>
              </w:rPr>
              <w:t xml:space="preserve"> mind.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2669B30B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14:paraId="40068124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54951B3E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14:paraId="066DF0E2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14:paraId="5F5F3E5E" w14:textId="77777777" w:rsidR="00CA12E7" w:rsidRPr="00CA12E7" w:rsidRDefault="00077FE1" w:rsidP="00077FE1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="00CA12E7" w:rsidRPr="00CA12E7">
              <w:rPr>
                <w:rFonts w:ascii="Arial" w:hAnsi="Arial" w:cs="Arial"/>
              </w:rPr>
              <w:t xml:space="preserve"> felt grumpy and cross with </w:t>
            </w:r>
            <w:r>
              <w:rPr>
                <w:rFonts w:ascii="Arial" w:hAnsi="Arial" w:cs="Arial"/>
              </w:rPr>
              <w:t>his/her</w:t>
            </w:r>
            <w:r w:rsidRPr="00CA12E7">
              <w:rPr>
                <w:rFonts w:ascii="Arial" w:hAnsi="Arial" w:cs="Arial"/>
              </w:rPr>
              <w:t xml:space="preserve"> </w:t>
            </w:r>
            <w:r w:rsidR="00CA12E7" w:rsidRPr="00CA12E7">
              <w:rPr>
                <w:rFonts w:ascii="Arial" w:hAnsi="Arial" w:cs="Arial"/>
              </w:rPr>
              <w:t>parents.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E88D5D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6B84143B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5090768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14:paraId="085DC45F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14:paraId="42BEC83F" w14:textId="77777777" w:rsidR="00CA12E7" w:rsidRPr="00CA12E7" w:rsidRDefault="00FA7653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="00CA12E7" w:rsidRPr="00CA12E7">
              <w:rPr>
                <w:rFonts w:ascii="Arial" w:hAnsi="Arial" w:cs="Arial"/>
              </w:rPr>
              <w:t xml:space="preserve"> felt like talking less than usual.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2C14F0EE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14:paraId="3A6B9E59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4DA68589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14:paraId="73FBB01F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14:paraId="10431DB2" w14:textId="77777777" w:rsidR="00CA12E7" w:rsidRPr="00CA12E7" w:rsidRDefault="00077FE1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="00CA12E7" w:rsidRPr="00CA12E7">
              <w:rPr>
                <w:rFonts w:ascii="Arial" w:hAnsi="Arial" w:cs="Arial"/>
              </w:rPr>
              <w:t xml:space="preserve"> was talking more slowly than usual.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D6FD71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47C5D8B4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C174696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14:paraId="152617A3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14:paraId="19A087FB" w14:textId="77777777" w:rsidR="00CA12E7" w:rsidRPr="00CA12E7" w:rsidRDefault="00077FE1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Pr="00CA12E7">
              <w:rPr>
                <w:rFonts w:ascii="Arial" w:hAnsi="Arial" w:cs="Arial"/>
              </w:rPr>
              <w:t xml:space="preserve"> </w:t>
            </w:r>
            <w:r w:rsidR="00CA12E7" w:rsidRPr="00CA12E7">
              <w:rPr>
                <w:rFonts w:ascii="Arial" w:hAnsi="Arial" w:cs="Arial"/>
              </w:rPr>
              <w:t>cried a lot.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3E8D5F42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14:paraId="508C2DDC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2CC82452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14:paraId="4D00EBCA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14:paraId="71658461" w14:textId="77777777" w:rsidR="00CA12E7" w:rsidRPr="00CA12E7" w:rsidRDefault="00077FE1" w:rsidP="00077FE1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="00CA12E7" w:rsidRPr="00CA12E7">
              <w:rPr>
                <w:rFonts w:ascii="Arial" w:hAnsi="Arial" w:cs="Arial"/>
              </w:rPr>
              <w:t xml:space="preserve"> thought there was nothing good for </w:t>
            </w:r>
            <w:r>
              <w:rPr>
                <w:rFonts w:ascii="Arial" w:hAnsi="Arial" w:cs="Arial"/>
              </w:rPr>
              <w:t>him/her</w:t>
            </w:r>
            <w:r w:rsidR="00CA12E7" w:rsidRPr="00CA12E7">
              <w:rPr>
                <w:rFonts w:ascii="Arial" w:hAnsi="Arial" w:cs="Arial"/>
              </w:rPr>
              <w:t xml:space="preserve"> in the future.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9477F8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00CB5351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3480553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14:paraId="59FACE22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14:paraId="376270EC" w14:textId="77777777" w:rsidR="00CA12E7" w:rsidRPr="00CA12E7" w:rsidRDefault="00077FE1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="00CA12E7" w:rsidRPr="00CA12E7">
              <w:rPr>
                <w:rFonts w:ascii="Arial" w:hAnsi="Arial" w:cs="Arial"/>
              </w:rPr>
              <w:t xml:space="preserve"> thought that life wasn’t worth living.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5692E94C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14:paraId="5D0CE119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522469C7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14:paraId="5346154C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14:paraId="05C2DC33" w14:textId="77777777" w:rsidR="00CA12E7" w:rsidRPr="00CA12E7" w:rsidRDefault="00077FE1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="00CA12E7" w:rsidRPr="00CA12E7">
              <w:rPr>
                <w:rFonts w:ascii="Arial" w:hAnsi="Arial" w:cs="Arial"/>
              </w:rPr>
              <w:t xml:space="preserve"> thought about death or dying.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864EF2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7E8F5926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C5C12B2" w14:textId="77777777"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7F2A39" w:rsidRPr="00CA12E7" w14:paraId="7B329223" w14:textId="77777777" w:rsidTr="00755F12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14:paraId="42ABEE42" w14:textId="77777777" w:rsidR="007F2A39" w:rsidRDefault="007F2A39" w:rsidP="007F2A39">
            <w:pPr>
              <w:spacing w:after="0" w:line="240" w:lineRule="auto"/>
              <w:rPr>
                <w:rFonts w:ascii="Arial" w:hAnsi="Arial" w:cs="Arial"/>
              </w:rPr>
            </w:pPr>
          </w:p>
          <w:p w14:paraId="58E03829" w14:textId="77777777" w:rsidR="007F2A39" w:rsidRDefault="007F2A39" w:rsidP="007F2A39">
            <w:pPr>
              <w:spacing w:after="0" w:line="240" w:lineRule="auto"/>
              <w:rPr>
                <w:rFonts w:ascii="Arial" w:hAnsi="Arial" w:cs="Arial"/>
              </w:rPr>
            </w:pPr>
          </w:p>
          <w:p w14:paraId="2CD76319" w14:textId="77777777" w:rsidR="007F2A39" w:rsidRDefault="007F2A39" w:rsidP="007F2A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5E0186A1" w14:textId="77777777" w:rsidR="007F2A39" w:rsidRPr="00CA12E7" w:rsidRDefault="007F2A39" w:rsidP="007F2A39">
            <w:pPr>
              <w:jc w:val="center"/>
              <w:rPr>
                <w:rFonts w:ascii="Arial" w:hAnsi="Arial" w:cs="Arial"/>
                <w:b/>
              </w:rPr>
            </w:pPr>
            <w:r w:rsidRPr="00CA12E7">
              <w:rPr>
                <w:rFonts w:ascii="Arial" w:hAnsi="Arial" w:cs="Arial"/>
                <w:b/>
              </w:rPr>
              <w:t>NOT TRUE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7B96B270" w14:textId="77777777" w:rsidR="007F2A39" w:rsidRPr="00CA12E7" w:rsidRDefault="007F2A39" w:rsidP="007F2A39">
            <w:pPr>
              <w:jc w:val="center"/>
              <w:rPr>
                <w:rFonts w:ascii="Arial" w:hAnsi="Arial" w:cs="Arial"/>
                <w:b/>
              </w:rPr>
            </w:pPr>
            <w:r w:rsidRPr="00CA12E7">
              <w:rPr>
                <w:rFonts w:ascii="Arial" w:hAnsi="Arial" w:cs="Arial"/>
                <w:b/>
              </w:rPr>
              <w:t>SOME TIMES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F487EBA" w14:textId="77777777" w:rsidR="007F2A39" w:rsidRPr="00CA12E7" w:rsidRDefault="007F2A39" w:rsidP="007F2A39">
            <w:pPr>
              <w:jc w:val="center"/>
              <w:rPr>
                <w:rFonts w:ascii="Arial" w:hAnsi="Arial" w:cs="Arial"/>
                <w:b/>
              </w:rPr>
            </w:pPr>
            <w:r w:rsidRPr="00CA12E7">
              <w:rPr>
                <w:rFonts w:ascii="Arial" w:hAnsi="Arial" w:cs="Arial"/>
                <w:b/>
              </w:rPr>
              <w:t>TRUE</w:t>
            </w:r>
          </w:p>
        </w:tc>
      </w:tr>
      <w:tr w:rsidR="007F2A39" w:rsidRPr="00CA12E7" w14:paraId="76E85BD2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14:paraId="5E1D507C" w14:textId="77777777" w:rsidR="007F2A39" w:rsidRPr="00CA12E7" w:rsidRDefault="007F2A39" w:rsidP="007F2A39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Pr="00CA12E7">
              <w:rPr>
                <w:rFonts w:ascii="Arial" w:hAnsi="Arial" w:cs="Arial"/>
              </w:rPr>
              <w:t xml:space="preserve"> thought </w:t>
            </w:r>
            <w:r>
              <w:rPr>
                <w:rFonts w:ascii="Arial" w:hAnsi="Arial" w:cs="Arial"/>
              </w:rPr>
              <w:t>his/her</w:t>
            </w:r>
            <w:r w:rsidRPr="00CA12E7">
              <w:rPr>
                <w:rFonts w:ascii="Arial" w:hAnsi="Arial" w:cs="Arial"/>
              </w:rPr>
              <w:t xml:space="preserve"> family would be better off without </w:t>
            </w:r>
            <w:r>
              <w:rPr>
                <w:rFonts w:ascii="Arial" w:hAnsi="Arial" w:cs="Arial"/>
              </w:rPr>
              <w:t>him/her</w:t>
            </w:r>
            <w:r w:rsidRPr="00CA12E7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25A583FC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14:paraId="59C51357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7883E4AB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</w:tr>
      <w:tr w:rsidR="007F2A39" w:rsidRPr="00CA12E7" w14:paraId="541373A4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14:paraId="4B17701D" w14:textId="77777777" w:rsidR="007F2A39" w:rsidRPr="00CA12E7" w:rsidRDefault="007F2A39" w:rsidP="007F2A39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Pr="00CA12E7">
              <w:rPr>
                <w:rFonts w:ascii="Arial" w:hAnsi="Arial" w:cs="Arial"/>
              </w:rPr>
              <w:t xml:space="preserve"> thought about killing </w:t>
            </w:r>
            <w:r>
              <w:rPr>
                <w:rFonts w:ascii="Arial" w:hAnsi="Arial" w:cs="Arial"/>
              </w:rPr>
              <w:t>him/herself</w:t>
            </w:r>
            <w:r w:rsidRPr="00CA12E7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34E6DE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5189C6C9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D9BFBB1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</w:tr>
      <w:tr w:rsidR="007F2A39" w:rsidRPr="00CA12E7" w14:paraId="3473FEAC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14:paraId="09483937" w14:textId="77777777" w:rsidR="007F2A39" w:rsidRPr="00CA12E7" w:rsidRDefault="007F2A39" w:rsidP="007F2A39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Pr="00CA12E7">
              <w:rPr>
                <w:rFonts w:ascii="Arial" w:hAnsi="Arial" w:cs="Arial"/>
              </w:rPr>
              <w:t xml:space="preserve"> didn’t want to see </w:t>
            </w:r>
            <w:r>
              <w:rPr>
                <w:rFonts w:ascii="Arial" w:hAnsi="Arial" w:cs="Arial"/>
              </w:rPr>
              <w:t>his/her</w:t>
            </w:r>
            <w:r w:rsidRPr="00CA12E7">
              <w:rPr>
                <w:rFonts w:ascii="Arial" w:hAnsi="Arial" w:cs="Arial"/>
              </w:rPr>
              <w:t xml:space="preserve"> friends.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32C7B644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14:paraId="32A82CE4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78CEE6AA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</w:tr>
      <w:tr w:rsidR="007F2A39" w:rsidRPr="00CA12E7" w14:paraId="76EC81CB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14:paraId="60FDCA26" w14:textId="77777777" w:rsidR="007F2A39" w:rsidRPr="00CA12E7" w:rsidRDefault="007F2A39" w:rsidP="007F2A39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Pr="00CA12E7">
              <w:rPr>
                <w:rFonts w:ascii="Arial" w:hAnsi="Arial" w:cs="Arial"/>
              </w:rPr>
              <w:t xml:space="preserve"> found it hard to think properly or concentrate.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410074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6FBB2426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966C6FB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</w:tr>
      <w:tr w:rsidR="007F2A39" w:rsidRPr="00CA12E7" w14:paraId="63CB6734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14:paraId="6A3C3743" w14:textId="77777777" w:rsidR="007F2A39" w:rsidRPr="00CA12E7" w:rsidRDefault="007F2A39" w:rsidP="007F2A39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Pr="00CA12E7">
              <w:rPr>
                <w:rFonts w:ascii="Arial" w:hAnsi="Arial" w:cs="Arial"/>
              </w:rPr>
              <w:t xml:space="preserve"> thought bad things would happen to </w:t>
            </w:r>
            <w:r>
              <w:rPr>
                <w:rFonts w:ascii="Arial" w:hAnsi="Arial" w:cs="Arial"/>
              </w:rPr>
              <w:t>him/her</w:t>
            </w:r>
            <w:r w:rsidRPr="00CA12E7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2321028C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14:paraId="446B7C57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6A8DFA62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</w:tr>
      <w:tr w:rsidR="007F2A39" w:rsidRPr="00CA12E7" w14:paraId="564BA0EE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14:paraId="0D431B6C" w14:textId="77777777" w:rsidR="007F2A39" w:rsidRPr="00CA12E7" w:rsidRDefault="007F2A39" w:rsidP="007F2A39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Pr="00CA12E7">
              <w:rPr>
                <w:rFonts w:ascii="Arial" w:hAnsi="Arial" w:cs="Arial"/>
              </w:rPr>
              <w:t xml:space="preserve"> hated </w:t>
            </w:r>
            <w:r>
              <w:rPr>
                <w:rFonts w:ascii="Arial" w:hAnsi="Arial" w:cs="Arial"/>
              </w:rPr>
              <w:t>him/herself</w:t>
            </w:r>
            <w:r w:rsidRPr="00CA12E7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7FB66E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58867CA4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A6881E2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</w:tr>
      <w:tr w:rsidR="007F2A39" w:rsidRPr="00CA12E7" w14:paraId="6F6DA525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14:paraId="2E699E88" w14:textId="77777777" w:rsidR="007F2A39" w:rsidRPr="00CA12E7" w:rsidRDefault="007F2A39" w:rsidP="007F2A39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Pr="00CA12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felt s/he</w:t>
            </w:r>
            <w:r w:rsidRPr="00CA12E7">
              <w:rPr>
                <w:rFonts w:ascii="Arial" w:hAnsi="Arial" w:cs="Arial"/>
              </w:rPr>
              <w:t xml:space="preserve"> was a bad person.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24F3999B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14:paraId="30588CC0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501C797E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</w:tr>
      <w:tr w:rsidR="007F2A39" w:rsidRPr="00CA12E7" w14:paraId="398015DF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14:paraId="5C657C7E" w14:textId="77777777" w:rsidR="007F2A39" w:rsidRPr="00CA12E7" w:rsidRDefault="007F2A39" w:rsidP="007F2A39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Pr="00CA12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thought s/he</w:t>
            </w:r>
            <w:r w:rsidRPr="00CA12E7">
              <w:rPr>
                <w:rFonts w:ascii="Arial" w:hAnsi="Arial" w:cs="Arial"/>
              </w:rPr>
              <w:t xml:space="preserve"> looked ugly.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65D7F3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2A1A4784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D365C4F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</w:tr>
      <w:tr w:rsidR="007F2A39" w:rsidRPr="00CA12E7" w14:paraId="759CEE62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14:paraId="01D3D752" w14:textId="77777777" w:rsidR="007F2A39" w:rsidRPr="00CA12E7" w:rsidRDefault="007F2A39" w:rsidP="007F2A39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Pr="00CA12E7">
              <w:rPr>
                <w:rFonts w:ascii="Arial" w:hAnsi="Arial" w:cs="Arial"/>
              </w:rPr>
              <w:t xml:space="preserve"> worried about aches and pains.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36F806F5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14:paraId="642FB840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15BC5887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</w:tr>
      <w:tr w:rsidR="007F2A39" w:rsidRPr="00CA12E7" w14:paraId="218ACB84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14:paraId="20722069" w14:textId="77777777" w:rsidR="007F2A39" w:rsidRPr="00CA12E7" w:rsidRDefault="007F2A39" w:rsidP="007F2A39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Pr="00CA12E7">
              <w:rPr>
                <w:rFonts w:ascii="Arial" w:hAnsi="Arial" w:cs="Arial"/>
              </w:rPr>
              <w:t xml:space="preserve"> felt lonely.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522AE5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4C44695C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78AC3E9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</w:tr>
      <w:tr w:rsidR="007F2A39" w:rsidRPr="00CA12E7" w14:paraId="27327DD5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14:paraId="64AE42D2" w14:textId="77777777" w:rsidR="007F2A39" w:rsidRPr="00CA12E7" w:rsidRDefault="007F2A39" w:rsidP="007F2A39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Pr="00CA12E7">
              <w:rPr>
                <w:rFonts w:ascii="Arial" w:hAnsi="Arial" w:cs="Arial"/>
              </w:rPr>
              <w:t xml:space="preserve"> thought nobody really loved </w:t>
            </w:r>
            <w:r>
              <w:rPr>
                <w:rFonts w:ascii="Arial" w:hAnsi="Arial" w:cs="Arial"/>
              </w:rPr>
              <w:t>him/her</w:t>
            </w:r>
            <w:r w:rsidRPr="00CA12E7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0C465127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14:paraId="00A3F700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2D476676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</w:tr>
      <w:tr w:rsidR="007F2A39" w:rsidRPr="00CA12E7" w14:paraId="7DDFB975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14:paraId="571225DD" w14:textId="77777777" w:rsidR="007F2A39" w:rsidRPr="00CA12E7" w:rsidRDefault="007F2A39" w:rsidP="007F2A39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Pr="00CA12E7">
              <w:rPr>
                <w:rFonts w:ascii="Arial" w:hAnsi="Arial" w:cs="Arial"/>
              </w:rPr>
              <w:t xml:space="preserve"> didn’t have any fun in school.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436A6F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2B571013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610642C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</w:tr>
      <w:tr w:rsidR="007F2A39" w:rsidRPr="00CA12E7" w14:paraId="1C9A3E10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14:paraId="0ADAB6AB" w14:textId="77777777" w:rsidR="007F2A39" w:rsidRPr="00CA12E7" w:rsidRDefault="007F2A39" w:rsidP="007F2A39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Pr="00CA12E7">
              <w:rPr>
                <w:rFonts w:ascii="Arial" w:hAnsi="Arial" w:cs="Arial"/>
              </w:rPr>
              <w:t xml:space="preserve"> thought </w:t>
            </w:r>
            <w:r>
              <w:rPr>
                <w:rFonts w:ascii="Arial" w:hAnsi="Arial" w:cs="Arial"/>
              </w:rPr>
              <w:t>s/he</w:t>
            </w:r>
            <w:r w:rsidRPr="00CA12E7">
              <w:rPr>
                <w:rFonts w:ascii="Arial" w:hAnsi="Arial" w:cs="Arial"/>
              </w:rPr>
              <w:t xml:space="preserve"> could never be as good as other kids.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039E66A9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14:paraId="6ED51F22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01184EF8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</w:tr>
      <w:tr w:rsidR="007F2A39" w:rsidRPr="00CA12E7" w14:paraId="3E8ACE24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14:paraId="644BA79B" w14:textId="77777777" w:rsidR="007F2A39" w:rsidRPr="00CA12E7" w:rsidRDefault="007F2A39" w:rsidP="007F2A39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Pr="00CA12E7">
              <w:rPr>
                <w:rFonts w:ascii="Arial" w:hAnsi="Arial" w:cs="Arial"/>
              </w:rPr>
              <w:t xml:space="preserve"> did everything wrong.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69C8B3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06456607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F67DCB5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</w:tr>
      <w:tr w:rsidR="007F2A39" w:rsidRPr="00CA12E7" w14:paraId="64D934E0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14:paraId="6E13125E" w14:textId="77777777" w:rsidR="007F2A39" w:rsidRPr="00CA12E7" w:rsidRDefault="007F2A39" w:rsidP="007F2A39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Pr="00CA12E7">
              <w:rPr>
                <w:rFonts w:ascii="Arial" w:hAnsi="Arial" w:cs="Arial"/>
              </w:rPr>
              <w:t xml:space="preserve"> di</w:t>
            </w:r>
            <w:r>
              <w:rPr>
                <w:rFonts w:ascii="Arial" w:hAnsi="Arial" w:cs="Arial"/>
              </w:rPr>
              <w:t>dn’t sleep as well as he/she</w:t>
            </w:r>
            <w:r w:rsidRPr="00CA12E7">
              <w:rPr>
                <w:rFonts w:ascii="Arial" w:hAnsi="Arial" w:cs="Arial"/>
              </w:rPr>
              <w:t xml:space="preserve"> usually sleep</w:t>
            </w:r>
            <w:r>
              <w:rPr>
                <w:rFonts w:ascii="Arial" w:hAnsi="Arial" w:cs="Arial"/>
              </w:rPr>
              <w:t>s</w:t>
            </w:r>
            <w:r w:rsidRPr="00CA12E7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6CB49170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14:paraId="663C681A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3672955F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</w:tr>
      <w:tr w:rsidR="007F2A39" w:rsidRPr="00CA12E7" w14:paraId="6317AB8F" w14:textId="7777777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14:paraId="7BCE6DA2" w14:textId="77777777" w:rsidR="007F2A39" w:rsidRPr="00CA12E7" w:rsidRDefault="007F2A39" w:rsidP="007F2A39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Pr="00CA12E7">
              <w:rPr>
                <w:rFonts w:ascii="Arial" w:hAnsi="Arial" w:cs="Arial"/>
              </w:rPr>
              <w:t xml:space="preserve"> slept a lot more than usual.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50CE26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6C0149AA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873F200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</w:tr>
      <w:tr w:rsidR="007F2A39" w:rsidRPr="00CA12E7" w14:paraId="1FE3795D" w14:textId="77777777" w:rsidTr="002F2377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14:paraId="1E1D8AAE" w14:textId="77777777" w:rsidR="007F2A39" w:rsidRPr="00CA12E7" w:rsidRDefault="007F2A39" w:rsidP="007F2A39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Pr="00CA12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wasn’t as happy as usual, even when s/he was praised or rewarded. 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6E5E071B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14:paraId="2843851B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41561EAC" w14:textId="77777777" w:rsidR="007F2A39" w:rsidRPr="00CA12E7" w:rsidRDefault="007F2A39" w:rsidP="007F2A39">
            <w:pPr>
              <w:rPr>
                <w:rFonts w:ascii="Arial" w:hAnsi="Arial" w:cs="Arial"/>
              </w:rPr>
            </w:pPr>
          </w:p>
        </w:tc>
      </w:tr>
    </w:tbl>
    <w:p w14:paraId="74B3A632" w14:textId="77777777" w:rsidR="00CA12E7" w:rsidRPr="00CA12E7" w:rsidRDefault="00CA12E7" w:rsidP="00CA12E7">
      <w:pPr>
        <w:rPr>
          <w:rFonts w:ascii="Arial" w:hAnsi="Arial" w:cs="Arial"/>
        </w:rPr>
      </w:pPr>
    </w:p>
    <w:sectPr w:rsidR="00CA12E7" w:rsidRPr="00CA12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7BBB4" w14:textId="77777777" w:rsidR="003B4E82" w:rsidRDefault="003B4E82" w:rsidP="00106353">
      <w:pPr>
        <w:spacing w:after="0" w:line="240" w:lineRule="auto"/>
      </w:pPr>
      <w:r>
        <w:separator/>
      </w:r>
    </w:p>
  </w:endnote>
  <w:endnote w:type="continuationSeparator" w:id="0">
    <w:p w14:paraId="2CD5455D" w14:textId="77777777" w:rsidR="003B4E82" w:rsidRDefault="003B4E82" w:rsidP="0010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0009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32ED73" w14:textId="77777777" w:rsidR="00106353" w:rsidRDefault="00106353">
            <w:pPr>
              <w:pStyle w:val="Footer"/>
              <w:jc w:val="right"/>
            </w:pPr>
            <w:r w:rsidRPr="00106353">
              <w:rPr>
                <w:rFonts w:ascii="Arial" w:hAnsi="Arial" w:cs="Arial"/>
              </w:rPr>
              <w:t xml:space="preserve">Page 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0635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D3195">
              <w:rPr>
                <w:rFonts w:ascii="Arial" w:hAnsi="Arial" w:cs="Arial"/>
                <w:b/>
                <w:bCs/>
                <w:noProof/>
              </w:rPr>
              <w:t>1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06353">
              <w:rPr>
                <w:rFonts w:ascii="Arial" w:hAnsi="Arial" w:cs="Arial"/>
              </w:rPr>
              <w:t xml:space="preserve"> of 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0635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D3195">
              <w:rPr>
                <w:rFonts w:ascii="Arial" w:hAnsi="Arial" w:cs="Arial"/>
                <w:b/>
                <w:bCs/>
                <w:noProof/>
              </w:rPr>
              <w:t>2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CC25DB" w14:textId="77777777" w:rsidR="00106353" w:rsidRDefault="001063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BBBF5" w14:textId="77777777" w:rsidR="003B4E82" w:rsidRDefault="003B4E82" w:rsidP="00106353">
      <w:pPr>
        <w:spacing w:after="0" w:line="240" w:lineRule="auto"/>
      </w:pPr>
      <w:r>
        <w:separator/>
      </w:r>
    </w:p>
  </w:footnote>
  <w:footnote w:type="continuationSeparator" w:id="0">
    <w:p w14:paraId="754ED29F" w14:textId="77777777" w:rsidR="003B4E82" w:rsidRDefault="003B4E82" w:rsidP="0010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82D64" w14:textId="77777777" w:rsidR="00106353" w:rsidRDefault="00106353" w:rsidP="00106353">
    <w:pPr>
      <w:pStyle w:val="ListParagraph"/>
      <w:spacing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 w:rsidRPr="00E964D8">
      <w:rPr>
        <w:b/>
      </w:rPr>
      <w:tab/>
    </w:r>
    <w:r w:rsidRPr="00647BE0">
      <w:rPr>
        <w:rFonts w:ascii="Arial" w:hAnsi="Arial" w:cs="Arial"/>
        <w:color w:val="000000"/>
        <w:sz w:val="16"/>
        <w:szCs w:val="16"/>
      </w:rPr>
      <w:t>Date: ____________</w:t>
    </w:r>
  </w:p>
  <w:p w14:paraId="4AF21CBC" w14:textId="77777777" w:rsidR="00106353" w:rsidRDefault="007D3195" w:rsidP="00106353">
    <w:pPr>
      <w:pStyle w:val="ListParagraph"/>
      <w:spacing w:before="0" w:beforeAutospacing="0"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Form completed by: P</w:t>
    </w:r>
  </w:p>
  <w:p w14:paraId="4545361B" w14:textId="77777777" w:rsidR="00106353" w:rsidRDefault="00106353" w:rsidP="00106353">
    <w:pPr>
      <w:pStyle w:val="ListParagraph"/>
      <w:spacing w:before="0" w:beforeAutospacing="0"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 w:rsidRPr="00647BE0">
      <w:rPr>
        <w:rFonts w:ascii="Arial" w:hAnsi="Arial" w:cs="Arial"/>
        <w:color w:val="000000"/>
        <w:sz w:val="16"/>
        <w:szCs w:val="16"/>
      </w:rPr>
      <w:t>ID#: __________</w:t>
    </w:r>
  </w:p>
  <w:p w14:paraId="0B399389" w14:textId="77777777" w:rsidR="00106353" w:rsidRPr="00647BE0" w:rsidRDefault="00106353" w:rsidP="00106353">
    <w:pPr>
      <w:pStyle w:val="ListParagraph"/>
      <w:spacing w:before="0" w:beforeAutospacing="0"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Time point</w:t>
    </w:r>
    <w:proofErr w:type="gramStart"/>
    <w:r>
      <w:rPr>
        <w:rFonts w:ascii="Arial" w:hAnsi="Arial" w:cs="Arial"/>
        <w:color w:val="000000"/>
        <w:sz w:val="16"/>
        <w:szCs w:val="16"/>
      </w:rPr>
      <w:t>:   BL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    8       </w:t>
    </w:r>
    <w:r w:rsidR="004A5EAB">
      <w:rPr>
        <w:rFonts w:ascii="Arial" w:hAnsi="Arial" w:cs="Arial"/>
        <w:color w:val="000000"/>
        <w:sz w:val="16"/>
        <w:szCs w:val="16"/>
      </w:rPr>
      <w:t>Post</w:t>
    </w:r>
    <w:r>
      <w:rPr>
        <w:rFonts w:ascii="Arial" w:hAnsi="Arial" w:cs="Arial"/>
        <w:color w:val="000000"/>
        <w:sz w:val="16"/>
        <w:szCs w:val="16"/>
      </w:rPr>
      <w:t xml:space="preserve">    </w:t>
    </w:r>
    <w:proofErr w:type="spellStart"/>
    <w:r w:rsidR="004A5EAB">
      <w:rPr>
        <w:rFonts w:ascii="Arial" w:hAnsi="Arial" w:cs="Arial"/>
        <w:color w:val="000000"/>
        <w:sz w:val="16"/>
        <w:szCs w:val="16"/>
      </w:rPr>
      <w:t>Fup</w:t>
    </w:r>
    <w:proofErr w:type="spellEnd"/>
    <w:r w:rsidRPr="00647BE0">
      <w:rPr>
        <w:rFonts w:ascii="Arial" w:hAnsi="Arial" w:cs="Arial"/>
        <w:color w:val="000000"/>
        <w:sz w:val="16"/>
        <w:szCs w:val="16"/>
      </w:rPr>
      <w:t xml:space="preserve"> </w:t>
    </w:r>
  </w:p>
  <w:p w14:paraId="3ADDAD8F" w14:textId="77777777" w:rsidR="00106353" w:rsidRPr="00836375" w:rsidRDefault="00106353" w:rsidP="00106353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COMET</w:t>
    </w:r>
  </w:p>
  <w:p w14:paraId="65582907" w14:textId="77777777" w:rsidR="00106353" w:rsidRPr="00106353" w:rsidRDefault="00CA12E7" w:rsidP="004B5C46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Mood and Feelings Questionnaire</w:t>
    </w:r>
    <w:r w:rsidR="007D3195">
      <w:rPr>
        <w:rFonts w:ascii="Arial" w:hAnsi="Arial" w:cs="Arial"/>
        <w:b/>
        <w:bCs/>
      </w:rPr>
      <w:t xml:space="preserve"> (MFQ) – </w:t>
    </w:r>
    <w:r w:rsidR="00077FE1">
      <w:rPr>
        <w:rFonts w:ascii="Arial" w:hAnsi="Arial" w:cs="Arial"/>
        <w:b/>
        <w:bCs/>
      </w:rPr>
      <w:t>Parent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124A"/>
    <w:multiLevelType w:val="hybridMultilevel"/>
    <w:tmpl w:val="2264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53"/>
    <w:rsid w:val="00077FE1"/>
    <w:rsid w:val="00106353"/>
    <w:rsid w:val="003B4E82"/>
    <w:rsid w:val="004A5EAB"/>
    <w:rsid w:val="004B5C46"/>
    <w:rsid w:val="00646A28"/>
    <w:rsid w:val="007D3195"/>
    <w:rsid w:val="007F2A39"/>
    <w:rsid w:val="00815D66"/>
    <w:rsid w:val="0087223C"/>
    <w:rsid w:val="0088167B"/>
    <w:rsid w:val="009E696C"/>
    <w:rsid w:val="00CA12E7"/>
    <w:rsid w:val="00E72D3D"/>
    <w:rsid w:val="00FA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9A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353"/>
  </w:style>
  <w:style w:type="paragraph" w:styleId="Footer">
    <w:name w:val="footer"/>
    <w:basedOn w:val="Normal"/>
    <w:link w:val="FooterChar"/>
    <w:uiPriority w:val="99"/>
    <w:unhideWhenUsed/>
    <w:rsid w:val="001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353"/>
  </w:style>
  <w:style w:type="paragraph" w:styleId="ListParagraph">
    <w:name w:val="List Paragraph"/>
    <w:basedOn w:val="Normal"/>
    <w:uiPriority w:val="34"/>
    <w:qFormat/>
    <w:rsid w:val="00106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B5C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B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353"/>
  </w:style>
  <w:style w:type="paragraph" w:styleId="Footer">
    <w:name w:val="footer"/>
    <w:basedOn w:val="Normal"/>
    <w:link w:val="FooterChar"/>
    <w:uiPriority w:val="99"/>
    <w:unhideWhenUsed/>
    <w:rsid w:val="001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353"/>
  </w:style>
  <w:style w:type="paragraph" w:styleId="ListParagraph">
    <w:name w:val="List Paragraph"/>
    <w:basedOn w:val="Normal"/>
    <w:uiPriority w:val="34"/>
    <w:qFormat/>
    <w:rsid w:val="00106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B5C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B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Maxwell</dc:creator>
  <cp:keywords/>
  <dc:description/>
  <cp:lastModifiedBy>CAMAT</cp:lastModifiedBy>
  <cp:revision>3</cp:revision>
  <dcterms:created xsi:type="dcterms:W3CDTF">2016-02-10T20:08:00Z</dcterms:created>
  <dcterms:modified xsi:type="dcterms:W3CDTF">2016-04-28T20:29:00Z</dcterms:modified>
</cp:coreProperties>
</file>