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46" w:rsidRPr="00CA12E7" w:rsidRDefault="00106353" w:rsidP="00CA12E7">
      <w:pPr>
        <w:rPr>
          <w:rFonts w:ascii="Arial" w:hAnsi="Arial" w:cs="Arial"/>
        </w:rPr>
      </w:pPr>
      <w:r w:rsidRPr="00CA12E7">
        <w:rPr>
          <w:rFonts w:ascii="Arial" w:hAnsi="Arial" w:cs="Arial"/>
          <w:b/>
          <w:bCs/>
          <w:u w:val="single"/>
        </w:rPr>
        <w:t>DIRECTIONS</w:t>
      </w:r>
      <w:r w:rsidRPr="00CA12E7">
        <w:rPr>
          <w:rFonts w:ascii="Arial" w:hAnsi="Arial" w:cs="Arial"/>
        </w:rPr>
        <w:t>:</w:t>
      </w:r>
      <w:r w:rsidR="004B5C46" w:rsidRPr="00CA12E7">
        <w:rPr>
          <w:rFonts w:ascii="Arial" w:hAnsi="Arial" w:cs="Arial"/>
        </w:rPr>
        <w:t xml:space="preserve"> </w:t>
      </w:r>
      <w:r w:rsidR="00CA12E7" w:rsidRPr="00CA12E7">
        <w:rPr>
          <w:rFonts w:ascii="Arial" w:hAnsi="Arial" w:cs="Arial"/>
        </w:rPr>
        <w:t xml:space="preserve">This form is about how you might have been feeling or acting </w:t>
      </w:r>
      <w:r w:rsidR="00CA12E7" w:rsidRPr="00982DAD">
        <w:rPr>
          <w:rFonts w:ascii="Arial" w:hAnsi="Arial" w:cs="Arial"/>
          <w:b/>
        </w:rPr>
        <w:t>recently</w:t>
      </w:r>
      <w:r w:rsidR="00CA12E7" w:rsidRPr="00CA12E7">
        <w:rPr>
          <w:rFonts w:ascii="Arial" w:hAnsi="Arial" w:cs="Arial"/>
        </w:rPr>
        <w:t>.</w:t>
      </w:r>
      <w:r w:rsidR="00982DAD">
        <w:rPr>
          <w:rFonts w:ascii="Arial" w:hAnsi="Arial" w:cs="Arial"/>
        </w:rPr>
        <w:t xml:space="preserve"> </w:t>
      </w:r>
      <w:r w:rsidR="00CA12E7" w:rsidRPr="00CA12E7">
        <w:rPr>
          <w:rFonts w:ascii="Arial" w:hAnsi="Arial" w:cs="Arial"/>
        </w:rPr>
        <w:t xml:space="preserve">For each question, please check (√) how you have been feeling or acting </w:t>
      </w:r>
      <w:r w:rsidR="00CA12E7" w:rsidRPr="00982DAD">
        <w:rPr>
          <w:rFonts w:ascii="Arial" w:hAnsi="Arial" w:cs="Arial"/>
          <w:b/>
        </w:rPr>
        <w:t>in the past two weeks</w:t>
      </w:r>
      <w:r w:rsidR="00CA12E7" w:rsidRPr="00CA12E7">
        <w:rPr>
          <w:rFonts w:ascii="Arial" w:hAnsi="Arial" w:cs="Arial"/>
        </w:rPr>
        <w:t>. If a sentence was not true about you, check NOT TRUE. If a sentence was only sometimes true, check SOMETIMES. If a sentence was true about you most of the time, check TRUE.</w:t>
      </w: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1"/>
        <w:gridCol w:w="1260"/>
        <w:gridCol w:w="1198"/>
        <w:gridCol w:w="1170"/>
      </w:tblGrid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FFFFFF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A12E7" w:rsidRPr="00CA12E7" w:rsidRDefault="00CA12E7" w:rsidP="00296641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NOT TRUE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A12E7" w:rsidRPr="00CA12E7" w:rsidRDefault="00CA12E7" w:rsidP="00296641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SOME TIMES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A12E7" w:rsidRPr="00CA12E7" w:rsidRDefault="00CA12E7" w:rsidP="00296641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TRUE</w:t>
            </w: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felt miserable or unhappy.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didn’t enjoy anything at all.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was less hungry than usual.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ate more than usual.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felt so tired I just sat around and did nothing.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was moving and walking more slowly than usual.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was very restless.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felt I was no good anymore.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blamed myself for things that weren’t my fault.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It was hard for me to make up my mind.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felt grumpy and cross with my parents.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felt like talking less than usual.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was talking more slowly than usual.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cried a lot.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thought there was nothing good for me in the future.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thought that life wasn’t worth living.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12E7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CA12E7" w:rsidRPr="00CA12E7" w:rsidRDefault="00CA12E7" w:rsidP="00CA12E7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thought about death or dying.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A12E7" w:rsidRPr="00CA12E7" w:rsidRDefault="00CA12E7" w:rsidP="00296641">
            <w:pPr>
              <w:rPr>
                <w:rFonts w:ascii="Arial" w:hAnsi="Arial" w:cs="Arial"/>
              </w:rPr>
            </w:pPr>
          </w:p>
        </w:tc>
      </w:tr>
      <w:tr w:rsidR="00CA061D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CA061D" w:rsidRPr="00CA12E7" w:rsidRDefault="00CA061D" w:rsidP="00CA061D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thought my family would be better off without me.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A061D" w:rsidRPr="00CA12E7" w:rsidRDefault="00CA061D" w:rsidP="00CA061D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CA061D" w:rsidRPr="00CA12E7" w:rsidRDefault="00CA061D" w:rsidP="00CA061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A061D" w:rsidRPr="00CA12E7" w:rsidRDefault="00CA061D" w:rsidP="00CA061D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A07854" w:rsidRDefault="00A07854" w:rsidP="00A07854">
            <w:pPr>
              <w:spacing w:after="0" w:line="240" w:lineRule="auto"/>
              <w:rPr>
                <w:rFonts w:ascii="Arial" w:hAnsi="Arial" w:cs="Arial"/>
              </w:rPr>
            </w:pPr>
          </w:p>
          <w:p w:rsidR="00A07854" w:rsidRPr="00A07854" w:rsidRDefault="00A07854" w:rsidP="00A07854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  <w:p w:rsidR="00A07854" w:rsidRPr="00CA12E7" w:rsidRDefault="00A07854" w:rsidP="00A078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7854" w:rsidRPr="00CA12E7" w:rsidRDefault="00A07854" w:rsidP="00A07854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NOT TRUE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07854" w:rsidRPr="00CA12E7" w:rsidRDefault="00A07854" w:rsidP="00A07854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SOME TIMES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07854" w:rsidRPr="00CA12E7" w:rsidRDefault="00A07854" w:rsidP="00A07854">
            <w:pPr>
              <w:jc w:val="center"/>
              <w:rPr>
                <w:rFonts w:ascii="Arial" w:hAnsi="Arial" w:cs="Arial"/>
                <w:b/>
              </w:rPr>
            </w:pPr>
            <w:r w:rsidRPr="00CA12E7">
              <w:rPr>
                <w:rFonts w:ascii="Arial" w:hAnsi="Arial" w:cs="Arial"/>
                <w:b/>
              </w:rPr>
              <w:t>TRUE</w:t>
            </w: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thought about killing myself.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didn’t want to see my friends.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found it hard to think properly or concentrate.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thought bad things would happen to me.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hated myself.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felt I was a bad person.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thought I looked ugly.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worried about aches and pains.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felt lonely.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thought nobody really loved me.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didn’t have any fun in school.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thought I could never be as good as other kids.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did everything wrong.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didn’t sleep as well as I usually sleep.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  <w:tr w:rsidR="00A07854" w:rsidRPr="00CA12E7" w:rsidTr="00296641">
        <w:trPr>
          <w:trHeight w:val="553"/>
          <w:jc w:val="center"/>
        </w:trPr>
        <w:tc>
          <w:tcPr>
            <w:tcW w:w="7541" w:type="dxa"/>
            <w:shd w:val="clear" w:color="auto" w:fill="auto"/>
            <w:vAlign w:val="center"/>
          </w:tcPr>
          <w:p w:rsidR="00A07854" w:rsidRPr="00CA12E7" w:rsidRDefault="00A07854" w:rsidP="00A07854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Arial" w:hAnsi="Arial" w:cs="Arial"/>
              </w:rPr>
            </w:pPr>
            <w:r w:rsidRPr="00CA12E7">
              <w:rPr>
                <w:rFonts w:ascii="Arial" w:hAnsi="Arial" w:cs="Arial"/>
              </w:rPr>
              <w:t>I slept a lot more than usual.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7854" w:rsidRPr="00CA12E7" w:rsidRDefault="00A07854" w:rsidP="00A07854">
            <w:pPr>
              <w:rPr>
                <w:rFonts w:ascii="Arial" w:hAnsi="Arial" w:cs="Arial"/>
              </w:rPr>
            </w:pPr>
          </w:p>
        </w:tc>
      </w:tr>
    </w:tbl>
    <w:p w:rsidR="00CA12E7" w:rsidRPr="00CA12E7" w:rsidRDefault="00CA12E7" w:rsidP="00CA12E7">
      <w:pPr>
        <w:rPr>
          <w:rFonts w:ascii="Arial" w:hAnsi="Arial" w:cs="Arial"/>
        </w:rPr>
      </w:pPr>
    </w:p>
    <w:sectPr w:rsidR="00CA12E7" w:rsidRPr="00CA12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43" w:rsidRDefault="00EA0A43" w:rsidP="00106353">
      <w:pPr>
        <w:spacing w:after="0" w:line="240" w:lineRule="auto"/>
      </w:pPr>
      <w:r>
        <w:separator/>
      </w:r>
    </w:p>
  </w:endnote>
  <w:endnote w:type="continuationSeparator" w:id="0">
    <w:p w:rsidR="00EA0A43" w:rsidRDefault="00EA0A43" w:rsidP="001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000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6353" w:rsidRDefault="00106353">
            <w:pPr>
              <w:pStyle w:val="Footer"/>
              <w:jc w:val="right"/>
            </w:pPr>
            <w:r w:rsidRPr="00106353">
              <w:rPr>
                <w:rFonts w:ascii="Arial" w:hAnsi="Arial" w:cs="Arial"/>
              </w:rPr>
              <w:t xml:space="preserve">Page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07854">
              <w:rPr>
                <w:rFonts w:ascii="Arial" w:hAnsi="Arial" w:cs="Arial"/>
                <w:b/>
                <w:bCs/>
                <w:noProof/>
              </w:rPr>
              <w:t>1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06353">
              <w:rPr>
                <w:rFonts w:ascii="Arial" w:hAnsi="Arial" w:cs="Arial"/>
              </w:rPr>
              <w:t xml:space="preserve"> of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07854">
              <w:rPr>
                <w:rFonts w:ascii="Arial" w:hAnsi="Arial" w:cs="Arial"/>
                <w:b/>
                <w:bCs/>
                <w:noProof/>
              </w:rPr>
              <w:t>2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6353" w:rsidRDefault="00106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43" w:rsidRDefault="00EA0A43" w:rsidP="00106353">
      <w:pPr>
        <w:spacing w:after="0" w:line="240" w:lineRule="auto"/>
      </w:pPr>
      <w:r>
        <w:separator/>
      </w:r>
    </w:p>
  </w:footnote>
  <w:footnote w:type="continuationSeparator" w:id="0">
    <w:p w:rsidR="00EA0A43" w:rsidRDefault="00EA0A43" w:rsidP="001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53" w:rsidRDefault="00106353" w:rsidP="00A07854">
    <w:pPr>
      <w:pStyle w:val="ListParagraph"/>
      <w:spacing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Date: ____________</w:t>
    </w:r>
  </w:p>
  <w:p w:rsidR="00106353" w:rsidRDefault="00106353" w:rsidP="00A07854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Form completed by: </w:t>
    </w:r>
    <w:r w:rsidR="00A07854">
      <w:rPr>
        <w:rFonts w:ascii="Arial" w:hAnsi="Arial" w:cs="Arial"/>
        <w:color w:val="000000"/>
        <w:sz w:val="16"/>
        <w:szCs w:val="16"/>
      </w:rPr>
      <w:t>C</w:t>
    </w:r>
  </w:p>
  <w:p w:rsidR="00106353" w:rsidRDefault="00106353" w:rsidP="00A07854">
    <w:pPr>
      <w:pStyle w:val="ListParagraph"/>
      <w:tabs>
        <w:tab w:val="left" w:pos="3015"/>
      </w:tabs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ID#: __________</w:t>
    </w:r>
  </w:p>
  <w:p w:rsidR="00106353" w:rsidRPr="00647BE0" w:rsidRDefault="00106353" w:rsidP="00A07854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Time point:   BL     8       </w:t>
    </w:r>
    <w:r w:rsidR="004A5EAB">
      <w:rPr>
        <w:rFonts w:ascii="Arial" w:hAnsi="Arial" w:cs="Arial"/>
        <w:color w:val="000000"/>
        <w:sz w:val="16"/>
        <w:szCs w:val="16"/>
      </w:rPr>
      <w:t>Post</w:t>
    </w:r>
    <w:r>
      <w:rPr>
        <w:rFonts w:ascii="Arial" w:hAnsi="Arial" w:cs="Arial"/>
        <w:color w:val="000000"/>
        <w:sz w:val="16"/>
        <w:szCs w:val="16"/>
      </w:rPr>
      <w:t xml:space="preserve">    </w:t>
    </w:r>
    <w:proofErr w:type="spellStart"/>
    <w:r w:rsidR="004A5EAB">
      <w:rPr>
        <w:rFonts w:ascii="Arial" w:hAnsi="Arial" w:cs="Arial"/>
        <w:color w:val="000000"/>
        <w:sz w:val="16"/>
        <w:szCs w:val="16"/>
      </w:rPr>
      <w:t>Fup</w:t>
    </w:r>
    <w:proofErr w:type="spellEnd"/>
    <w:r w:rsidRPr="00647BE0">
      <w:rPr>
        <w:rFonts w:ascii="Arial" w:hAnsi="Arial" w:cs="Arial"/>
        <w:color w:val="000000"/>
        <w:sz w:val="16"/>
        <w:szCs w:val="16"/>
      </w:rPr>
      <w:t xml:space="preserve"> </w:t>
    </w:r>
  </w:p>
  <w:p w:rsidR="00106353" w:rsidRPr="00836375" w:rsidRDefault="00106353" w:rsidP="00A07854">
    <w:pPr>
      <w:pStyle w:val="Heading1"/>
    </w:pPr>
    <w:r>
      <w:t>COMET</w:t>
    </w:r>
  </w:p>
  <w:p w:rsidR="00106353" w:rsidRPr="00106353" w:rsidRDefault="00A07854" w:rsidP="00A07854">
    <w:pPr>
      <w:pStyle w:val="Heading1"/>
      <w:tabs>
        <w:tab w:val="center" w:pos="4680"/>
        <w:tab w:val="left" w:pos="7440"/>
      </w:tabs>
      <w:jc w:val="left"/>
    </w:pPr>
    <w:r>
      <w:tab/>
    </w:r>
    <w:r w:rsidR="00CA12E7">
      <w:t>Mood and Feelings Questionnaire</w:t>
    </w:r>
    <w:r w:rsidR="00E72D3D">
      <w:t xml:space="preserve">- </w:t>
    </w:r>
    <w:r w:rsidR="00CA12E7">
      <w:t>Child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24A"/>
    <w:multiLevelType w:val="hybridMultilevel"/>
    <w:tmpl w:val="2264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53"/>
    <w:rsid w:val="00106353"/>
    <w:rsid w:val="003F2D56"/>
    <w:rsid w:val="004A5EAB"/>
    <w:rsid w:val="004B5C46"/>
    <w:rsid w:val="006F59BF"/>
    <w:rsid w:val="00815D66"/>
    <w:rsid w:val="0088167B"/>
    <w:rsid w:val="008F1B83"/>
    <w:rsid w:val="00982DAD"/>
    <w:rsid w:val="009F104A"/>
    <w:rsid w:val="00A07854"/>
    <w:rsid w:val="00B223DC"/>
    <w:rsid w:val="00CA061D"/>
    <w:rsid w:val="00CA12E7"/>
    <w:rsid w:val="00E72D3D"/>
    <w:rsid w:val="00E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CA01A-77BB-4BE5-A717-95BA9663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854"/>
    <w:pPr>
      <w:keepNext/>
      <w:spacing w:after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B5C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8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Maxwell</dc:creator>
  <cp:keywords/>
  <dc:description/>
  <cp:lastModifiedBy>Colleen Maxwell</cp:lastModifiedBy>
  <cp:revision>4</cp:revision>
  <dcterms:created xsi:type="dcterms:W3CDTF">2016-02-10T19:20:00Z</dcterms:created>
  <dcterms:modified xsi:type="dcterms:W3CDTF">2016-04-28T18:46:00Z</dcterms:modified>
</cp:coreProperties>
</file>