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B6D9D" w14:textId="1EE00DAE" w:rsidR="0041788C" w:rsidRPr="0041788C" w:rsidRDefault="004B034C" w:rsidP="004B0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34C">
        <w:rPr>
          <w:rFonts w:ascii="Times New Roman" w:hAnsi="Times New Roman" w:cs="Times New Roman"/>
          <w:b/>
          <w:sz w:val="24"/>
          <w:szCs w:val="24"/>
        </w:rPr>
        <w:t>Illicit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34C">
        <w:rPr>
          <w:rFonts w:ascii="Times New Roman" w:hAnsi="Times New Roman" w:cs="Times New Roman"/>
          <w:b/>
          <w:sz w:val="24"/>
          <w:szCs w:val="24"/>
        </w:rPr>
        <w:t>Drug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34C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34C">
        <w:rPr>
          <w:rFonts w:ascii="Times New Roman" w:hAnsi="Times New Roman" w:cs="Times New Roman"/>
          <w:b/>
          <w:sz w:val="24"/>
          <w:szCs w:val="24"/>
        </w:rPr>
        <w:t>Stigma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34C">
        <w:rPr>
          <w:rFonts w:ascii="Times New Roman" w:hAnsi="Times New Roman" w:cs="Times New Roman"/>
          <w:b/>
          <w:sz w:val="24"/>
          <w:szCs w:val="24"/>
        </w:rPr>
        <w:t xml:space="preserve">Scale </w:t>
      </w:r>
      <w:r w:rsidR="0041788C" w:rsidRPr="0041788C">
        <w:rPr>
          <w:rFonts w:ascii="Times New Roman" w:hAnsi="Times New Roman" w:cs="Times New Roman"/>
          <w:b/>
          <w:sz w:val="24"/>
          <w:szCs w:val="24"/>
        </w:rPr>
        <w:t>(</w:t>
      </w:r>
      <w:r w:rsidR="00D619CC" w:rsidRPr="00D619CC">
        <w:rPr>
          <w:rFonts w:ascii="Times New Roman" w:hAnsi="Times New Roman" w:cs="Times New Roman"/>
          <w:b/>
          <w:sz w:val="24"/>
          <w:szCs w:val="24"/>
        </w:rPr>
        <w:t>Ahern, Stuber, &amp; Galea, 2007</w:t>
      </w:r>
      <w:r w:rsidR="00D619CC">
        <w:rPr>
          <w:rFonts w:ascii="Times New Roman" w:hAnsi="Times New Roman" w:cs="Times New Roman"/>
          <w:b/>
          <w:sz w:val="24"/>
          <w:szCs w:val="24"/>
        </w:rPr>
        <w:t>)</w:t>
      </w:r>
    </w:p>
    <w:p w14:paraId="6208FA66" w14:textId="77777777" w:rsidR="00257F8E" w:rsidRPr="00257F8E" w:rsidRDefault="00257F8E" w:rsidP="0041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B0E26" w14:textId="77777777" w:rsidR="00A63320" w:rsidRPr="0041788C" w:rsidRDefault="0041788C" w:rsidP="00417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788C">
        <w:rPr>
          <w:rFonts w:ascii="Times New Roman" w:hAnsi="Times New Roman" w:cs="Times New Roman"/>
          <w:sz w:val="24"/>
          <w:szCs w:val="24"/>
          <w:u w:val="single"/>
        </w:rPr>
        <w:t>Discrimination</w:t>
      </w:r>
      <w:r w:rsidR="00850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0A8B">
        <w:rPr>
          <w:rFonts w:ascii="Times New Roman" w:hAnsi="Times New Roman" w:cs="Times New Roman"/>
          <w:sz w:val="24"/>
          <w:szCs w:val="24"/>
        </w:rPr>
        <w:t>(</w:t>
      </w:r>
      <w:r w:rsidR="00850A8B" w:rsidRPr="00FD6E2B">
        <w:rPr>
          <w:rFonts w:ascii="Times New Roman" w:hAnsi="Times New Roman" w:cs="Times New Roman"/>
          <w:i/>
          <w:sz w:val="24"/>
          <w:szCs w:val="24"/>
        </w:rPr>
        <w:t>y</w:t>
      </w:r>
      <w:r w:rsidR="00850A8B">
        <w:rPr>
          <w:rFonts w:ascii="Times New Roman" w:hAnsi="Times New Roman" w:cs="Times New Roman"/>
          <w:i/>
          <w:sz w:val="24"/>
          <w:szCs w:val="24"/>
        </w:rPr>
        <w:t>es</w:t>
      </w:r>
      <w:r w:rsidR="00850A8B" w:rsidRPr="00FD6E2B">
        <w:rPr>
          <w:rFonts w:ascii="Times New Roman" w:hAnsi="Times New Roman" w:cs="Times New Roman"/>
          <w:i/>
          <w:sz w:val="24"/>
          <w:szCs w:val="24"/>
        </w:rPr>
        <w:t>/n</w:t>
      </w:r>
      <w:r w:rsidR="00850A8B">
        <w:rPr>
          <w:rFonts w:ascii="Times New Roman" w:hAnsi="Times New Roman" w:cs="Times New Roman"/>
          <w:i/>
          <w:sz w:val="24"/>
          <w:szCs w:val="24"/>
        </w:rPr>
        <w:t>o</w:t>
      </w:r>
      <w:r w:rsidR="00850A8B">
        <w:rPr>
          <w:rFonts w:ascii="Times New Roman" w:hAnsi="Times New Roman" w:cs="Times New Roman"/>
          <w:sz w:val="24"/>
          <w:szCs w:val="24"/>
        </w:rPr>
        <w:t>)</w:t>
      </w:r>
    </w:p>
    <w:p w14:paraId="44DA7B48" w14:textId="77777777" w:rsidR="0041788C" w:rsidRPr="004B034C" w:rsidRDefault="00850A8B" w:rsidP="004178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B034C">
        <w:rPr>
          <w:rFonts w:ascii="Arial" w:hAnsi="Arial"/>
          <w:lang w:val="es-ES"/>
        </w:rPr>
        <w:t>¿Algunos(as) de sus amigos(as) le han rechazado porque usted usa drogas?</w:t>
      </w:r>
    </w:p>
    <w:p w14:paraId="0CB84AD5" w14:textId="77777777" w:rsidR="0041788C" w:rsidRPr="0041788C" w:rsidRDefault="00850A8B" w:rsidP="004178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Arial" w:hAnsi="Arial"/>
        </w:rPr>
        <w:t xml:space="preserve">¿Algunos(as) en su familia le </w:t>
      </w:r>
      <w:bookmarkStart w:id="0" w:name="_GoBack"/>
      <w:bookmarkEnd w:id="0"/>
      <w:r>
        <w:rPr>
          <w:rFonts w:ascii="Arial" w:hAnsi="Arial"/>
        </w:rPr>
        <w:t>han rechazado porque usted usa drogas?</w:t>
      </w:r>
    </w:p>
    <w:p w14:paraId="151B8068" w14:textId="77777777" w:rsidR="0041788C" w:rsidRPr="0041788C" w:rsidRDefault="00850A8B" w:rsidP="004178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Arial" w:hAnsi="Arial"/>
        </w:rPr>
        <w:t>¿Le han impedido obtener cuidado médico porque usted usa drogas?</w:t>
      </w:r>
    </w:p>
    <w:p w14:paraId="5B19E401" w14:textId="77777777" w:rsidR="0041788C" w:rsidRPr="0041788C" w:rsidRDefault="00850A8B" w:rsidP="004178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Arial" w:hAnsi="Arial"/>
        </w:rPr>
        <w:t>¿No ha obtenido vivienda porque la gente sabe que usted usa drogas?</w:t>
      </w:r>
    </w:p>
    <w:p w14:paraId="0B4CEC7C" w14:textId="77777777" w:rsidR="0041788C" w:rsidRPr="0041788C" w:rsidRDefault="0041788C" w:rsidP="0041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8F6AA" w14:textId="77777777" w:rsidR="0041788C" w:rsidRPr="0041788C" w:rsidRDefault="0041788C" w:rsidP="004178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788C">
        <w:rPr>
          <w:rFonts w:ascii="Times New Roman" w:hAnsi="Times New Roman" w:cs="Times New Roman"/>
          <w:sz w:val="24"/>
          <w:szCs w:val="24"/>
          <w:u w:val="single"/>
        </w:rPr>
        <w:t>Alienation</w:t>
      </w:r>
    </w:p>
    <w:p w14:paraId="55BB9247" w14:textId="77777777" w:rsidR="0041788C" w:rsidRPr="0041788C" w:rsidRDefault="00850A8B" w:rsidP="004178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</w:rPr>
        <w:t>¿En ocaciones evita a la gente porque piensa que ellos podrían mirarle con desprecio porque usted usa drogas?</w:t>
      </w:r>
    </w:p>
    <w:p w14:paraId="17E78251" w14:textId="77777777" w:rsidR="0041788C" w:rsidRPr="0041788C" w:rsidRDefault="00850A8B" w:rsidP="004178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</w:rPr>
        <w:t>¿Siente que tiene que trabajar mas duro para probar su capacidad porque usted usa drogas?</w:t>
      </w:r>
    </w:p>
    <w:p w14:paraId="277F0CB5" w14:textId="77777777" w:rsidR="0041788C" w:rsidRPr="00850A8B" w:rsidRDefault="00850A8B" w:rsidP="0041788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0A8B">
        <w:rPr>
          <w:rFonts w:ascii="Arial" w:hAnsi="Arial"/>
        </w:rPr>
        <w:t>¿Se siente avergonzado(a) porque usted usa drogas?</w:t>
      </w:r>
    </w:p>
    <w:p w14:paraId="501746D5" w14:textId="77777777" w:rsidR="00850A8B" w:rsidRPr="00850A8B" w:rsidRDefault="00850A8B" w:rsidP="00850A8B">
      <w:pPr>
        <w:pStyle w:val="ListParagrap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05335F" w14:textId="77777777" w:rsidR="0041788C" w:rsidRPr="0041788C" w:rsidRDefault="0041788C" w:rsidP="0041788C">
      <w:pPr>
        <w:spacing w:after="0" w:line="240" w:lineRule="auto"/>
        <w:rPr>
          <w:rFonts w:ascii="Times New Roman" w:hAnsi="Times New Roman" w:cs="Times New Roman"/>
          <w:color w:val="000066"/>
          <w:sz w:val="24"/>
          <w:szCs w:val="24"/>
          <w:u w:val="single"/>
        </w:rPr>
      </w:pPr>
      <w:r w:rsidRPr="0041788C">
        <w:rPr>
          <w:rFonts w:ascii="Times New Roman" w:hAnsi="Times New Roman" w:cs="Times New Roman"/>
          <w:color w:val="000000"/>
          <w:sz w:val="24"/>
          <w:szCs w:val="24"/>
          <w:u w:val="single"/>
        </w:rPr>
        <w:t>Perceived devaluation</w:t>
      </w:r>
    </w:p>
    <w:p w14:paraId="6A907CC1" w14:textId="77777777" w:rsidR="0041788C" w:rsidRPr="0041788C" w:rsidRDefault="0074796A" w:rsidP="00417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</w:rPr>
        <w:t>La mayoría de la gente cree que alguien que usa drogas ES peligroso</w:t>
      </w:r>
    </w:p>
    <w:p w14:paraId="440EEFA0" w14:textId="77777777" w:rsidR="0041788C" w:rsidRPr="0074796A" w:rsidRDefault="0074796A" w:rsidP="00417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4796A">
        <w:rPr>
          <w:rFonts w:ascii="Arial" w:hAnsi="Arial"/>
        </w:rPr>
        <w:t xml:space="preserve">La mayoría de la gente piensa que alguien que usa drogas NO ES una buena persona  </w:t>
      </w:r>
    </w:p>
    <w:p w14:paraId="0C0B9C1A" w14:textId="77777777" w:rsidR="0041788C" w:rsidRPr="0041788C" w:rsidRDefault="0074796A" w:rsidP="004178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Arial" w:hAnsi="Arial"/>
        </w:rPr>
        <w:t>La mayoría de la gente piensa que alguien que usa drogas NO ES confiable</w:t>
      </w:r>
    </w:p>
    <w:p w14:paraId="34705628" w14:textId="77777777" w:rsidR="0041788C" w:rsidRPr="0041788C" w:rsidRDefault="0041788C" w:rsidP="0041788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54A605A9" w14:textId="77777777" w:rsidR="00584C40" w:rsidRPr="00931F7D" w:rsidRDefault="00584C40" w:rsidP="00931F7D">
      <w:pPr>
        <w:rPr>
          <w:rFonts w:ascii="Times New Roman" w:hAnsi="Times New Roman" w:cs="Times New Roman"/>
          <w:sz w:val="24"/>
          <w:szCs w:val="24"/>
        </w:rPr>
      </w:pPr>
    </w:p>
    <w:p w14:paraId="00340907" w14:textId="77777777" w:rsidR="00584C40" w:rsidRDefault="00584C40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584C40" w:rsidSect="00580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0F6E"/>
    <w:multiLevelType w:val="hybridMultilevel"/>
    <w:tmpl w:val="4EB27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270"/>
    <w:multiLevelType w:val="hybridMultilevel"/>
    <w:tmpl w:val="82DCC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0181"/>
    <w:multiLevelType w:val="hybridMultilevel"/>
    <w:tmpl w:val="CF882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C7B5D"/>
    <w:multiLevelType w:val="hybridMultilevel"/>
    <w:tmpl w:val="032E6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05708"/>
    <w:multiLevelType w:val="hybridMultilevel"/>
    <w:tmpl w:val="0746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C601E"/>
    <w:multiLevelType w:val="hybridMultilevel"/>
    <w:tmpl w:val="4CBC5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F0D12"/>
    <w:multiLevelType w:val="hybridMultilevel"/>
    <w:tmpl w:val="54965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D4E01"/>
    <w:multiLevelType w:val="hybridMultilevel"/>
    <w:tmpl w:val="6142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B34C0"/>
    <w:multiLevelType w:val="hybridMultilevel"/>
    <w:tmpl w:val="B3AE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D45FF"/>
    <w:multiLevelType w:val="hybridMultilevel"/>
    <w:tmpl w:val="18C82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72F8E"/>
    <w:multiLevelType w:val="hybridMultilevel"/>
    <w:tmpl w:val="4556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25E97"/>
    <w:multiLevelType w:val="hybridMultilevel"/>
    <w:tmpl w:val="15CC7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00719"/>
    <w:multiLevelType w:val="hybridMultilevel"/>
    <w:tmpl w:val="0D4A4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33FFA"/>
    <w:multiLevelType w:val="hybridMultilevel"/>
    <w:tmpl w:val="10223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13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88C"/>
    <w:rsid w:val="000576C8"/>
    <w:rsid w:val="00257F8E"/>
    <w:rsid w:val="0041788C"/>
    <w:rsid w:val="004B034C"/>
    <w:rsid w:val="0058034A"/>
    <w:rsid w:val="00584C40"/>
    <w:rsid w:val="0069665B"/>
    <w:rsid w:val="0074796A"/>
    <w:rsid w:val="00850A8B"/>
    <w:rsid w:val="008B07DA"/>
    <w:rsid w:val="00931F7D"/>
    <w:rsid w:val="00A63320"/>
    <w:rsid w:val="00B17698"/>
    <w:rsid w:val="00C16A82"/>
    <w:rsid w:val="00D07A64"/>
    <w:rsid w:val="00D619CC"/>
    <w:rsid w:val="00D65535"/>
    <w:rsid w:val="00E81B4F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063E"/>
  <w15:docId w15:val="{FB1405FD-E3C4-41E0-BFED-4C22354F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908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6964">
                          <w:marLeft w:val="0"/>
                          <w:marRight w:val="60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5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8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23701">
                                                  <w:marLeft w:val="50"/>
                                                  <w:marRight w:val="8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30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45124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46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444787">
                                                                  <w:marLeft w:val="251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86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67"/>
                                                                      <w:marBottom w:val="167"/>
                                                                      <w:divBdr>
                                                                        <w:top w:val="single" w:sz="6" w:space="8" w:color="DFDFDF"/>
                                                                        <w:left w:val="single" w:sz="6" w:space="8" w:color="DFDFDF"/>
                                                                        <w:bottom w:val="single" w:sz="6" w:space="8" w:color="DFDFDF"/>
                                                                        <w:right w:val="single" w:sz="6" w:space="8" w:color="DFDFDF"/>
                                                                      </w:divBdr>
                                                                      <w:divsChild>
                                                                        <w:div w:id="160268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437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38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bmccabe</dc:creator>
  <cp:keywords/>
  <dc:description/>
  <cp:lastModifiedBy>Sanchez, Heather Nicole</cp:lastModifiedBy>
  <cp:revision>4</cp:revision>
  <dcterms:created xsi:type="dcterms:W3CDTF">2019-07-23T18:11:00Z</dcterms:created>
  <dcterms:modified xsi:type="dcterms:W3CDTF">2019-09-09T17:44:00Z</dcterms:modified>
</cp:coreProperties>
</file>