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981EE" w14:textId="77777777" w:rsidR="008A5495" w:rsidRPr="00B51DCA" w:rsidRDefault="008A5495" w:rsidP="008A5495">
      <w:pPr>
        <w:spacing w:after="0" w:line="240" w:lineRule="auto"/>
        <w:rPr>
          <w:lang w:val="es-MX"/>
        </w:rPr>
      </w:pPr>
    </w:p>
    <w:p w14:paraId="326A89EA" w14:textId="77777777" w:rsidR="008A5495" w:rsidRPr="00B51DCA" w:rsidRDefault="008A5495" w:rsidP="008A5495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5D0827">
        <w:rPr>
          <w:lang w:val="es-ES"/>
        </w:rPr>
        <w:t>¿Puede hablar con su [padre / madre] sobre los problemas que está teniendo?</w:t>
      </w:r>
    </w:p>
    <w:p w14:paraId="3C3992A0" w14:textId="77777777" w:rsidR="008A5495" w:rsidRDefault="008A5495" w:rsidP="008A5495">
      <w:pPr>
        <w:pStyle w:val="ListParagraph"/>
        <w:spacing w:after="0" w:line="240" w:lineRule="auto"/>
      </w:pPr>
      <w:r>
        <w:t>1=No</w:t>
      </w:r>
    </w:p>
    <w:p w14:paraId="07BADBF2" w14:textId="77777777" w:rsidR="008A5495" w:rsidRDefault="008A5495" w:rsidP="008A5495">
      <w:pPr>
        <w:pStyle w:val="ListParagraph"/>
        <w:spacing w:after="0" w:line="240" w:lineRule="auto"/>
      </w:pPr>
      <w:r>
        <w:t>2=Si</w:t>
      </w:r>
    </w:p>
    <w:p w14:paraId="269481E5" w14:textId="77777777" w:rsidR="008A5495" w:rsidRPr="00D86478" w:rsidRDefault="008A5495" w:rsidP="008A5495">
      <w:pPr>
        <w:pStyle w:val="ListParagraph"/>
        <w:spacing w:after="0" w:line="240" w:lineRule="auto"/>
      </w:pPr>
    </w:p>
    <w:p w14:paraId="2A4803C3" w14:textId="77777777" w:rsidR="008A5495" w:rsidRPr="00B51DCA" w:rsidRDefault="008A5495" w:rsidP="008A5495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5D0827">
        <w:rPr>
          <w:lang w:val="es-ES"/>
        </w:rPr>
        <w:t>¿Cuánto sientes que tus padres se preocupan por ti?</w:t>
      </w:r>
    </w:p>
    <w:p w14:paraId="27C513F4" w14:textId="77777777" w:rsidR="008A5495" w:rsidRDefault="008A5495" w:rsidP="008A5495">
      <w:pPr>
        <w:pStyle w:val="ListParagraph"/>
        <w:spacing w:after="0" w:line="240" w:lineRule="auto"/>
        <w:rPr>
          <w:lang w:val="es-ES"/>
        </w:rPr>
      </w:pPr>
      <w:r>
        <w:rPr>
          <w:lang w:val="es-ES"/>
        </w:rPr>
        <w:t>Nada, 1,2,3,4,5,6,7,8,9,10 Mucho</w:t>
      </w:r>
    </w:p>
    <w:p w14:paraId="4E9B2F63" w14:textId="77777777" w:rsidR="008A5495" w:rsidRDefault="008A5495" w:rsidP="008A5495">
      <w:pPr>
        <w:spacing w:after="0" w:line="240" w:lineRule="auto"/>
      </w:pPr>
    </w:p>
    <w:p w14:paraId="3275C833" w14:textId="77777777" w:rsidR="008A5495" w:rsidRPr="00B51DCA" w:rsidRDefault="008A5495" w:rsidP="008A5495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5D0827">
        <w:rPr>
          <w:lang w:val="es-ES"/>
        </w:rPr>
        <w:t>¿Cuánto siente que su familia se preocupa por sus sentimientos?</w:t>
      </w:r>
    </w:p>
    <w:p w14:paraId="6B8E2132" w14:textId="77777777" w:rsidR="008A5495" w:rsidRDefault="008A5495" w:rsidP="008A5495">
      <w:pPr>
        <w:pStyle w:val="ListParagraph"/>
        <w:spacing w:after="0" w:line="240" w:lineRule="auto"/>
        <w:rPr>
          <w:lang w:val="es-ES"/>
        </w:rPr>
      </w:pPr>
      <w:r>
        <w:rPr>
          <w:lang w:val="es-ES"/>
        </w:rPr>
        <w:t>Nada, 1,2,3,4,5,6,7,8,9,10 Mucho</w:t>
      </w:r>
    </w:p>
    <w:p w14:paraId="469C5EBE" w14:textId="77777777" w:rsidR="008A5495" w:rsidRDefault="008A5495" w:rsidP="008A5495">
      <w:pPr>
        <w:spacing w:after="0" w:line="240" w:lineRule="auto"/>
      </w:pPr>
    </w:p>
    <w:p w14:paraId="77EB884B" w14:textId="77777777" w:rsidR="008A5495" w:rsidRPr="00B51DCA" w:rsidRDefault="008A5495" w:rsidP="008A5495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5D0827">
        <w:rPr>
          <w:lang w:val="es-ES"/>
        </w:rPr>
        <w:t>¿Cuánto cree que su familia lo entiende?</w:t>
      </w:r>
    </w:p>
    <w:p w14:paraId="21D8AD51" w14:textId="77777777" w:rsidR="008A5495" w:rsidRDefault="008A5495" w:rsidP="008A5495">
      <w:pPr>
        <w:pStyle w:val="ListParagraph"/>
        <w:spacing w:after="0" w:line="240" w:lineRule="auto"/>
        <w:rPr>
          <w:lang w:val="es-ES"/>
        </w:rPr>
      </w:pPr>
      <w:r>
        <w:rPr>
          <w:lang w:val="es-ES"/>
        </w:rPr>
        <w:t>Nada, 1,2,3,4,5,6,7,8,9,10 Mucho</w:t>
      </w:r>
    </w:p>
    <w:p w14:paraId="107DD0E0" w14:textId="77777777" w:rsidR="008A5495" w:rsidRDefault="008A5495" w:rsidP="008A5495">
      <w:pPr>
        <w:spacing w:after="0" w:line="240" w:lineRule="auto"/>
      </w:pPr>
    </w:p>
    <w:p w14:paraId="45C2C9B0" w14:textId="77777777" w:rsidR="008A5495" w:rsidRPr="00B51DCA" w:rsidRDefault="008A5495" w:rsidP="008A5495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5D0827">
        <w:rPr>
          <w:lang w:val="es-ES"/>
        </w:rPr>
        <w:t>¿Cuánto siente que su familia se divierte mucho juntos?</w:t>
      </w:r>
    </w:p>
    <w:p w14:paraId="5CC03423" w14:textId="77777777" w:rsidR="008A5495" w:rsidRDefault="008A5495" w:rsidP="008A5495">
      <w:pPr>
        <w:pStyle w:val="ListParagraph"/>
        <w:spacing w:after="0" w:line="240" w:lineRule="auto"/>
        <w:rPr>
          <w:lang w:val="es-ES"/>
        </w:rPr>
      </w:pPr>
      <w:r>
        <w:rPr>
          <w:lang w:val="es-ES"/>
        </w:rPr>
        <w:t>Nada, 1,2,3,4,5,6,7,8,9,10 Mucho</w:t>
      </w:r>
    </w:p>
    <w:p w14:paraId="549CFC54" w14:textId="77777777" w:rsidR="008A5495" w:rsidRDefault="008A5495" w:rsidP="008A5495">
      <w:pPr>
        <w:spacing w:after="0" w:line="240" w:lineRule="auto"/>
      </w:pPr>
    </w:p>
    <w:p w14:paraId="258905A6" w14:textId="77777777" w:rsidR="008A5495" w:rsidRPr="00B51DCA" w:rsidRDefault="008A5495" w:rsidP="008A5495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5D0827">
        <w:rPr>
          <w:lang w:val="es-ES"/>
        </w:rPr>
        <w:t>¿Cuánto cree que su familia respeta su privacidad?</w:t>
      </w:r>
    </w:p>
    <w:p w14:paraId="14AA70B2" w14:textId="77777777" w:rsidR="008A5495" w:rsidRDefault="008A5495" w:rsidP="008A5495">
      <w:pPr>
        <w:pStyle w:val="ListParagraph"/>
        <w:spacing w:after="0" w:line="240" w:lineRule="auto"/>
        <w:rPr>
          <w:lang w:val="es-ES"/>
        </w:rPr>
      </w:pPr>
      <w:r>
        <w:rPr>
          <w:lang w:val="es-ES"/>
        </w:rPr>
        <w:t>Nada, 1,2,3,4,5,6,7,8,9,10 Mucho</w:t>
      </w:r>
    </w:p>
    <w:p w14:paraId="69B229C3" w14:textId="77777777" w:rsidR="008A5495" w:rsidRDefault="008A5495" w:rsidP="008A5495">
      <w:pPr>
        <w:spacing w:after="0" w:line="240" w:lineRule="auto"/>
      </w:pPr>
    </w:p>
    <w:p w14:paraId="627EBE8A" w14:textId="77777777" w:rsidR="00FC3FC9" w:rsidRDefault="00FC3FC9">
      <w:bookmarkStart w:id="0" w:name="_GoBack"/>
      <w:bookmarkEnd w:id="0"/>
    </w:p>
    <w:sectPr w:rsidR="00FC3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57D8"/>
    <w:multiLevelType w:val="hybridMultilevel"/>
    <w:tmpl w:val="A62C7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63130"/>
    <w:multiLevelType w:val="hybridMultilevel"/>
    <w:tmpl w:val="57FE0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95"/>
    <w:rsid w:val="003E6B0F"/>
    <w:rsid w:val="008A5495"/>
    <w:rsid w:val="00B51DCA"/>
    <w:rsid w:val="00F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0BFF"/>
  <w15:docId w15:val="{E9A0FDE9-5EA2-4C8E-B8E9-F24DA477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495"/>
    <w:pPr>
      <w:spacing w:after="160" w:line="259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495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495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8A54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495"/>
    <w:rPr>
      <w:rFonts w:ascii="Times New Roman" w:hAnsi="Times New Roman"/>
      <w:sz w:val="20"/>
      <w:szCs w:val="20"/>
    </w:rPr>
  </w:style>
  <w:style w:type="character" w:customStyle="1" w:styleId="linkify">
    <w:name w:val="linkify"/>
    <w:basedOn w:val="DefaultParagraphFont"/>
    <w:rsid w:val="008A5495"/>
  </w:style>
  <w:style w:type="paragraph" w:styleId="BalloonText">
    <w:name w:val="Balloon Text"/>
    <w:basedOn w:val="Normal"/>
    <w:link w:val="BalloonTextChar"/>
    <w:uiPriority w:val="99"/>
    <w:semiHidden/>
    <w:unhideWhenUsed/>
    <w:rsid w:val="008A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49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DC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Diez</dc:creator>
  <cp:lastModifiedBy>Fernandez, Alejandra</cp:lastModifiedBy>
  <cp:revision>2</cp:revision>
  <dcterms:created xsi:type="dcterms:W3CDTF">2018-06-07T15:12:00Z</dcterms:created>
  <dcterms:modified xsi:type="dcterms:W3CDTF">2018-06-07T15:12:00Z</dcterms:modified>
</cp:coreProperties>
</file>