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7A94" w14:textId="01A626C3" w:rsidR="0088167B" w:rsidRDefault="00F0751A">
      <w:pPr>
        <w:rPr>
          <w:rFonts w:ascii="Arial" w:hAnsi="Arial" w:cs="Arial"/>
          <w:lang w:val="es-US"/>
        </w:rPr>
      </w:pPr>
      <w:r w:rsidRPr="00F0751A">
        <w:rPr>
          <w:rFonts w:ascii="Arial" w:hAnsi="Arial" w:cs="Arial"/>
          <w:b/>
          <w:bCs/>
          <w:u w:val="single"/>
          <w:lang w:val="es-US"/>
        </w:rPr>
        <w:t>INSTRUCCIONES</w:t>
      </w:r>
      <w:r w:rsidR="00106353" w:rsidRPr="00F0751A">
        <w:rPr>
          <w:rFonts w:ascii="Arial" w:hAnsi="Arial" w:cs="Arial"/>
          <w:lang w:val="es-US"/>
        </w:rPr>
        <w:t>:</w:t>
      </w:r>
      <w:r>
        <w:rPr>
          <w:rFonts w:ascii="Arial" w:hAnsi="Arial" w:cs="Arial"/>
          <w:lang w:val="es-US"/>
        </w:rPr>
        <w:t xml:space="preserve"> </w:t>
      </w:r>
      <w:r w:rsidR="001E6D9B">
        <w:rPr>
          <w:rFonts w:ascii="Arial" w:hAnsi="Arial" w:cs="Arial"/>
          <w:lang w:val="es-US"/>
        </w:rPr>
        <w:t xml:space="preserve">Para cada declaración, circula el número en la columna </w:t>
      </w:r>
      <w:r w:rsidR="00C52A4D">
        <w:rPr>
          <w:rFonts w:ascii="Arial" w:hAnsi="Arial" w:cs="Arial"/>
          <w:lang w:val="es-US"/>
        </w:rPr>
        <w:t>de</w:t>
      </w:r>
      <w:r w:rsidR="001E6D9B">
        <w:rPr>
          <w:rFonts w:ascii="Arial" w:hAnsi="Arial" w:cs="Arial"/>
          <w:lang w:val="es-US"/>
        </w:rPr>
        <w:t xml:space="preserve"> la derecha para indicar </w:t>
      </w:r>
      <w:r w:rsidR="00452868" w:rsidRPr="00452868">
        <w:rPr>
          <w:rFonts w:ascii="Arial" w:hAnsi="Arial" w:cs="Arial"/>
          <w:lang w:val="es-US"/>
        </w:rPr>
        <w:t>el nivel que sientes que la declaración</w:t>
      </w:r>
      <w:r w:rsidR="00452868">
        <w:rPr>
          <w:rFonts w:ascii="Arial" w:hAnsi="Arial" w:cs="Arial"/>
          <w:lang w:val="es-US"/>
        </w:rPr>
        <w:t xml:space="preserve"> es representativa de t</w:t>
      </w:r>
      <w:r w:rsidR="00AA4A60" w:rsidRPr="00AA4A60">
        <w:rPr>
          <w:rFonts w:ascii="Arial" w:hAnsi="Arial" w:cs="Arial"/>
          <w:lang w:val="es-US"/>
        </w:rPr>
        <w:t>í</w:t>
      </w:r>
      <w:r w:rsidR="00452868">
        <w:rPr>
          <w:rFonts w:ascii="Arial" w:hAnsi="Arial" w:cs="Arial"/>
          <w:lang w:val="es-US"/>
        </w:rPr>
        <w:t>.</w:t>
      </w: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5"/>
        <w:gridCol w:w="1886"/>
        <w:gridCol w:w="2151"/>
        <w:gridCol w:w="2265"/>
        <w:gridCol w:w="978"/>
        <w:gridCol w:w="720"/>
        <w:gridCol w:w="630"/>
        <w:gridCol w:w="630"/>
        <w:gridCol w:w="720"/>
        <w:gridCol w:w="630"/>
        <w:gridCol w:w="28"/>
      </w:tblGrid>
      <w:tr w:rsidR="00454D54" w:rsidRPr="00817E6A" w14:paraId="399CACC2" w14:textId="77777777" w:rsidTr="00CF4C80">
        <w:trPr>
          <w:gridBefore w:val="2"/>
          <w:wBefore w:w="725" w:type="dxa"/>
          <w:cantSplit/>
          <w:jc w:val="center"/>
        </w:trPr>
        <w:tc>
          <w:tcPr>
            <w:tcW w:w="18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BE4F56" w14:textId="77777777" w:rsidR="00454D54" w:rsidRPr="00452868" w:rsidRDefault="00454D54" w:rsidP="0045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452868">
              <w:rPr>
                <w:rFonts w:ascii="Arial" w:eastAsia="Times New Roman" w:hAnsi="Arial" w:cs="Arial"/>
                <w:b/>
                <w:szCs w:val="24"/>
                <w:lang w:val="es-US"/>
              </w:rPr>
              <w:t>Totalmente falso de mí</w:t>
            </w:r>
          </w:p>
        </w:tc>
        <w:tc>
          <w:tcPr>
            <w:tcW w:w="21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F692B3" w14:textId="1FAD0C87" w:rsidR="00454D54" w:rsidRPr="00452868" w:rsidRDefault="00454D54" w:rsidP="00C5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452868">
              <w:rPr>
                <w:rFonts w:ascii="Arial" w:eastAsia="Times New Roman" w:hAnsi="Arial" w:cs="Arial"/>
                <w:b/>
                <w:szCs w:val="24"/>
                <w:lang w:val="es-US"/>
              </w:rPr>
              <w:t xml:space="preserve">Un poco </w:t>
            </w:r>
            <w:r w:rsidR="00C52A4D" w:rsidRPr="00452868">
              <w:rPr>
                <w:rFonts w:ascii="Arial" w:eastAsia="Times New Roman" w:hAnsi="Arial" w:cs="Arial"/>
                <w:b/>
                <w:szCs w:val="24"/>
                <w:lang w:val="es-US"/>
              </w:rPr>
              <w:t xml:space="preserve">cierto </w:t>
            </w:r>
            <w:r w:rsidRPr="00452868">
              <w:rPr>
                <w:rFonts w:ascii="Arial" w:eastAsia="Times New Roman" w:hAnsi="Arial" w:cs="Arial"/>
                <w:b/>
                <w:szCs w:val="24"/>
                <w:lang w:val="es-US"/>
              </w:rPr>
              <w:t>de mí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D307B8" w14:textId="72CBAC72" w:rsidR="00454D54" w:rsidRPr="00452868" w:rsidRDefault="00C52A4D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452868">
              <w:rPr>
                <w:rFonts w:ascii="Arial" w:eastAsia="Times New Roman" w:hAnsi="Arial" w:cs="Arial"/>
                <w:b/>
                <w:szCs w:val="24"/>
                <w:lang w:val="es-US"/>
              </w:rPr>
              <w:t>Algo cierto de mi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4F3F86" w14:textId="3D4D4C38" w:rsidR="00454D54" w:rsidRPr="00452868" w:rsidRDefault="00C52A4D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452868">
              <w:rPr>
                <w:rFonts w:ascii="Arial" w:eastAsia="Times New Roman" w:hAnsi="Arial" w:cs="Arial"/>
                <w:b/>
                <w:szCs w:val="24"/>
                <w:lang w:val="es-US"/>
              </w:rPr>
              <w:t>Muy cierto de mi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B7148F" w14:textId="7EB53B4A" w:rsidR="00454D54" w:rsidRPr="00452868" w:rsidRDefault="00C52A4D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452868">
              <w:rPr>
                <w:rFonts w:ascii="Arial" w:eastAsia="Times New Roman" w:hAnsi="Arial" w:cs="Arial"/>
                <w:b/>
                <w:szCs w:val="24"/>
                <w:lang w:val="es-US"/>
              </w:rPr>
              <w:t>Extremadamente cierto de mi</w:t>
            </w:r>
          </w:p>
        </w:tc>
      </w:tr>
      <w:tr w:rsidR="00454D54" w:rsidRPr="00817E6A" w14:paraId="57F9BFBB" w14:textId="77777777" w:rsidTr="00CF4C80">
        <w:trPr>
          <w:gridBefore w:val="2"/>
          <w:wBefore w:w="725" w:type="dxa"/>
          <w:cantSplit/>
          <w:trHeight w:val="369"/>
          <w:jc w:val="center"/>
        </w:trPr>
        <w:tc>
          <w:tcPr>
            <w:tcW w:w="18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A9C5D3A" w14:textId="77777777" w:rsidR="00454D54" w:rsidRPr="00817E6A" w:rsidRDefault="00454D54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  <w:lang w:val="es-US"/>
              </w:rPr>
              <w:t>0</w:t>
            </w:r>
          </w:p>
        </w:tc>
        <w:tc>
          <w:tcPr>
            <w:tcW w:w="21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BB1503C" w14:textId="77777777" w:rsidR="00454D54" w:rsidRPr="00817E6A" w:rsidRDefault="00454D54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  <w:lang w:val="es-US"/>
              </w:rPr>
              <w:t>1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C6009A8" w14:textId="77777777" w:rsidR="00454D54" w:rsidRPr="00817E6A" w:rsidRDefault="00454D54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  <w:lang w:val="es-US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B5F2F3F" w14:textId="77777777" w:rsidR="00454D54" w:rsidRPr="00817E6A" w:rsidRDefault="00454D54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  <w:lang w:val="es-US"/>
              </w:rPr>
              <w:t>3</w:t>
            </w:r>
          </w:p>
        </w:tc>
        <w:tc>
          <w:tcPr>
            <w:tcW w:w="20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DA46D15" w14:textId="77777777" w:rsidR="00454D54" w:rsidRPr="00817E6A" w:rsidRDefault="00454D54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US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  <w:lang w:val="es-US"/>
              </w:rPr>
              <w:t>4</w:t>
            </w:r>
          </w:p>
        </w:tc>
      </w:tr>
      <w:tr w:rsidR="00454D54" w:rsidRPr="00454D54" w14:paraId="6F30F793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14:paraId="233D4193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000979AD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1.</w:t>
            </w:r>
          </w:p>
        </w:tc>
        <w:tc>
          <w:tcPr>
            <w:tcW w:w="7465" w:type="dxa"/>
            <w:gridSpan w:val="5"/>
          </w:tcPr>
          <w:p w14:paraId="068D8A17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7EF73639" w14:textId="0C513359" w:rsidR="00454D54" w:rsidRPr="00817E6A" w:rsidRDefault="00454D54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Trato </w:t>
            </w:r>
            <w:r w:rsidR="00C52A4D">
              <w:rPr>
                <w:rFonts w:ascii="Arial" w:eastAsia="Times New Roman" w:hAnsi="Arial" w:cs="Arial"/>
                <w:color w:val="000000"/>
                <w:lang w:val="es-US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evitar situaciones </w:t>
            </w:r>
            <w:r w:rsidR="00B82CC3">
              <w:rPr>
                <w:rFonts w:ascii="Arial" w:eastAsia="Times New Roman" w:hAnsi="Arial" w:cs="Arial"/>
                <w:color w:val="000000"/>
                <w:lang w:val="es-US"/>
              </w:rPr>
              <w:t>que pued</w:t>
            </w:r>
            <w:r w:rsidR="00C52A4D">
              <w:rPr>
                <w:rFonts w:ascii="Arial" w:eastAsia="Times New Roman" w:hAnsi="Arial" w:cs="Arial"/>
                <w:color w:val="000000"/>
                <w:lang w:val="es-US"/>
              </w:rPr>
              <w:t>a</w:t>
            </w:r>
            <w:r w:rsidR="00B82CC3">
              <w:rPr>
                <w:rFonts w:ascii="Arial" w:eastAsia="Times New Roman" w:hAnsi="Arial" w:cs="Arial"/>
                <w:color w:val="000000"/>
                <w:lang w:val="es-US"/>
              </w:rPr>
              <w:t xml:space="preserve">n causarme pensamientos y sentimientos </w:t>
            </w:r>
            <w:r w:rsidR="00452868">
              <w:rPr>
                <w:rFonts w:ascii="Arial" w:eastAsia="Times New Roman" w:hAnsi="Arial" w:cs="Arial"/>
                <w:color w:val="000000"/>
                <w:lang w:val="es-US"/>
              </w:rPr>
              <w:t>desagradables</w:t>
            </w:r>
            <w:r w:rsidR="00B82CC3">
              <w:rPr>
                <w:rFonts w:ascii="Arial" w:eastAsia="Times New Roman" w:hAnsi="Arial" w:cs="Arial"/>
                <w:color w:val="000000"/>
                <w:lang w:val="es-U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6CE8141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E57E05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2C47558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7A9250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3EFDBF6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7A5A28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1859A88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2A4254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2E37F36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380CC7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1E8BD03E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14:paraId="4496B664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64DFFB0F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2.</w:t>
            </w:r>
          </w:p>
        </w:tc>
        <w:tc>
          <w:tcPr>
            <w:tcW w:w="7465" w:type="dxa"/>
            <w:gridSpan w:val="5"/>
          </w:tcPr>
          <w:p w14:paraId="7FAF5B64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05520F95" w14:textId="77777777" w:rsidR="00454D54" w:rsidRPr="00817E6A" w:rsidRDefault="00B82CC3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Hago lo que pueda para evitar sentirme triste o preocupado o miedoso.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382C6B2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B1838A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0B410A1A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92D2ED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356B763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6A373C5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779D519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94EEB0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139B9D8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3F5FA2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1D417026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440"/>
        </w:trPr>
        <w:tc>
          <w:tcPr>
            <w:tcW w:w="540" w:type="dxa"/>
          </w:tcPr>
          <w:p w14:paraId="74C094F7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1B1FBBA6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3.</w:t>
            </w:r>
          </w:p>
        </w:tc>
        <w:tc>
          <w:tcPr>
            <w:tcW w:w="7465" w:type="dxa"/>
            <w:gridSpan w:val="5"/>
          </w:tcPr>
          <w:p w14:paraId="2B6E82C8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499C0454" w14:textId="6BDFC3BC" w:rsidR="00454D54" w:rsidRPr="00817E6A" w:rsidRDefault="00EA4F2F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>Perderé el control</w:t>
            </w:r>
            <w:r w:rsidR="00AC106F">
              <w:rPr>
                <w:rFonts w:ascii="Arial" w:eastAsia="Times New Roman" w:hAnsi="Arial" w:cs="Arial"/>
                <w:color w:val="000000"/>
                <w:lang w:val="es-US"/>
              </w:rPr>
              <w:t xml:space="preserve"> si</w:t>
            </w:r>
            <w:r w:rsidR="0074153B">
              <w:rPr>
                <w:rFonts w:ascii="Arial" w:eastAsia="Times New Roman" w:hAnsi="Arial" w:cs="Arial"/>
                <w:color w:val="000000"/>
                <w:lang w:val="es-US"/>
              </w:rPr>
              <w:t xml:space="preserve"> no me distraigo de mis sentimientos.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015EE3E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05A098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092B8BF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6A5F3A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078189E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F951E1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66AF4B4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DE7486A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5CD20D1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14DB5B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604E3E4F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14:paraId="72781188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03458ECD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4.</w:t>
            </w:r>
          </w:p>
        </w:tc>
        <w:tc>
          <w:tcPr>
            <w:tcW w:w="7465" w:type="dxa"/>
            <w:gridSpan w:val="5"/>
          </w:tcPr>
          <w:p w14:paraId="1E83F80F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47D02A06" w14:textId="77777777" w:rsidR="00454D54" w:rsidRPr="00817E6A" w:rsidRDefault="0074153B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Si comienzo estar molesto, trato hacer algo para distraerme.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17E8F91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FA93AE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7A449AC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4F3E59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0BBADAF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A6E45A4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1372623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62FD12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1378470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8487F74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67DEFF9E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14:paraId="34B94D3E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43D5169E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5.</w:t>
            </w:r>
          </w:p>
        </w:tc>
        <w:tc>
          <w:tcPr>
            <w:tcW w:w="7465" w:type="dxa"/>
            <w:gridSpan w:val="5"/>
          </w:tcPr>
          <w:p w14:paraId="60D19618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637809BB" w14:textId="53A50227" w:rsidR="00454D54" w:rsidRPr="00817E6A" w:rsidRDefault="0053423A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>Trato</w:t>
            </w:r>
            <w:r w:rsidR="00C52A4D">
              <w:rPr>
                <w:rFonts w:ascii="Arial" w:eastAsia="Times New Roman" w:hAnsi="Arial" w:cs="Arial"/>
                <w:color w:val="000000"/>
                <w:lang w:val="es-US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 evitar situaciones incómodas.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0F1A442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DB5FB6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497AEA86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B83E86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5E787DF4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F84EA1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3916004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C16526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1F65123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379848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635BCD39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14:paraId="71014DE7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5A167A46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6.</w:t>
            </w:r>
          </w:p>
        </w:tc>
        <w:tc>
          <w:tcPr>
            <w:tcW w:w="7465" w:type="dxa"/>
            <w:gridSpan w:val="5"/>
          </w:tcPr>
          <w:p w14:paraId="2B5DA3E0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4264970D" w14:textId="7F5C6302" w:rsidR="00454D54" w:rsidRPr="00817E6A" w:rsidRDefault="0053423A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>Cuando tengo pensamientos y sentimientos que no me gustan, trato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 no pensar en ellos.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28039CE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DA7E35A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1CC9B077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08384A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508394D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2F2B89A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14A0DAD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9F83D5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435677F7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74529A7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230BC93C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404"/>
        </w:trPr>
        <w:tc>
          <w:tcPr>
            <w:tcW w:w="540" w:type="dxa"/>
          </w:tcPr>
          <w:p w14:paraId="53DCF094" w14:textId="77777777" w:rsidR="00454D54" w:rsidRPr="00817E6A" w:rsidRDefault="00454D54" w:rsidP="00B8519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US"/>
              </w:rPr>
            </w:pPr>
          </w:p>
          <w:p w14:paraId="5E0634AE" w14:textId="77777777" w:rsidR="00454D54" w:rsidRPr="00817E6A" w:rsidRDefault="00454D54" w:rsidP="00B8519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7.</w:t>
            </w:r>
          </w:p>
        </w:tc>
        <w:tc>
          <w:tcPr>
            <w:tcW w:w="7465" w:type="dxa"/>
            <w:gridSpan w:val="5"/>
          </w:tcPr>
          <w:p w14:paraId="2F1FEC07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76AE82D6" w14:textId="069366D7" w:rsidR="00454D54" w:rsidRPr="00817E6A" w:rsidRDefault="00452868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452868">
              <w:rPr>
                <w:rFonts w:ascii="Arial" w:eastAsia="Times New Roman" w:hAnsi="Arial" w:cs="Arial"/>
                <w:color w:val="000000"/>
                <w:lang w:val="es-US"/>
              </w:rPr>
              <w:t>Aun cuando las personas me preguntan que me está molestando, yo hago pretender que no hay nada malo</w:t>
            </w:r>
            <w:r w:rsidR="0053423A">
              <w:rPr>
                <w:rFonts w:ascii="Arial" w:eastAsia="Times New Roman" w:hAnsi="Arial" w:cs="Arial"/>
                <w:color w:val="000000"/>
                <w:lang w:val="es-US"/>
              </w:rPr>
              <w:t>.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1FDE31B9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A2641ED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18BBF206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D408A3F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30048A53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93B5A4F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35045F78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3CF3F1C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40B4D7B5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4C41FFB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76D5D714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14:paraId="1633CFC0" w14:textId="77777777" w:rsidR="00454D54" w:rsidRPr="00817E6A" w:rsidRDefault="00454D54" w:rsidP="00B8519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US"/>
              </w:rPr>
            </w:pPr>
          </w:p>
          <w:p w14:paraId="5CB5C121" w14:textId="77777777" w:rsidR="00454D54" w:rsidRPr="00817E6A" w:rsidRDefault="00454D54" w:rsidP="00B8519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8.</w:t>
            </w:r>
          </w:p>
        </w:tc>
        <w:tc>
          <w:tcPr>
            <w:tcW w:w="7465" w:type="dxa"/>
            <w:gridSpan w:val="5"/>
          </w:tcPr>
          <w:p w14:paraId="43BEFAA9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10A2FFE9" w14:textId="25CE8BF8" w:rsidR="00454D54" w:rsidRPr="00817E6A" w:rsidRDefault="00EA4F2F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>Trato con ganas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de </w:t>
            </w:r>
            <w:r w:rsidR="0053423A">
              <w:rPr>
                <w:rFonts w:ascii="Arial" w:eastAsia="Times New Roman" w:hAnsi="Arial" w:cs="Arial"/>
                <w:color w:val="000000"/>
                <w:lang w:val="es-US"/>
              </w:rPr>
              <w:t>olvidarme de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 xml:space="preserve"> las</w:t>
            </w:r>
            <w:r w:rsidR="0053423A">
              <w:rPr>
                <w:rFonts w:ascii="Arial" w:eastAsia="Times New Roman" w:hAnsi="Arial" w:cs="Arial"/>
                <w:color w:val="000000"/>
                <w:lang w:val="es-US"/>
              </w:rPr>
              <w:t xml:space="preserve"> cosas que me preocupan o me molestan.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5840514E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67BF800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4CE5E999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B3F6501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3A12A9B6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905767E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619FB5A2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707FD6A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1891A520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6787965" w14:textId="77777777" w:rsidR="00454D54" w:rsidRPr="00817E6A" w:rsidRDefault="00454D54" w:rsidP="00B8519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2E2B9FDB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14:paraId="04A90DBC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64809553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9.</w:t>
            </w:r>
          </w:p>
        </w:tc>
        <w:tc>
          <w:tcPr>
            <w:tcW w:w="7465" w:type="dxa"/>
            <w:gridSpan w:val="5"/>
          </w:tcPr>
          <w:p w14:paraId="33ED7B8D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38A9A75D" w14:textId="7E06369D" w:rsidR="00454D54" w:rsidRPr="00817E6A" w:rsidRDefault="0053423A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Para evitar tener que tomar decisiones duras, me alejo de 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 xml:space="preserve">las 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>situaciones duras o estresantes.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5F867E2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5A1FF5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72CEC69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1A64C7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63D0BD4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9F97E1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536834D7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FC0042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646D3E0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DF0E91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0445BDC8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14:paraId="5AA04F60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53120644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10.</w:t>
            </w:r>
          </w:p>
        </w:tc>
        <w:tc>
          <w:tcPr>
            <w:tcW w:w="7465" w:type="dxa"/>
            <w:gridSpan w:val="5"/>
          </w:tcPr>
          <w:p w14:paraId="75874A39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62375FA5" w14:textId="25B0D7BD" w:rsidR="00454D54" w:rsidRPr="00817E6A" w:rsidRDefault="0053423A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Trato 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no parecer triste a pesar de que </w:t>
            </w:r>
            <w:r w:rsidR="00452868">
              <w:rPr>
                <w:rFonts w:ascii="Arial" w:eastAsia="Times New Roman" w:hAnsi="Arial" w:cs="Arial"/>
                <w:color w:val="000000"/>
                <w:lang w:val="es-US"/>
              </w:rPr>
              <w:t>me siente de esa manera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>.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015D2F5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EEE9DE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532CC40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769BBA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2E4FDCF7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48DCC2A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5825439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89F8C91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0BE068C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B2136F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105613A5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80"/>
        </w:trPr>
        <w:tc>
          <w:tcPr>
            <w:tcW w:w="540" w:type="dxa"/>
          </w:tcPr>
          <w:p w14:paraId="028E494C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279E9F75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11.</w:t>
            </w:r>
          </w:p>
        </w:tc>
        <w:tc>
          <w:tcPr>
            <w:tcW w:w="7465" w:type="dxa"/>
            <w:gridSpan w:val="5"/>
          </w:tcPr>
          <w:p w14:paraId="0B5823DA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4F640C3B" w14:textId="162196DD" w:rsidR="00454D54" w:rsidRPr="00817E6A" w:rsidRDefault="00FC1D98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>Cuando las cosas no van como he esperado, trato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 ocultar que estoy molesto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>/a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 o triste.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4C36097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0156EB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61448E6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E1833A1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2181670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C5A5294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301EEC35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D586B3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3416258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0A97764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4A4DAC07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9"/>
        </w:trPr>
        <w:tc>
          <w:tcPr>
            <w:tcW w:w="540" w:type="dxa"/>
          </w:tcPr>
          <w:p w14:paraId="513C4C06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113D6D08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12.</w:t>
            </w:r>
          </w:p>
        </w:tc>
        <w:tc>
          <w:tcPr>
            <w:tcW w:w="7465" w:type="dxa"/>
            <w:gridSpan w:val="5"/>
          </w:tcPr>
          <w:p w14:paraId="7C8C8021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351C62FB" w14:textId="73B2E4EA" w:rsidR="00454D54" w:rsidRPr="00817E6A" w:rsidRDefault="00FC1D98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AC106F">
              <w:rPr>
                <w:rFonts w:ascii="Arial" w:eastAsia="Times New Roman" w:hAnsi="Arial" w:cs="Arial"/>
                <w:lang w:val="es-US"/>
              </w:rPr>
              <w:t xml:space="preserve">Tengo dificultad </w:t>
            </w:r>
            <w:r w:rsidR="00D50A0B" w:rsidRPr="00AC106F">
              <w:rPr>
                <w:rFonts w:ascii="Arial" w:eastAsia="Times New Roman" w:hAnsi="Arial" w:cs="Arial"/>
                <w:lang w:val="es-US"/>
              </w:rPr>
              <w:t xml:space="preserve">en </w:t>
            </w:r>
            <w:r w:rsidRPr="00AC106F">
              <w:rPr>
                <w:rFonts w:ascii="Arial" w:eastAsia="Times New Roman" w:hAnsi="Arial" w:cs="Arial"/>
                <w:lang w:val="es-US"/>
              </w:rPr>
              <w:t xml:space="preserve">mostrar 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>mis sentimientos verdaderos.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1D0E0DBA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F316A8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65D12565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39477C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11C49A5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E629FA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68948B0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5A6B44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075F0A1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4130FB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1F0ED00F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14:paraId="20CD6143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0218FD38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13.</w:t>
            </w:r>
          </w:p>
        </w:tc>
        <w:tc>
          <w:tcPr>
            <w:tcW w:w="7465" w:type="dxa"/>
            <w:gridSpan w:val="5"/>
          </w:tcPr>
          <w:p w14:paraId="13B6F176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6C5A0479" w14:textId="626473C6" w:rsidR="00454D54" w:rsidRPr="00817E6A" w:rsidRDefault="00EA4F2F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Trato con ganas de </w:t>
            </w:r>
            <w:r w:rsidR="00FC1D98">
              <w:rPr>
                <w:rFonts w:ascii="Arial" w:eastAsia="Times New Roman" w:hAnsi="Arial" w:cs="Arial"/>
                <w:color w:val="000000"/>
                <w:lang w:val="es-US"/>
              </w:rPr>
              <w:t>calmarme cuando comienzo</w:t>
            </w:r>
            <w:r w:rsidR="00D50A0B">
              <w:rPr>
                <w:rFonts w:ascii="Arial" w:eastAsia="Times New Roman" w:hAnsi="Arial" w:cs="Arial"/>
                <w:color w:val="000000"/>
                <w:lang w:val="es-US"/>
              </w:rPr>
              <w:t xml:space="preserve"> a</w:t>
            </w:r>
            <w:r w:rsidR="00FC1D98">
              <w:rPr>
                <w:rFonts w:ascii="Arial" w:eastAsia="Times New Roman" w:hAnsi="Arial" w:cs="Arial"/>
                <w:color w:val="000000"/>
                <w:lang w:val="es-US"/>
              </w:rPr>
              <w:t xml:space="preserve"> sentirme enojado.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546A872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5D08E8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7CF7DDC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C04F3B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750773A5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9EC86EA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4200902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AA71D8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6823C8E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FE06851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0CE6A2A1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42"/>
        </w:trPr>
        <w:tc>
          <w:tcPr>
            <w:tcW w:w="540" w:type="dxa"/>
          </w:tcPr>
          <w:p w14:paraId="165080C1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29683386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14.</w:t>
            </w:r>
          </w:p>
        </w:tc>
        <w:tc>
          <w:tcPr>
            <w:tcW w:w="7465" w:type="dxa"/>
            <w:gridSpan w:val="5"/>
          </w:tcPr>
          <w:p w14:paraId="1D8D5321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51BADC59" w14:textId="5F5F5D0D" w:rsidR="00454D54" w:rsidRPr="00817E6A" w:rsidRDefault="00AC106F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AC106F">
              <w:rPr>
                <w:rFonts w:ascii="Arial" w:eastAsia="Times New Roman" w:hAnsi="Arial" w:cs="Arial"/>
                <w:color w:val="000000"/>
                <w:lang w:val="es-US"/>
              </w:rPr>
              <w:t xml:space="preserve">Manteniéndome ocupado/a me ayuda a evitar pensamientos o ideas </w:t>
            </w:r>
            <w:r w:rsidR="00EA4F2F">
              <w:rPr>
                <w:rFonts w:ascii="Arial" w:eastAsia="Times New Roman" w:hAnsi="Arial" w:cs="Arial"/>
                <w:color w:val="000000"/>
                <w:lang w:val="es-US"/>
              </w:rPr>
              <w:t xml:space="preserve">desagradables. </w:t>
            </w:r>
          </w:p>
        </w:tc>
        <w:tc>
          <w:tcPr>
            <w:tcW w:w="720" w:type="dxa"/>
          </w:tcPr>
          <w:p w14:paraId="08A4277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C8BA221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33D79CE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1AB771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5A040B56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833D0C2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26DC9F9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8E3E42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59B5C7F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DC580B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34F6BCC1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24"/>
        </w:trPr>
        <w:tc>
          <w:tcPr>
            <w:tcW w:w="540" w:type="dxa"/>
          </w:tcPr>
          <w:p w14:paraId="06F9A0EE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319F84E8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15.</w:t>
            </w:r>
          </w:p>
        </w:tc>
        <w:tc>
          <w:tcPr>
            <w:tcW w:w="7465" w:type="dxa"/>
            <w:gridSpan w:val="5"/>
          </w:tcPr>
          <w:p w14:paraId="4FBA85D5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41AD1625" w14:textId="6BB6B7AC" w:rsidR="00454D54" w:rsidRPr="00817E6A" w:rsidRDefault="00FC1D98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Prefiero mantener </w:t>
            </w:r>
            <w:r w:rsidRPr="00AC106F">
              <w:rPr>
                <w:rFonts w:ascii="Arial" w:eastAsia="Times New Roman" w:hAnsi="Arial" w:cs="Arial"/>
                <w:lang w:val="es-US"/>
              </w:rPr>
              <w:t>conversaciones l</w:t>
            </w:r>
            <w:r w:rsidR="00AC106F" w:rsidRPr="00AC106F">
              <w:rPr>
                <w:rFonts w:ascii="Arial" w:eastAsia="Times New Roman" w:hAnsi="Arial" w:cs="Arial"/>
                <w:lang w:val="es-US"/>
              </w:rPr>
              <w:t>igera</w:t>
            </w:r>
            <w:r w:rsidRPr="00AC106F">
              <w:rPr>
                <w:rFonts w:ascii="Arial" w:eastAsia="Times New Roman" w:hAnsi="Arial" w:cs="Arial"/>
                <w:lang w:val="es-US"/>
              </w:rPr>
              <w:t>s o alegres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.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28375426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6DA3ECF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44C61A7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EF3231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509743D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6115D9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7340AB05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2EDC30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465E84E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31E859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2B20A2DF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24"/>
        </w:trPr>
        <w:tc>
          <w:tcPr>
            <w:tcW w:w="540" w:type="dxa"/>
          </w:tcPr>
          <w:p w14:paraId="78B410FA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2EFC30FF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16.</w:t>
            </w:r>
          </w:p>
        </w:tc>
        <w:tc>
          <w:tcPr>
            <w:tcW w:w="7465" w:type="dxa"/>
            <w:gridSpan w:val="5"/>
          </w:tcPr>
          <w:p w14:paraId="1BF068F3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70F70299" w14:textId="5BB13446" w:rsidR="00454D54" w:rsidRPr="00817E6A" w:rsidRDefault="00A32CAD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No importa </w:t>
            </w:r>
            <w:r w:rsidR="00170F8C">
              <w:rPr>
                <w:rFonts w:ascii="Arial" w:eastAsia="Times New Roman" w:hAnsi="Arial" w:cs="Arial"/>
                <w:color w:val="000000"/>
                <w:lang w:val="es-US"/>
              </w:rPr>
              <w:t xml:space="preserve">que tan 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>nervioso</w:t>
            </w:r>
            <w:r w:rsidR="00170F8C">
              <w:rPr>
                <w:rFonts w:ascii="Arial" w:eastAsia="Times New Roman" w:hAnsi="Arial" w:cs="Arial"/>
                <w:color w:val="000000"/>
                <w:lang w:val="es-US"/>
              </w:rPr>
              <w:t>/a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 estoy, trato parecer tranquilo</w:t>
            </w:r>
            <w:r w:rsidR="00170F8C">
              <w:rPr>
                <w:rFonts w:ascii="Arial" w:eastAsia="Times New Roman" w:hAnsi="Arial" w:cs="Arial"/>
                <w:color w:val="000000"/>
                <w:lang w:val="es-US"/>
              </w:rPr>
              <w:t>/a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>.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4F2B9CF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732AE63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4E58FE4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4720D73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51ED53DD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18B71AEE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4390E78A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290F7320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50C04BDF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C2B7B2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  <w:tr w:rsidR="00454D54" w:rsidRPr="00454D54" w14:paraId="39E99BDF" w14:textId="77777777" w:rsidTr="00CF4C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24"/>
        </w:trPr>
        <w:tc>
          <w:tcPr>
            <w:tcW w:w="540" w:type="dxa"/>
          </w:tcPr>
          <w:p w14:paraId="1E1509E0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</w:p>
          <w:p w14:paraId="28288715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17.</w:t>
            </w:r>
          </w:p>
        </w:tc>
        <w:tc>
          <w:tcPr>
            <w:tcW w:w="7465" w:type="dxa"/>
            <w:gridSpan w:val="5"/>
          </w:tcPr>
          <w:p w14:paraId="35D2E6A7" w14:textId="77777777" w:rsidR="00454D54" w:rsidRPr="00817E6A" w:rsidRDefault="00454D54" w:rsidP="00B85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</w:p>
          <w:p w14:paraId="76E76D15" w14:textId="3F1CDF92" w:rsidR="00454D54" w:rsidRPr="00817E6A" w:rsidRDefault="00A32CAD" w:rsidP="00B85195">
            <w:pPr>
              <w:tabs>
                <w:tab w:val="left" w:pos="610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color w:val="000000"/>
                <w:lang w:val="es-US"/>
              </w:rPr>
              <w:t>Tengo dificultad</w:t>
            </w:r>
            <w:r w:rsidR="00AC106F">
              <w:rPr>
                <w:rFonts w:ascii="Arial" w:eastAsia="Times New Roman" w:hAnsi="Arial" w:cs="Arial"/>
                <w:color w:val="000000"/>
                <w:lang w:val="es-US"/>
              </w:rPr>
              <w:t xml:space="preserve"> en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 </w:t>
            </w:r>
            <w:r w:rsidR="00AC106F" w:rsidRPr="00AC106F">
              <w:rPr>
                <w:rFonts w:ascii="Arial" w:eastAsia="Times New Roman" w:hAnsi="Arial" w:cs="Arial"/>
                <w:color w:val="000000"/>
                <w:lang w:val="es-US"/>
              </w:rPr>
              <w:t>decirles a los demás cuanto me importan</w:t>
            </w:r>
            <w:r>
              <w:rPr>
                <w:rFonts w:ascii="Arial" w:eastAsia="Times New Roman" w:hAnsi="Arial" w:cs="Arial"/>
                <w:color w:val="000000"/>
                <w:lang w:val="es-US"/>
              </w:rPr>
              <w:t xml:space="preserve">.  </w:t>
            </w:r>
            <w:r w:rsidR="00454D54">
              <w:rPr>
                <w:rFonts w:ascii="Arial" w:eastAsia="Times New Roman" w:hAnsi="Arial" w:cs="Arial"/>
                <w:color w:val="000000"/>
                <w:lang w:val="es-US"/>
              </w:rPr>
              <w:tab/>
            </w:r>
          </w:p>
        </w:tc>
        <w:tc>
          <w:tcPr>
            <w:tcW w:w="720" w:type="dxa"/>
          </w:tcPr>
          <w:p w14:paraId="2750A55C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BE46F1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0</w:t>
            </w:r>
          </w:p>
        </w:tc>
        <w:tc>
          <w:tcPr>
            <w:tcW w:w="630" w:type="dxa"/>
          </w:tcPr>
          <w:p w14:paraId="6586E028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025242B7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1</w:t>
            </w:r>
          </w:p>
        </w:tc>
        <w:tc>
          <w:tcPr>
            <w:tcW w:w="630" w:type="dxa"/>
          </w:tcPr>
          <w:p w14:paraId="28D61457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37D70761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2</w:t>
            </w:r>
          </w:p>
        </w:tc>
        <w:tc>
          <w:tcPr>
            <w:tcW w:w="720" w:type="dxa"/>
          </w:tcPr>
          <w:p w14:paraId="4F42E071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53A91E79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3</w:t>
            </w:r>
          </w:p>
        </w:tc>
        <w:tc>
          <w:tcPr>
            <w:tcW w:w="630" w:type="dxa"/>
          </w:tcPr>
          <w:p w14:paraId="1A02F67B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</w:p>
          <w:p w14:paraId="7EB67D15" w14:textId="77777777" w:rsidR="00454D54" w:rsidRPr="00817E6A" w:rsidRDefault="00454D54" w:rsidP="00B851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817E6A">
              <w:rPr>
                <w:rFonts w:ascii="Arial" w:eastAsia="Times New Roman" w:hAnsi="Arial" w:cs="Arial"/>
                <w:lang w:val="es-US"/>
              </w:rPr>
              <w:t>4</w:t>
            </w:r>
          </w:p>
        </w:tc>
      </w:tr>
    </w:tbl>
    <w:p w14:paraId="520D7C9F" w14:textId="77777777" w:rsidR="00F0751A" w:rsidRPr="00F0751A" w:rsidRDefault="00F0751A" w:rsidP="00E533A6">
      <w:pPr>
        <w:rPr>
          <w:lang w:val="es-US"/>
        </w:rPr>
      </w:pPr>
    </w:p>
    <w:sectPr w:rsidR="00F0751A" w:rsidRPr="00F0751A" w:rsidSect="00AC1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D60BE" w14:textId="77777777" w:rsidR="00AB0672" w:rsidRDefault="00AB0672" w:rsidP="00106353">
      <w:pPr>
        <w:spacing w:after="0" w:line="240" w:lineRule="auto"/>
      </w:pPr>
      <w:r>
        <w:separator/>
      </w:r>
    </w:p>
  </w:endnote>
  <w:endnote w:type="continuationSeparator" w:id="0">
    <w:p w14:paraId="55A5EF7B" w14:textId="77777777" w:rsidR="00AB0672" w:rsidRDefault="00AB0672" w:rsidP="001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5388" w14:textId="77777777" w:rsidR="0006764F" w:rsidRDefault="00067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000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5FB7E" w14:textId="77777777" w:rsidR="00106353" w:rsidRDefault="00106353">
            <w:pPr>
              <w:pStyle w:val="Footer"/>
              <w:jc w:val="right"/>
            </w:pPr>
            <w:r w:rsidRPr="00106353">
              <w:rPr>
                <w:rFonts w:ascii="Arial" w:hAnsi="Arial" w:cs="Arial"/>
              </w:rPr>
              <w:t xml:space="preserve">Page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312C">
              <w:rPr>
                <w:rFonts w:ascii="Arial" w:hAnsi="Arial" w:cs="Arial"/>
                <w:b/>
                <w:bCs/>
                <w:noProof/>
              </w:rPr>
              <w:t>1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06353">
              <w:rPr>
                <w:rFonts w:ascii="Arial" w:hAnsi="Arial" w:cs="Arial"/>
              </w:rPr>
              <w:t xml:space="preserve"> of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312C">
              <w:rPr>
                <w:rFonts w:ascii="Arial" w:hAnsi="Arial" w:cs="Arial"/>
                <w:b/>
                <w:bCs/>
                <w:noProof/>
              </w:rPr>
              <w:t>1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3DEE49" w14:textId="77777777" w:rsidR="00106353" w:rsidRDefault="001063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9B73" w14:textId="77777777" w:rsidR="0006764F" w:rsidRDefault="00067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9A849" w14:textId="77777777" w:rsidR="00AB0672" w:rsidRDefault="00AB0672" w:rsidP="00106353">
      <w:pPr>
        <w:spacing w:after="0" w:line="240" w:lineRule="auto"/>
      </w:pPr>
      <w:r>
        <w:separator/>
      </w:r>
    </w:p>
  </w:footnote>
  <w:footnote w:type="continuationSeparator" w:id="0">
    <w:p w14:paraId="697F34ED" w14:textId="77777777" w:rsidR="00AB0672" w:rsidRDefault="00AB0672" w:rsidP="001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DC583" w14:textId="77777777" w:rsidR="0006764F" w:rsidRDefault="00067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F71C8" w14:textId="77777777" w:rsidR="00106353" w:rsidRDefault="00106353" w:rsidP="00106353">
    <w:pPr>
      <w:pStyle w:val="ListParagraph"/>
      <w:spacing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E964D8">
      <w:rPr>
        <w:b/>
      </w:rPr>
      <w:tab/>
    </w:r>
    <w:r w:rsidRPr="00647BE0">
      <w:rPr>
        <w:rFonts w:ascii="Arial" w:hAnsi="Arial" w:cs="Arial"/>
        <w:color w:val="000000"/>
        <w:sz w:val="16"/>
        <w:szCs w:val="16"/>
      </w:rPr>
      <w:t>Date: ____________</w:t>
    </w:r>
  </w:p>
  <w:p w14:paraId="72ED0901" w14:textId="3D6AD4C6" w:rsidR="00106353" w:rsidRDefault="00106353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Form completed by: </w:t>
    </w:r>
    <w:r w:rsidR="000C312C">
      <w:rPr>
        <w:rFonts w:ascii="Arial" w:hAnsi="Arial" w:cs="Arial"/>
        <w:color w:val="000000"/>
        <w:sz w:val="16"/>
        <w:szCs w:val="16"/>
      </w:rPr>
      <w:t>C</w:t>
    </w:r>
    <w:bookmarkStart w:id="0" w:name="_GoBack"/>
    <w:bookmarkEnd w:id="0"/>
  </w:p>
  <w:p w14:paraId="0A7F553E" w14:textId="77777777" w:rsidR="00106353" w:rsidRDefault="00106353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647BE0">
      <w:rPr>
        <w:rFonts w:ascii="Arial" w:hAnsi="Arial" w:cs="Arial"/>
        <w:color w:val="000000"/>
        <w:sz w:val="16"/>
        <w:szCs w:val="16"/>
      </w:rPr>
      <w:t>ID#: __________</w:t>
    </w:r>
  </w:p>
  <w:p w14:paraId="51F5D1F6" w14:textId="5B82253C" w:rsidR="00106353" w:rsidRPr="00647BE0" w:rsidRDefault="00B85195" w:rsidP="00B85195">
    <w:pPr>
      <w:pStyle w:val="ListParagraph"/>
      <w:tabs>
        <w:tab w:val="left" w:pos="6390"/>
        <w:tab w:val="right" w:pos="9360"/>
      </w:tabs>
      <w:spacing w:before="0" w:beforeAutospacing="0" w:after="0" w:afterAutospacing="0"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 w:rsidR="0006764F">
      <w:rPr>
        <w:rFonts w:ascii="Arial" w:hAnsi="Arial" w:cs="Arial"/>
        <w:color w:val="000000"/>
        <w:sz w:val="16"/>
        <w:szCs w:val="16"/>
      </w:rPr>
      <w:t xml:space="preserve">Time point:   BL     8  </w:t>
    </w:r>
    <w:r w:rsidR="00106353">
      <w:rPr>
        <w:rFonts w:ascii="Arial" w:hAnsi="Arial" w:cs="Arial"/>
        <w:color w:val="000000"/>
        <w:sz w:val="16"/>
        <w:szCs w:val="16"/>
      </w:rPr>
      <w:t xml:space="preserve">    </w:t>
    </w:r>
    <w:r w:rsidR="0006764F">
      <w:rPr>
        <w:rFonts w:ascii="Arial" w:hAnsi="Arial" w:cs="Arial"/>
        <w:color w:val="000000"/>
        <w:sz w:val="16"/>
        <w:szCs w:val="16"/>
      </w:rPr>
      <w:t xml:space="preserve">Post   </w:t>
    </w:r>
    <w:proofErr w:type="spellStart"/>
    <w:r w:rsidR="0006764F">
      <w:rPr>
        <w:rFonts w:ascii="Arial" w:hAnsi="Arial" w:cs="Arial"/>
        <w:color w:val="000000"/>
        <w:sz w:val="16"/>
        <w:szCs w:val="16"/>
      </w:rPr>
      <w:t>Fup</w:t>
    </w:r>
    <w:proofErr w:type="spellEnd"/>
  </w:p>
  <w:p w14:paraId="5E84AB2C" w14:textId="77777777" w:rsidR="00106353" w:rsidRPr="00836375" w:rsidRDefault="00106353" w:rsidP="00B85195">
    <w:pPr>
      <w:pStyle w:val="Heading2"/>
    </w:pPr>
    <w:r>
      <w:t>COMET</w:t>
    </w:r>
  </w:p>
  <w:p w14:paraId="22A7AAE7" w14:textId="7668D3FE" w:rsidR="00106353" w:rsidRPr="00106353" w:rsidRDefault="00B85195" w:rsidP="00B85195">
    <w:pPr>
      <w:pStyle w:val="Heading1"/>
    </w:pPr>
    <w:r>
      <w:tab/>
    </w:r>
    <w:r w:rsidR="001E6D9B">
      <w:t>EASI-A</w:t>
    </w:r>
    <w:r w:rsidR="00106353" w:rsidRPr="00836375">
      <w:t xml:space="preserve">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A7DE" w14:textId="77777777" w:rsidR="0006764F" w:rsidRDefault="00067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53"/>
    <w:rsid w:val="00032FE8"/>
    <w:rsid w:val="0006764F"/>
    <w:rsid w:val="000C312C"/>
    <w:rsid w:val="000F69DB"/>
    <w:rsid w:val="00106353"/>
    <w:rsid w:val="00170F8C"/>
    <w:rsid w:val="001E6D9B"/>
    <w:rsid w:val="003B6BB0"/>
    <w:rsid w:val="003E4194"/>
    <w:rsid w:val="00410A60"/>
    <w:rsid w:val="00452868"/>
    <w:rsid w:val="00454D54"/>
    <w:rsid w:val="0053423A"/>
    <w:rsid w:val="0074153B"/>
    <w:rsid w:val="0088167B"/>
    <w:rsid w:val="0091681E"/>
    <w:rsid w:val="00991BCC"/>
    <w:rsid w:val="00A32CAD"/>
    <w:rsid w:val="00AA4A60"/>
    <w:rsid w:val="00AB0672"/>
    <w:rsid w:val="00AC106F"/>
    <w:rsid w:val="00B82CC3"/>
    <w:rsid w:val="00B85195"/>
    <w:rsid w:val="00C52A4D"/>
    <w:rsid w:val="00D50A0B"/>
    <w:rsid w:val="00E533A6"/>
    <w:rsid w:val="00EA4F2F"/>
    <w:rsid w:val="00F0751A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F3D08"/>
  <w15:docId w15:val="{72E3EBF0-7A60-42CA-97B9-F471001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195"/>
    <w:pPr>
      <w:keepNext/>
      <w:tabs>
        <w:tab w:val="center" w:pos="4680"/>
        <w:tab w:val="left" w:pos="5955"/>
      </w:tabs>
      <w:spacing w:after="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195"/>
    <w:pPr>
      <w:keepNext/>
      <w:spacing w:after="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53"/>
  </w:style>
  <w:style w:type="paragraph" w:styleId="Footer">
    <w:name w:val="footer"/>
    <w:basedOn w:val="Normal"/>
    <w:link w:val="Foot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53"/>
  </w:style>
  <w:style w:type="paragraph" w:styleId="ListParagraph">
    <w:name w:val="List Paragraph"/>
    <w:basedOn w:val="Normal"/>
    <w:uiPriority w:val="34"/>
    <w:qFormat/>
    <w:rsid w:val="00106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6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5195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519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Maxwell</dc:creator>
  <cp:lastModifiedBy>Colleen Maxwell</cp:lastModifiedBy>
  <cp:revision>5</cp:revision>
  <dcterms:created xsi:type="dcterms:W3CDTF">2015-08-17T16:36:00Z</dcterms:created>
  <dcterms:modified xsi:type="dcterms:W3CDTF">2016-04-28T18:41:00Z</dcterms:modified>
</cp:coreProperties>
</file>