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B223B" w14:textId="170E1B77" w:rsidR="00076E06" w:rsidRPr="005A0B01" w:rsidRDefault="00076E06" w:rsidP="00076E06">
      <w:pPr>
        <w:jc w:val="center"/>
        <w:rPr>
          <w:b/>
          <w:bCs/>
          <w:u w:val="single"/>
          <w:lang w:val="es-ES"/>
        </w:rPr>
      </w:pPr>
      <w:r w:rsidRPr="005A0B01">
        <w:rPr>
          <w:b/>
          <w:bCs/>
          <w:u w:val="single"/>
          <w:lang w:val="es-ES"/>
        </w:rPr>
        <w:t xml:space="preserve">Escala de </w:t>
      </w:r>
      <w:r w:rsidR="009D40F0" w:rsidRPr="005A0B01">
        <w:rPr>
          <w:b/>
          <w:bCs/>
          <w:u w:val="single"/>
          <w:lang w:val="es-ES"/>
        </w:rPr>
        <w:t xml:space="preserve">Ambiente </w:t>
      </w:r>
      <w:r w:rsidR="00954441" w:rsidRPr="005A0B01">
        <w:rPr>
          <w:b/>
          <w:bCs/>
          <w:u w:val="single"/>
          <w:lang w:val="es-ES"/>
        </w:rPr>
        <w:t xml:space="preserve">Familiar </w:t>
      </w:r>
      <w:r w:rsidR="00612BE4" w:rsidRPr="005A0B01">
        <w:rPr>
          <w:b/>
          <w:bCs/>
          <w:u w:val="single"/>
          <w:lang w:val="es-ES"/>
        </w:rPr>
        <w:t xml:space="preserve">Durante la Pandemia </w:t>
      </w:r>
      <w:r w:rsidRPr="005A0B01">
        <w:rPr>
          <w:b/>
          <w:bCs/>
          <w:u w:val="single"/>
          <w:lang w:val="es-ES"/>
        </w:rPr>
        <w:t>COVID-19</w:t>
      </w:r>
      <w:r w:rsidR="005A0B01">
        <w:rPr>
          <w:b/>
          <w:bCs/>
          <w:u w:val="single"/>
          <w:lang w:val="es-ES"/>
        </w:rPr>
        <w:t xml:space="preserve"> (CHES)</w:t>
      </w:r>
    </w:p>
    <w:p w14:paraId="3EE384F0" w14:textId="77777777" w:rsidR="00076E06" w:rsidRPr="001C336E" w:rsidRDefault="00076E06">
      <w:pPr>
        <w:rPr>
          <w:lang w:val="es-ES"/>
        </w:rPr>
      </w:pPr>
    </w:p>
    <w:p w14:paraId="099EE616" w14:textId="42E286C8" w:rsidR="009D4CBE" w:rsidRPr="001C336E" w:rsidRDefault="00FA6178">
      <w:pPr>
        <w:rPr>
          <w:lang w:val="es-ES"/>
        </w:rPr>
      </w:pPr>
      <w:r w:rsidRPr="001C336E">
        <w:rPr>
          <w:b/>
          <w:lang w:val="es-ES"/>
        </w:rPr>
        <w:t xml:space="preserve">La </w:t>
      </w:r>
      <w:r w:rsidR="00CA4328" w:rsidRPr="001C336E">
        <w:rPr>
          <w:b/>
          <w:lang w:val="es-ES"/>
        </w:rPr>
        <w:t>pr</w:t>
      </w:r>
      <w:r w:rsidR="00CA4328" w:rsidRPr="001C336E">
        <w:rPr>
          <w:rFonts w:ascii="Calibri" w:hAnsi="Calibri"/>
          <w:b/>
          <w:lang w:val="es-ES"/>
        </w:rPr>
        <w:t>á</w:t>
      </w:r>
      <w:r w:rsidR="00CA4328" w:rsidRPr="001C336E">
        <w:rPr>
          <w:b/>
          <w:lang w:val="es-ES"/>
        </w:rPr>
        <w:t>ctica</w:t>
      </w:r>
      <w:r w:rsidRPr="001C336E">
        <w:rPr>
          <w:b/>
          <w:lang w:val="es-ES"/>
        </w:rPr>
        <w:t xml:space="preserve"> de distancia</w:t>
      </w:r>
      <w:r w:rsidR="00B85801" w:rsidRPr="001C336E">
        <w:rPr>
          <w:b/>
          <w:lang w:val="es-ES"/>
        </w:rPr>
        <w:t xml:space="preserve">miento </w:t>
      </w:r>
      <w:r w:rsidRPr="001C336E">
        <w:rPr>
          <w:b/>
          <w:lang w:val="es-ES"/>
        </w:rPr>
        <w:t>social</w:t>
      </w:r>
      <w:r w:rsidRPr="001C336E">
        <w:rPr>
          <w:lang w:val="es-ES"/>
        </w:rPr>
        <w:t xml:space="preserve"> </w:t>
      </w:r>
      <w:r w:rsidR="00417CA9" w:rsidRPr="001C336E">
        <w:rPr>
          <w:lang w:val="es-ES"/>
        </w:rPr>
        <w:t>consiste en reducir</w:t>
      </w:r>
      <w:r w:rsidR="00605E6F" w:rsidRPr="001C336E">
        <w:rPr>
          <w:lang w:val="es-ES"/>
        </w:rPr>
        <w:t xml:space="preserve"> su contacto cercano con </w:t>
      </w:r>
      <w:r w:rsidRPr="001C336E">
        <w:rPr>
          <w:lang w:val="es-ES"/>
        </w:rPr>
        <w:t xml:space="preserve">personas </w:t>
      </w:r>
      <w:r w:rsidR="009D40F0" w:rsidRPr="001C336E">
        <w:rPr>
          <w:lang w:val="es-ES"/>
        </w:rPr>
        <w:t xml:space="preserve">fuera del hogar (por </w:t>
      </w:r>
      <w:r w:rsidR="006D0A58" w:rsidRPr="001C336E">
        <w:rPr>
          <w:lang w:val="es-ES"/>
        </w:rPr>
        <w:t>ejemplo,</w:t>
      </w:r>
      <w:r w:rsidR="009D40F0" w:rsidRPr="001C336E">
        <w:rPr>
          <w:lang w:val="es-ES"/>
        </w:rPr>
        <w:t xml:space="preserve"> </w:t>
      </w:r>
      <w:r w:rsidRPr="001C336E">
        <w:rPr>
          <w:lang w:val="es-ES"/>
        </w:rPr>
        <w:t>en lugares sociales, de trabajo o esc</w:t>
      </w:r>
      <w:r w:rsidR="00605E6F" w:rsidRPr="001C336E">
        <w:rPr>
          <w:lang w:val="es-ES"/>
        </w:rPr>
        <w:t>uelas</w:t>
      </w:r>
      <w:r w:rsidR="009D40F0" w:rsidRPr="001C336E">
        <w:rPr>
          <w:lang w:val="es-ES"/>
        </w:rPr>
        <w:t>)</w:t>
      </w:r>
      <w:r w:rsidR="00076E06" w:rsidRPr="001C336E">
        <w:rPr>
          <w:lang w:val="es-ES"/>
        </w:rPr>
        <w:t xml:space="preserve">, </w:t>
      </w:r>
      <w:r w:rsidR="00417CA9" w:rsidRPr="001C336E">
        <w:rPr>
          <w:lang w:val="es-ES"/>
        </w:rPr>
        <w:t xml:space="preserve">para </w:t>
      </w:r>
      <w:r w:rsidR="00076E06" w:rsidRPr="001C336E">
        <w:rPr>
          <w:lang w:val="es-ES"/>
        </w:rPr>
        <w:t>evita</w:t>
      </w:r>
      <w:r w:rsidR="00417CA9" w:rsidRPr="001C336E">
        <w:rPr>
          <w:lang w:val="es-ES"/>
        </w:rPr>
        <w:t>r</w:t>
      </w:r>
      <w:r w:rsidRPr="001C336E">
        <w:rPr>
          <w:lang w:val="es-ES"/>
        </w:rPr>
        <w:t xml:space="preserve"> </w:t>
      </w:r>
      <w:r w:rsidR="00605E6F" w:rsidRPr="001C336E">
        <w:rPr>
          <w:lang w:val="es-ES"/>
        </w:rPr>
        <w:t>la transmisión del virus COVID-19 (Coronavirus)</w:t>
      </w:r>
      <w:r w:rsidRPr="001C336E">
        <w:rPr>
          <w:lang w:val="es-ES"/>
        </w:rPr>
        <w:t xml:space="preserve">. </w:t>
      </w:r>
    </w:p>
    <w:p w14:paraId="25186199" w14:textId="34464DF2" w:rsidR="00FA6178" w:rsidRPr="001C336E" w:rsidRDefault="00FA6178">
      <w:pPr>
        <w:rPr>
          <w:lang w:val="es-ES"/>
        </w:rPr>
      </w:pPr>
    </w:p>
    <w:p w14:paraId="5A40FB67" w14:textId="7E3D7FBF" w:rsidR="009D40F0" w:rsidRPr="001C336E" w:rsidRDefault="006D0A58">
      <w:pPr>
        <w:rPr>
          <w:b/>
          <w:bCs/>
          <w:lang w:val="es-ES"/>
        </w:rPr>
      </w:pPr>
      <w:r w:rsidRPr="001C336E">
        <w:rPr>
          <w:b/>
          <w:bCs/>
          <w:lang w:val="es-ES"/>
        </w:rPr>
        <w:t>Sección 1.</w:t>
      </w:r>
    </w:p>
    <w:p w14:paraId="6F7A5ACE" w14:textId="77777777" w:rsidR="006D0A58" w:rsidRPr="001C336E" w:rsidRDefault="006D0A58" w:rsidP="006D0A58">
      <w:pPr>
        <w:rPr>
          <w:b/>
          <w:bCs/>
          <w:lang w:val="es-ES"/>
        </w:rPr>
      </w:pPr>
      <w:r w:rsidRPr="001C336E">
        <w:rPr>
          <w:b/>
          <w:bCs/>
          <w:lang w:val="es-ES"/>
        </w:rPr>
        <w:t>Información Personal</w:t>
      </w:r>
    </w:p>
    <w:p w14:paraId="43FA8FD7" w14:textId="77777777" w:rsidR="006D0A58" w:rsidRPr="001C336E" w:rsidRDefault="006D0A58" w:rsidP="006D0A58">
      <w:pPr>
        <w:rPr>
          <w:lang w:val="es-ES"/>
        </w:rPr>
      </w:pPr>
      <w:r w:rsidRPr="001C336E">
        <w:rPr>
          <w:lang w:val="es-ES"/>
        </w:rPr>
        <w:t>Edad______</w:t>
      </w:r>
    </w:p>
    <w:p w14:paraId="7E6D0072" w14:textId="0D6193CE" w:rsidR="006D0A58" w:rsidRPr="001C336E" w:rsidRDefault="006D0A58" w:rsidP="006D0A58">
      <w:pPr>
        <w:rPr>
          <w:lang w:val="es-ES"/>
        </w:rPr>
      </w:pPr>
      <w:r w:rsidRPr="001C336E">
        <w:rPr>
          <w:lang w:val="es-ES"/>
        </w:rPr>
        <w:t xml:space="preserve">Género: Hombre_______ Mujer _______  </w:t>
      </w:r>
      <w:proofErr w:type="spellStart"/>
      <w:r w:rsidR="00CB051E" w:rsidRPr="00593DED">
        <w:rPr>
          <w:lang w:val="es-ES"/>
        </w:rPr>
        <w:t>B</w:t>
      </w:r>
      <w:r w:rsidRPr="00593DED">
        <w:rPr>
          <w:lang w:val="es-ES"/>
        </w:rPr>
        <w:t>ig</w:t>
      </w:r>
      <w:r w:rsidR="00593DED" w:rsidRPr="001C336E">
        <w:rPr>
          <w:lang w:val="es-ES"/>
        </w:rPr>
        <w:t>é</w:t>
      </w:r>
      <w:r w:rsidRPr="00593DED">
        <w:rPr>
          <w:lang w:val="es-ES"/>
        </w:rPr>
        <w:t>nero</w:t>
      </w:r>
      <w:proofErr w:type="spellEnd"/>
      <w:r w:rsidRPr="00593DED">
        <w:rPr>
          <w:lang w:val="es-ES"/>
        </w:rPr>
        <w:t xml:space="preserve"> ________</w:t>
      </w:r>
    </w:p>
    <w:p w14:paraId="5ADE6777" w14:textId="789782DC" w:rsidR="0064405D" w:rsidRPr="0064405D" w:rsidRDefault="006D0A58" w:rsidP="006D0A58">
      <w:r w:rsidRPr="001C336E">
        <w:rPr>
          <w:lang w:val="es-ES"/>
        </w:rPr>
        <w:t xml:space="preserve">País de residencia actual _____________________ </w:t>
      </w:r>
      <w:r w:rsidR="0064405D" w:rsidRPr="0064405D">
        <w:rPr>
          <w:lang w:val="es-ES"/>
        </w:rPr>
        <w:t>Si esta viviendo en los Estados Unidos, por favor proporciónenos su código postal</w:t>
      </w:r>
      <w:r w:rsidR="0064405D">
        <w:rPr>
          <w:lang w:val="es-ES"/>
        </w:rPr>
        <w:t>____________</w:t>
      </w:r>
    </w:p>
    <w:p w14:paraId="36B71159" w14:textId="393900BF" w:rsidR="006D0A58" w:rsidRDefault="006D0A58" w:rsidP="006D0A58">
      <w:pPr>
        <w:rPr>
          <w:lang w:val="es-ES"/>
        </w:rPr>
      </w:pPr>
      <w:r w:rsidRPr="001C336E">
        <w:rPr>
          <w:lang w:val="es-ES"/>
        </w:rPr>
        <w:t>Numero de años que ha vivido en ese país_____</w:t>
      </w:r>
    </w:p>
    <w:p w14:paraId="6E5DF5B2" w14:textId="77777777" w:rsidR="002E69D8" w:rsidRDefault="002E69D8" w:rsidP="00507581">
      <w:pPr>
        <w:rPr>
          <w:lang w:val="es-MX"/>
        </w:rPr>
      </w:pPr>
    </w:p>
    <w:p w14:paraId="061CCED6" w14:textId="77777777" w:rsidR="00507581" w:rsidRPr="00507581" w:rsidRDefault="00507581" w:rsidP="00507581">
      <w:r w:rsidRPr="00507581">
        <w:rPr>
          <w:lang w:val="es-MX"/>
        </w:rPr>
        <w:t>¿Cuál es el nivel más alto de educación que usted ha completado? </w:t>
      </w:r>
    </w:p>
    <w:p w14:paraId="1A378963" w14:textId="054BAEA5" w:rsidR="00507581" w:rsidRPr="003F3894" w:rsidRDefault="00507581" w:rsidP="005075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3894">
        <w:rPr>
          <w:sz w:val="24"/>
          <w:szCs w:val="24"/>
          <w:lang w:val="es-MX"/>
        </w:rPr>
        <w:t>Ningún tipo de educación formal</w:t>
      </w:r>
    </w:p>
    <w:p w14:paraId="5F9E63CB" w14:textId="7A78BF31" w:rsidR="00507581" w:rsidRPr="003F3894" w:rsidRDefault="00507581" w:rsidP="005075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3894">
        <w:rPr>
          <w:sz w:val="24"/>
          <w:szCs w:val="24"/>
          <w:lang w:val="es-MX"/>
        </w:rPr>
        <w:t>De primero a octavo grado</w:t>
      </w:r>
    </w:p>
    <w:p w14:paraId="5A6751DD" w14:textId="5C105AD0" w:rsidR="00507581" w:rsidRPr="003F3894" w:rsidRDefault="00507581" w:rsidP="005075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3894">
        <w:rPr>
          <w:sz w:val="24"/>
          <w:szCs w:val="24"/>
          <w:lang w:val="es-MX"/>
        </w:rPr>
        <w:t>De noveno a once grado </w:t>
      </w:r>
    </w:p>
    <w:p w14:paraId="48BC736F" w14:textId="166FDA24" w:rsidR="00507581" w:rsidRPr="003F3894" w:rsidRDefault="00507581" w:rsidP="005075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3894">
        <w:rPr>
          <w:sz w:val="24"/>
          <w:szCs w:val="24"/>
          <w:lang w:val="es-MX"/>
        </w:rPr>
        <w:t>GED (el equivalente a un diploma de educación secundaria)</w:t>
      </w:r>
    </w:p>
    <w:p w14:paraId="00A5559A" w14:textId="3B35B50F" w:rsidR="00507581" w:rsidRPr="003F3894" w:rsidRDefault="00507581" w:rsidP="005075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3894">
        <w:rPr>
          <w:sz w:val="24"/>
          <w:szCs w:val="24"/>
          <w:lang w:val="es-MX"/>
        </w:rPr>
        <w:t>Grado de educación secundaria</w:t>
      </w:r>
    </w:p>
    <w:p w14:paraId="61D1941D" w14:textId="6BDDE8B7" w:rsidR="00507581" w:rsidRPr="003F3894" w:rsidRDefault="00507581" w:rsidP="005075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3894">
        <w:rPr>
          <w:sz w:val="24"/>
          <w:szCs w:val="24"/>
          <w:lang w:val="es-MX"/>
        </w:rPr>
        <w:t>Algún tipo de estudio universitario</w:t>
      </w:r>
    </w:p>
    <w:p w14:paraId="402C0BF4" w14:textId="0159C4C2" w:rsidR="00507581" w:rsidRPr="003F3894" w:rsidRDefault="00507581" w:rsidP="005075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3894">
        <w:rPr>
          <w:sz w:val="24"/>
          <w:szCs w:val="24"/>
          <w:lang w:val="es-MX"/>
        </w:rPr>
        <w:t>Grado universitario</w:t>
      </w:r>
    </w:p>
    <w:p w14:paraId="6C58EA3D" w14:textId="77777777" w:rsidR="006D0A58" w:rsidRPr="001C336E" w:rsidRDefault="006D0A58">
      <w:pPr>
        <w:rPr>
          <w:b/>
          <w:bCs/>
          <w:lang w:val="es-ES"/>
        </w:rPr>
      </w:pPr>
    </w:p>
    <w:p w14:paraId="42C5633C" w14:textId="554FB135" w:rsidR="00FA6178" w:rsidRPr="001C336E" w:rsidRDefault="00076E06">
      <w:pPr>
        <w:rPr>
          <w:b/>
          <w:bCs/>
          <w:lang w:val="es-ES"/>
        </w:rPr>
      </w:pPr>
      <w:r w:rsidRPr="001C336E">
        <w:rPr>
          <w:b/>
          <w:bCs/>
          <w:lang w:val="es-ES"/>
        </w:rPr>
        <w:t>Información</w:t>
      </w:r>
      <w:r w:rsidR="00FA6178" w:rsidRPr="001C336E">
        <w:rPr>
          <w:b/>
          <w:bCs/>
          <w:lang w:val="es-ES"/>
        </w:rPr>
        <w:t xml:space="preserve"> sobre su Hogar</w:t>
      </w:r>
    </w:p>
    <w:p w14:paraId="6F76BCFB" w14:textId="6264E2DB" w:rsidR="00FA6178" w:rsidRPr="001C336E" w:rsidRDefault="002A56C7">
      <w:pPr>
        <w:rPr>
          <w:lang w:val="es-ES"/>
        </w:rPr>
      </w:pPr>
      <w:r w:rsidRPr="001C336E">
        <w:rPr>
          <w:lang w:val="es-ES"/>
        </w:rPr>
        <w:t>N</w:t>
      </w:r>
      <w:r w:rsidRPr="001C336E">
        <w:rPr>
          <w:rFonts w:ascii="Calibri" w:hAnsi="Calibri"/>
          <w:lang w:val="es-ES"/>
        </w:rPr>
        <w:t>ú</w:t>
      </w:r>
      <w:r w:rsidR="00FA6178" w:rsidRPr="001C336E">
        <w:rPr>
          <w:lang w:val="es-ES"/>
        </w:rPr>
        <w:t xml:space="preserve">mero de personas </w:t>
      </w:r>
      <w:r w:rsidR="006D0A58" w:rsidRPr="001C336E">
        <w:rPr>
          <w:lang w:val="es-ES"/>
        </w:rPr>
        <w:t xml:space="preserve">que </w:t>
      </w:r>
      <w:r w:rsidR="00FA6178" w:rsidRPr="001C336E">
        <w:rPr>
          <w:lang w:val="es-ES"/>
        </w:rPr>
        <w:t xml:space="preserve">viven en su </w:t>
      </w:r>
      <w:r w:rsidR="006D0A58" w:rsidRPr="001C336E">
        <w:rPr>
          <w:lang w:val="es-ES"/>
        </w:rPr>
        <w:t>casa</w:t>
      </w:r>
      <w:r w:rsidR="00FA6178" w:rsidRPr="001C336E">
        <w:rPr>
          <w:lang w:val="es-ES"/>
        </w:rPr>
        <w:t xml:space="preserve"> </w:t>
      </w:r>
      <w:r w:rsidR="0049418B">
        <w:rPr>
          <w:lang w:val="es-ES"/>
        </w:rPr>
        <w:t>(incluyéndose usted mismo)</w:t>
      </w:r>
      <w:r w:rsidR="0049418B" w:rsidRPr="001C336E">
        <w:rPr>
          <w:lang w:val="es-ES"/>
        </w:rPr>
        <w:t xml:space="preserve"> _</w:t>
      </w:r>
      <w:r w:rsidR="00FA6178" w:rsidRPr="001C336E">
        <w:rPr>
          <w:lang w:val="es-ES"/>
        </w:rPr>
        <w:t>_______</w:t>
      </w:r>
    </w:p>
    <w:p w14:paraId="4002196D" w14:textId="63AAE200" w:rsidR="00FA6178" w:rsidRPr="001C336E" w:rsidRDefault="002A56C7" w:rsidP="00FA6178">
      <w:pPr>
        <w:ind w:firstLine="720"/>
        <w:rPr>
          <w:lang w:val="es-ES"/>
        </w:rPr>
      </w:pPr>
      <w:r w:rsidRPr="001C336E">
        <w:rPr>
          <w:lang w:val="es-ES"/>
        </w:rPr>
        <w:t>N</w:t>
      </w:r>
      <w:r w:rsidRPr="001C336E">
        <w:rPr>
          <w:rFonts w:ascii="Calibri" w:hAnsi="Calibri"/>
          <w:lang w:val="es-ES"/>
        </w:rPr>
        <w:t>ú</w:t>
      </w:r>
      <w:r w:rsidRPr="001C336E">
        <w:rPr>
          <w:lang w:val="es-ES"/>
        </w:rPr>
        <w:t>mero</w:t>
      </w:r>
      <w:r w:rsidR="00FA6178" w:rsidRPr="001C336E">
        <w:rPr>
          <w:lang w:val="es-ES"/>
        </w:rPr>
        <w:t xml:space="preserve"> de personas que no son miembros de su familia (por ejemplo, amigos, compañero(a)s de cuarto</w:t>
      </w:r>
      <w:r w:rsidR="00B06423" w:rsidRPr="001C336E">
        <w:rPr>
          <w:lang w:val="es-ES"/>
        </w:rPr>
        <w:t xml:space="preserve">, </w:t>
      </w:r>
      <w:r w:rsidR="00076E06" w:rsidRPr="001C336E">
        <w:rPr>
          <w:lang w:val="es-ES"/>
        </w:rPr>
        <w:t>inquilino</w:t>
      </w:r>
      <w:r w:rsidR="0088424E" w:rsidRPr="001C336E">
        <w:rPr>
          <w:lang w:val="es-ES"/>
        </w:rPr>
        <w:t>s</w:t>
      </w:r>
      <w:r w:rsidR="00076E06" w:rsidRPr="001C336E">
        <w:rPr>
          <w:lang w:val="es-ES"/>
        </w:rPr>
        <w:t>) _</w:t>
      </w:r>
      <w:r w:rsidR="00B06423" w:rsidRPr="001C336E">
        <w:rPr>
          <w:lang w:val="es-ES"/>
        </w:rPr>
        <w:t>____</w:t>
      </w:r>
    </w:p>
    <w:p w14:paraId="5FAF7573" w14:textId="525617BA" w:rsidR="006D0A58" w:rsidRPr="001C336E" w:rsidRDefault="006D0A58" w:rsidP="006D0A58">
      <w:pPr>
        <w:ind w:firstLine="720"/>
        <w:rPr>
          <w:lang w:val="es-ES"/>
        </w:rPr>
      </w:pPr>
      <w:r w:rsidRPr="001C336E">
        <w:rPr>
          <w:lang w:val="es-ES"/>
        </w:rPr>
        <w:t>N</w:t>
      </w:r>
      <w:r w:rsidRPr="001C336E">
        <w:rPr>
          <w:rFonts w:ascii="Calibri" w:hAnsi="Calibri"/>
          <w:lang w:val="es-ES"/>
        </w:rPr>
        <w:t>ú</w:t>
      </w:r>
      <w:r w:rsidRPr="001C336E">
        <w:rPr>
          <w:lang w:val="es-ES"/>
        </w:rPr>
        <w:t xml:space="preserve">mero de adultos </w:t>
      </w:r>
      <w:r w:rsidR="00C31132">
        <w:rPr>
          <w:lang w:val="es-ES"/>
        </w:rPr>
        <w:t xml:space="preserve">con 65 </w:t>
      </w:r>
      <w:proofErr w:type="gramStart"/>
      <w:r w:rsidR="00C31132">
        <w:rPr>
          <w:lang w:val="es-ES"/>
        </w:rPr>
        <w:t>a</w:t>
      </w:r>
      <w:r w:rsidR="00C31132" w:rsidRPr="00C11341">
        <w:rPr>
          <w:lang w:val="es-ES"/>
        </w:rPr>
        <w:t>ñ</w:t>
      </w:r>
      <w:r w:rsidRPr="001C336E">
        <w:rPr>
          <w:lang w:val="es-ES"/>
        </w:rPr>
        <w:t>os de edad</w:t>
      </w:r>
      <w:proofErr w:type="gramEnd"/>
      <w:r w:rsidRPr="001C336E">
        <w:rPr>
          <w:lang w:val="es-ES"/>
        </w:rPr>
        <w:t xml:space="preserve"> o mayor ______</w:t>
      </w:r>
    </w:p>
    <w:p w14:paraId="43A9F28A" w14:textId="2DAD0453" w:rsidR="00B06423" w:rsidRPr="001C336E" w:rsidRDefault="002A56C7" w:rsidP="00FA6178">
      <w:pPr>
        <w:ind w:firstLine="720"/>
        <w:rPr>
          <w:lang w:val="es-ES"/>
        </w:rPr>
      </w:pPr>
      <w:r w:rsidRPr="001C336E">
        <w:rPr>
          <w:lang w:val="es-ES"/>
        </w:rPr>
        <w:t>N</w:t>
      </w:r>
      <w:r w:rsidRPr="001C336E">
        <w:rPr>
          <w:rFonts w:ascii="Calibri" w:hAnsi="Calibri"/>
          <w:lang w:val="es-ES"/>
        </w:rPr>
        <w:t>ú</w:t>
      </w:r>
      <w:r w:rsidRPr="001C336E">
        <w:rPr>
          <w:lang w:val="es-ES"/>
        </w:rPr>
        <w:t>mero</w:t>
      </w:r>
      <w:r w:rsidR="00B06423" w:rsidRPr="001C336E">
        <w:rPr>
          <w:lang w:val="es-ES"/>
        </w:rPr>
        <w:t xml:space="preserve"> de adultos que requieren cuidado debido a problemas de salud o discapacidad </w:t>
      </w:r>
      <w:r w:rsidR="006D0A58" w:rsidRPr="001C336E">
        <w:rPr>
          <w:lang w:val="es-ES"/>
        </w:rPr>
        <w:t>(no relacionado</w:t>
      </w:r>
      <w:r w:rsidR="00C11341">
        <w:rPr>
          <w:lang w:val="es-ES"/>
        </w:rPr>
        <w:t>s</w:t>
      </w:r>
      <w:r w:rsidR="006D0A58" w:rsidRPr="001C336E">
        <w:rPr>
          <w:lang w:val="es-ES"/>
        </w:rPr>
        <w:t xml:space="preserve"> con COVID-19) </w:t>
      </w:r>
      <w:r w:rsidR="00B06423" w:rsidRPr="001C336E">
        <w:rPr>
          <w:lang w:val="es-ES"/>
        </w:rPr>
        <w:t>______</w:t>
      </w:r>
    </w:p>
    <w:p w14:paraId="696B1828" w14:textId="413BF768" w:rsidR="00B06423" w:rsidRPr="00C11341" w:rsidRDefault="002A56C7" w:rsidP="00FA6178">
      <w:pPr>
        <w:ind w:firstLine="720"/>
        <w:rPr>
          <w:lang w:val="es-ES"/>
        </w:rPr>
      </w:pPr>
      <w:r w:rsidRPr="001C336E">
        <w:rPr>
          <w:lang w:val="es-ES"/>
        </w:rPr>
        <w:t>N</w:t>
      </w:r>
      <w:r w:rsidRPr="001C336E">
        <w:rPr>
          <w:rFonts w:ascii="Calibri" w:hAnsi="Calibri"/>
          <w:lang w:val="es-ES"/>
        </w:rPr>
        <w:t>ú</w:t>
      </w:r>
      <w:r w:rsidRPr="001C336E">
        <w:rPr>
          <w:lang w:val="es-ES"/>
        </w:rPr>
        <w:t>mero</w:t>
      </w:r>
      <w:r w:rsidR="00B06423" w:rsidRPr="001C336E">
        <w:rPr>
          <w:lang w:val="es-ES"/>
        </w:rPr>
        <w:t xml:space="preserve"> de </w:t>
      </w:r>
      <w:r w:rsidR="00076E06" w:rsidRPr="001C336E">
        <w:rPr>
          <w:lang w:val="es-ES"/>
        </w:rPr>
        <w:t>niños</w:t>
      </w:r>
      <w:r w:rsidR="00B06423" w:rsidRPr="001C336E">
        <w:rPr>
          <w:lang w:val="es-ES"/>
        </w:rPr>
        <w:t xml:space="preserve">: </w:t>
      </w:r>
      <w:r w:rsidR="00B06423" w:rsidRPr="00C11341">
        <w:rPr>
          <w:lang w:val="es-ES"/>
        </w:rPr>
        <w:t xml:space="preserve">menores de 5 </w:t>
      </w:r>
      <w:r w:rsidR="00076E06" w:rsidRPr="00C11341">
        <w:rPr>
          <w:lang w:val="es-ES"/>
        </w:rPr>
        <w:t>años</w:t>
      </w:r>
      <w:r w:rsidR="00B06423" w:rsidRPr="00C11341">
        <w:rPr>
          <w:lang w:val="es-ES"/>
        </w:rPr>
        <w:t xml:space="preserve"> _____</w:t>
      </w:r>
      <w:r w:rsidR="00076E06" w:rsidRPr="00C11341">
        <w:rPr>
          <w:lang w:val="es-ES"/>
        </w:rPr>
        <w:t>_ 5</w:t>
      </w:r>
      <w:r w:rsidR="00B06423" w:rsidRPr="00C11341">
        <w:rPr>
          <w:lang w:val="es-ES"/>
        </w:rPr>
        <w:t>-1</w:t>
      </w:r>
      <w:r w:rsidR="006D0A58" w:rsidRPr="00C11341">
        <w:rPr>
          <w:lang w:val="es-ES"/>
        </w:rPr>
        <w:t>1</w:t>
      </w:r>
      <w:r w:rsidR="00B06423" w:rsidRPr="00C11341">
        <w:rPr>
          <w:lang w:val="es-ES"/>
        </w:rPr>
        <w:t xml:space="preserve"> años_____</w:t>
      </w:r>
      <w:r w:rsidR="00076E06" w:rsidRPr="00C11341">
        <w:rPr>
          <w:lang w:val="es-ES"/>
        </w:rPr>
        <w:t>_ 1</w:t>
      </w:r>
      <w:r w:rsidR="006D0A58" w:rsidRPr="00C11341">
        <w:rPr>
          <w:lang w:val="es-ES"/>
        </w:rPr>
        <w:t>2</w:t>
      </w:r>
      <w:r w:rsidR="00BC14FE" w:rsidRPr="00C11341">
        <w:rPr>
          <w:lang w:val="es-ES"/>
        </w:rPr>
        <w:t>-1</w:t>
      </w:r>
      <w:r w:rsidR="006D0A58" w:rsidRPr="00C11341">
        <w:rPr>
          <w:lang w:val="es-ES"/>
        </w:rPr>
        <w:t>8</w:t>
      </w:r>
      <w:r w:rsidR="00BC14FE" w:rsidRPr="00C11341">
        <w:rPr>
          <w:lang w:val="es-ES"/>
        </w:rPr>
        <w:t xml:space="preserve"> años_____ </w:t>
      </w:r>
    </w:p>
    <w:p w14:paraId="229EB41F" w14:textId="5061F655" w:rsidR="00BC14FE" w:rsidRPr="001C336E" w:rsidRDefault="002A56C7" w:rsidP="00FA6178">
      <w:pPr>
        <w:ind w:firstLine="720"/>
        <w:rPr>
          <w:lang w:val="es-ES"/>
        </w:rPr>
      </w:pPr>
      <w:r w:rsidRPr="00C11341">
        <w:rPr>
          <w:lang w:val="es-ES"/>
        </w:rPr>
        <w:t>N</w:t>
      </w:r>
      <w:r w:rsidRPr="00C11341">
        <w:rPr>
          <w:rFonts w:ascii="Calibri" w:hAnsi="Calibri"/>
          <w:lang w:val="es-ES"/>
        </w:rPr>
        <w:t>ú</w:t>
      </w:r>
      <w:r w:rsidRPr="00C11341">
        <w:rPr>
          <w:lang w:val="es-ES"/>
        </w:rPr>
        <w:t>mero</w:t>
      </w:r>
      <w:r w:rsidR="00BC14FE" w:rsidRPr="00C11341">
        <w:rPr>
          <w:lang w:val="es-ES"/>
        </w:rPr>
        <w:t xml:space="preserve"> de </w:t>
      </w:r>
      <w:r w:rsidR="00076E06" w:rsidRPr="00C11341">
        <w:rPr>
          <w:lang w:val="es-ES"/>
        </w:rPr>
        <w:t>niños</w:t>
      </w:r>
      <w:r w:rsidR="00BC14FE" w:rsidRPr="00C11341">
        <w:rPr>
          <w:lang w:val="es-ES"/>
        </w:rPr>
        <w:t xml:space="preserve"> con </w:t>
      </w:r>
      <w:r w:rsidR="006C5ACA">
        <w:rPr>
          <w:lang w:val="es-ES"/>
        </w:rPr>
        <w:t xml:space="preserve">discapacidades o </w:t>
      </w:r>
      <w:r w:rsidR="00BC14FE" w:rsidRPr="00C11341">
        <w:rPr>
          <w:lang w:val="es-ES"/>
        </w:rPr>
        <w:t>necesidades m</w:t>
      </w:r>
      <w:r w:rsidRPr="00593DED">
        <w:rPr>
          <w:rFonts w:ascii="Calibri" w:hAnsi="Calibri"/>
          <w:lang w:val="es-ES"/>
        </w:rPr>
        <w:t>é</w:t>
      </w:r>
      <w:r w:rsidR="00BC14FE" w:rsidRPr="00C11341">
        <w:rPr>
          <w:lang w:val="es-ES"/>
        </w:rPr>
        <w:t xml:space="preserve">dicas </w:t>
      </w:r>
      <w:r w:rsidR="00D50362" w:rsidRPr="00C11341">
        <w:rPr>
          <w:lang w:val="es-ES"/>
        </w:rPr>
        <w:t>especiales</w:t>
      </w:r>
      <w:r w:rsidR="00D50362" w:rsidRPr="001C336E">
        <w:rPr>
          <w:lang w:val="es-ES"/>
        </w:rPr>
        <w:t xml:space="preserve"> _______</w:t>
      </w:r>
    </w:p>
    <w:p w14:paraId="222278A2" w14:textId="0FAC7AE6" w:rsidR="00D50362" w:rsidRPr="001C336E" w:rsidRDefault="002A56C7" w:rsidP="00D50362">
      <w:pPr>
        <w:rPr>
          <w:lang w:val="es-ES"/>
        </w:rPr>
      </w:pPr>
      <w:r w:rsidRPr="001C336E">
        <w:rPr>
          <w:lang w:val="es-ES"/>
        </w:rPr>
        <w:t>N</w:t>
      </w:r>
      <w:r w:rsidRPr="001C336E">
        <w:rPr>
          <w:rFonts w:ascii="Calibri" w:hAnsi="Calibri"/>
          <w:lang w:val="es-ES"/>
        </w:rPr>
        <w:t>ú</w:t>
      </w:r>
      <w:r w:rsidRPr="001C336E">
        <w:rPr>
          <w:lang w:val="es-ES"/>
        </w:rPr>
        <w:t>mero</w:t>
      </w:r>
      <w:r w:rsidR="00D50362" w:rsidRPr="001C336E">
        <w:rPr>
          <w:lang w:val="es-ES"/>
        </w:rPr>
        <w:t xml:space="preserve"> de habitaciones en </w:t>
      </w:r>
      <w:r w:rsidR="00A23545" w:rsidRPr="001C336E">
        <w:rPr>
          <w:lang w:val="es-ES"/>
        </w:rPr>
        <w:t>la casa</w:t>
      </w:r>
      <w:r w:rsidR="00D50362" w:rsidRPr="001C336E">
        <w:rPr>
          <w:lang w:val="es-ES"/>
        </w:rPr>
        <w:t xml:space="preserve"> ______</w:t>
      </w:r>
    </w:p>
    <w:p w14:paraId="03201AA5" w14:textId="66F38BDD" w:rsidR="00D50362" w:rsidRPr="001C336E" w:rsidRDefault="00076E06" w:rsidP="00D50362">
      <w:pPr>
        <w:rPr>
          <w:lang w:val="es-ES"/>
        </w:rPr>
      </w:pPr>
      <w:r w:rsidRPr="001C336E">
        <w:rPr>
          <w:lang w:val="es-ES"/>
        </w:rPr>
        <w:t>¿Usted o su familia son dueños</w:t>
      </w:r>
      <w:r w:rsidR="006B2AC6" w:rsidRPr="001C336E">
        <w:rPr>
          <w:lang w:val="es-ES"/>
        </w:rPr>
        <w:t xml:space="preserve"> de su casa</w:t>
      </w:r>
      <w:r w:rsidRPr="001C336E">
        <w:rPr>
          <w:lang w:val="es-ES"/>
        </w:rPr>
        <w:t>?</w:t>
      </w:r>
      <w:r w:rsidR="006B2AC6" w:rsidRPr="001C336E">
        <w:rPr>
          <w:lang w:val="es-ES"/>
        </w:rPr>
        <w:t xml:space="preserve"> </w:t>
      </w:r>
      <w:r w:rsidR="006D0A58" w:rsidRPr="001C336E">
        <w:rPr>
          <w:lang w:val="es-ES"/>
        </w:rPr>
        <w:t>Sí</w:t>
      </w:r>
      <w:r w:rsidR="006B2AC6" w:rsidRPr="001C336E">
        <w:rPr>
          <w:lang w:val="es-ES"/>
        </w:rPr>
        <w:t xml:space="preserve"> ____; No _____</w:t>
      </w:r>
    </w:p>
    <w:p w14:paraId="0F565B84" w14:textId="7F018807" w:rsidR="004707BF" w:rsidRPr="001C336E" w:rsidRDefault="004707BF" w:rsidP="00D50362">
      <w:pPr>
        <w:rPr>
          <w:lang w:val="es-ES"/>
        </w:rPr>
      </w:pPr>
    </w:p>
    <w:p w14:paraId="78CC73C5" w14:textId="043783C2" w:rsidR="004707BF" w:rsidRPr="001C336E" w:rsidRDefault="00076E06" w:rsidP="00D50362">
      <w:pPr>
        <w:rPr>
          <w:b/>
          <w:bCs/>
          <w:lang w:val="es-ES"/>
        </w:rPr>
      </w:pPr>
      <w:r w:rsidRPr="001C336E">
        <w:rPr>
          <w:b/>
          <w:bCs/>
          <w:lang w:val="es-ES"/>
        </w:rPr>
        <w:t>Información</w:t>
      </w:r>
      <w:r w:rsidR="004707BF" w:rsidRPr="001C336E">
        <w:rPr>
          <w:b/>
          <w:bCs/>
          <w:lang w:val="es-ES"/>
        </w:rPr>
        <w:t xml:space="preserve"> sobre COVID-19</w:t>
      </w:r>
    </w:p>
    <w:p w14:paraId="6564EFF1" w14:textId="75E60BDB" w:rsidR="00A23545" w:rsidRPr="001C336E" w:rsidRDefault="008E3123" w:rsidP="00D50362">
      <w:pPr>
        <w:rPr>
          <w:lang w:val="es-ES"/>
        </w:rPr>
      </w:pPr>
      <w:r w:rsidRPr="001C336E">
        <w:rPr>
          <w:lang w:val="es-ES"/>
        </w:rPr>
        <w:t xml:space="preserve">Tiempo practicando </w:t>
      </w:r>
      <w:r w:rsidR="004707BF" w:rsidRPr="001C336E">
        <w:rPr>
          <w:lang w:val="es-ES"/>
        </w:rPr>
        <w:t>distancia</w:t>
      </w:r>
      <w:r w:rsidR="003C5593" w:rsidRPr="001C336E">
        <w:rPr>
          <w:lang w:val="es-ES"/>
        </w:rPr>
        <w:t xml:space="preserve">miento social </w:t>
      </w:r>
    </w:p>
    <w:p w14:paraId="18B8F26E" w14:textId="6FCFBCC9" w:rsidR="008E3123" w:rsidRPr="00593DED" w:rsidRDefault="008E3123" w:rsidP="008E3123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593DED">
        <w:rPr>
          <w:sz w:val="24"/>
          <w:szCs w:val="24"/>
          <w:lang w:val="es-ES"/>
        </w:rPr>
        <w:t xml:space="preserve">Menos de una semana </w:t>
      </w:r>
    </w:p>
    <w:p w14:paraId="0A3920C9" w14:textId="75F73C29" w:rsidR="008E3123" w:rsidRPr="00593DED" w:rsidRDefault="008E3123" w:rsidP="008E3123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593DED">
        <w:rPr>
          <w:sz w:val="24"/>
          <w:szCs w:val="24"/>
          <w:lang w:val="es-ES"/>
        </w:rPr>
        <w:t xml:space="preserve">Entre una semana y un mes </w:t>
      </w:r>
    </w:p>
    <w:p w14:paraId="4CAB62AF" w14:textId="3205514B" w:rsidR="008E3123" w:rsidRDefault="008B4CEC" w:rsidP="008E3123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Entre uno y dos meses</w:t>
      </w:r>
    </w:p>
    <w:p w14:paraId="110C7182" w14:textId="562BCD97" w:rsidR="008B4CEC" w:rsidRPr="00593DED" w:rsidRDefault="008B4CEC" w:rsidP="008E3123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Más que dos meses</w:t>
      </w:r>
    </w:p>
    <w:p w14:paraId="7556F785" w14:textId="2EC3CFBD" w:rsidR="004707BF" w:rsidRPr="001C336E" w:rsidRDefault="00076E06" w:rsidP="00D50362">
      <w:pPr>
        <w:rPr>
          <w:lang w:val="es-ES"/>
        </w:rPr>
      </w:pPr>
      <w:r w:rsidRPr="001C336E">
        <w:rPr>
          <w:lang w:val="es-ES"/>
        </w:rPr>
        <w:t>¿</w:t>
      </w:r>
      <w:r w:rsidR="008B4CEC" w:rsidRPr="001C336E">
        <w:rPr>
          <w:lang w:val="es-ES"/>
        </w:rPr>
        <w:t>Está</w:t>
      </w:r>
      <w:r w:rsidRPr="001C336E">
        <w:rPr>
          <w:lang w:val="es-ES"/>
        </w:rPr>
        <w:t xml:space="preserve"> practicando distancia</w:t>
      </w:r>
      <w:r w:rsidR="003C5593" w:rsidRPr="001C336E">
        <w:rPr>
          <w:lang w:val="es-ES"/>
        </w:rPr>
        <w:t>miento</w:t>
      </w:r>
      <w:r w:rsidRPr="001C336E">
        <w:rPr>
          <w:lang w:val="es-ES"/>
        </w:rPr>
        <w:t xml:space="preserve"> social actualmente?</w:t>
      </w:r>
      <w:r w:rsidR="004707BF" w:rsidRPr="001C336E">
        <w:rPr>
          <w:lang w:val="es-ES"/>
        </w:rPr>
        <w:t xml:space="preserve"> </w:t>
      </w:r>
      <w:r w:rsidR="00A654E0" w:rsidRPr="001C336E">
        <w:rPr>
          <w:lang w:val="es-ES"/>
        </w:rPr>
        <w:t xml:space="preserve">Sí </w:t>
      </w:r>
      <w:r w:rsidR="004707BF" w:rsidRPr="001C336E">
        <w:rPr>
          <w:lang w:val="es-ES"/>
        </w:rPr>
        <w:t xml:space="preserve"> ____; No ______</w:t>
      </w:r>
    </w:p>
    <w:p w14:paraId="0593ACE5" w14:textId="2EE6C901" w:rsidR="008E3123" w:rsidRPr="00593DED" w:rsidRDefault="005E1C2B" w:rsidP="008E3123">
      <w:pPr>
        <w:rPr>
          <w:lang w:val="es-ES"/>
        </w:rPr>
      </w:pPr>
      <w:r w:rsidRPr="001C336E">
        <w:rPr>
          <w:lang w:val="es-ES"/>
        </w:rPr>
        <w:t>¿</w:t>
      </w:r>
      <w:r w:rsidR="00A654E0" w:rsidRPr="00593DED">
        <w:rPr>
          <w:lang w:val="es-ES"/>
        </w:rPr>
        <w:t>A</w:t>
      </w:r>
      <w:r w:rsidR="008E3123" w:rsidRPr="00593DED">
        <w:rPr>
          <w:lang w:val="es-ES"/>
        </w:rPr>
        <w:t>lguna person</w:t>
      </w:r>
      <w:r w:rsidR="00C11341">
        <w:rPr>
          <w:lang w:val="es-ES"/>
        </w:rPr>
        <w:t>a</w:t>
      </w:r>
      <w:r w:rsidR="008E3123" w:rsidRPr="00593DED">
        <w:rPr>
          <w:lang w:val="es-ES"/>
        </w:rPr>
        <w:t xml:space="preserve"> en su casa </w:t>
      </w:r>
      <w:r w:rsidR="00A654E0">
        <w:rPr>
          <w:lang w:val="es-ES"/>
        </w:rPr>
        <w:t xml:space="preserve">tuvo </w:t>
      </w:r>
      <w:r w:rsidR="00C11341" w:rsidRPr="001C336E">
        <w:rPr>
          <w:lang w:val="es-ES"/>
        </w:rPr>
        <w:t>síntomas</w:t>
      </w:r>
      <w:r w:rsidR="008E3123" w:rsidRPr="00593DED">
        <w:rPr>
          <w:lang w:val="es-ES"/>
        </w:rPr>
        <w:t xml:space="preserve"> de COVID-19? </w:t>
      </w:r>
      <w:r w:rsidR="00C11341">
        <w:rPr>
          <w:lang w:val="es-ES"/>
        </w:rPr>
        <w:t>Sí</w:t>
      </w:r>
      <w:r w:rsidR="008E3123" w:rsidRPr="00593DED">
        <w:rPr>
          <w:lang w:val="es-ES"/>
        </w:rPr>
        <w:t>____; No______</w:t>
      </w:r>
    </w:p>
    <w:p w14:paraId="0D5C6DDD" w14:textId="07BD00B5" w:rsidR="008E3123" w:rsidRPr="00593DED" w:rsidRDefault="008E3123" w:rsidP="008E3123">
      <w:pPr>
        <w:ind w:firstLine="720"/>
        <w:rPr>
          <w:lang w:val="es-ES"/>
        </w:rPr>
      </w:pPr>
      <w:r w:rsidRPr="001C336E">
        <w:rPr>
          <w:lang w:val="es-ES"/>
        </w:rPr>
        <w:t>Si su respuesta es Sí,</w:t>
      </w:r>
      <w:r w:rsidR="00F24898" w:rsidRPr="001C336E">
        <w:rPr>
          <w:lang w:val="es-ES"/>
        </w:rPr>
        <w:t xml:space="preserve"> ¿se hicieron </w:t>
      </w:r>
      <w:r w:rsidRPr="001C336E">
        <w:rPr>
          <w:lang w:val="es-ES"/>
        </w:rPr>
        <w:t>prueba de COVID-19</w:t>
      </w:r>
      <w:r w:rsidRPr="00593DED">
        <w:rPr>
          <w:lang w:val="es-ES"/>
        </w:rPr>
        <w:t xml:space="preserve">? </w:t>
      </w:r>
      <w:r w:rsidR="00C11341">
        <w:rPr>
          <w:lang w:val="es-ES"/>
        </w:rPr>
        <w:t>Sí</w:t>
      </w:r>
      <w:r w:rsidRPr="00593DED">
        <w:rPr>
          <w:lang w:val="es-ES"/>
        </w:rPr>
        <w:t>_____; No_____</w:t>
      </w:r>
    </w:p>
    <w:p w14:paraId="442743B7" w14:textId="34D39BCE" w:rsidR="008E3123" w:rsidRPr="001C336E" w:rsidRDefault="008E3123" w:rsidP="00593DED">
      <w:pPr>
        <w:ind w:firstLine="720"/>
        <w:rPr>
          <w:lang w:val="es-ES"/>
        </w:rPr>
      </w:pPr>
      <w:r w:rsidRPr="001C336E">
        <w:rPr>
          <w:lang w:val="es-ES"/>
        </w:rPr>
        <w:t xml:space="preserve">Si su respuesta es </w:t>
      </w:r>
      <w:r w:rsidR="00C11341" w:rsidRPr="001C336E">
        <w:rPr>
          <w:lang w:val="es-ES"/>
        </w:rPr>
        <w:t>Sí, ¿fueron</w:t>
      </w:r>
      <w:r w:rsidRPr="001C336E">
        <w:rPr>
          <w:lang w:val="es-ES"/>
        </w:rPr>
        <w:t xml:space="preserve"> diagn</w:t>
      </w:r>
      <w:r w:rsidRPr="00593DED">
        <w:rPr>
          <w:lang w:val="es-ES"/>
        </w:rPr>
        <w:t>o</w:t>
      </w:r>
      <w:r w:rsidRPr="00C11341">
        <w:rPr>
          <w:lang w:val="es-ES"/>
        </w:rPr>
        <w:t>s</w:t>
      </w:r>
      <w:r w:rsidRPr="001C336E">
        <w:rPr>
          <w:lang w:val="es-ES"/>
        </w:rPr>
        <w:t xml:space="preserve">ticado </w:t>
      </w:r>
      <w:r w:rsidR="00F24898" w:rsidRPr="001C336E">
        <w:rPr>
          <w:lang w:val="es-ES"/>
        </w:rPr>
        <w:t xml:space="preserve">con </w:t>
      </w:r>
      <w:r w:rsidRPr="001C336E">
        <w:rPr>
          <w:lang w:val="es-ES"/>
        </w:rPr>
        <w:t>COVID-19? S</w:t>
      </w:r>
      <w:r w:rsidR="00C11341">
        <w:rPr>
          <w:lang w:val="es-ES"/>
        </w:rPr>
        <w:t>í</w:t>
      </w:r>
      <w:r w:rsidRPr="001C336E">
        <w:rPr>
          <w:lang w:val="es-ES"/>
        </w:rPr>
        <w:t>____; No ______</w:t>
      </w:r>
    </w:p>
    <w:p w14:paraId="4152B15F" w14:textId="2BC44589" w:rsidR="00D11D5E" w:rsidRPr="001C336E" w:rsidRDefault="00C11341" w:rsidP="00593DED">
      <w:pPr>
        <w:ind w:firstLine="720"/>
        <w:rPr>
          <w:lang w:val="es-ES"/>
        </w:rPr>
      </w:pPr>
      <w:r w:rsidRPr="001C336E">
        <w:rPr>
          <w:lang w:val="es-ES"/>
        </w:rPr>
        <w:t xml:space="preserve">Si su respuesta es Sí, </w:t>
      </w:r>
      <w:r w:rsidR="00A654E0" w:rsidRPr="001C336E">
        <w:rPr>
          <w:lang w:val="es-ES"/>
        </w:rPr>
        <w:t>¿</w:t>
      </w:r>
      <w:r w:rsidRPr="001C336E">
        <w:rPr>
          <w:lang w:val="es-ES"/>
        </w:rPr>
        <w:t>fue lo suficientemente severo para requerir hospitalización?</w:t>
      </w:r>
      <w:r w:rsidR="00D11D5E" w:rsidRPr="001C336E">
        <w:rPr>
          <w:lang w:val="es-ES"/>
        </w:rPr>
        <w:t xml:space="preserve"> S</w:t>
      </w:r>
      <w:r>
        <w:rPr>
          <w:lang w:val="es-ES"/>
        </w:rPr>
        <w:t>í</w:t>
      </w:r>
      <w:r w:rsidR="00D11D5E" w:rsidRPr="001C336E">
        <w:rPr>
          <w:lang w:val="es-ES"/>
        </w:rPr>
        <w:t xml:space="preserve"> ______; No ______</w:t>
      </w:r>
    </w:p>
    <w:p w14:paraId="329FB40C" w14:textId="4CAB7D17" w:rsidR="008E3123" w:rsidRPr="00593DED" w:rsidRDefault="00C11341" w:rsidP="008E3123">
      <w:pPr>
        <w:rPr>
          <w:lang w:val="es-ES"/>
        </w:rPr>
      </w:pPr>
      <w:r w:rsidRPr="001C336E">
        <w:rPr>
          <w:lang w:val="es-ES"/>
        </w:rPr>
        <w:t>¿Ha fallecido alguien de su familia (en la casa o de fuera de la casa) por COVID-19 o complicaciones relacionada con COVID-19?</w:t>
      </w:r>
      <w:r w:rsidR="008E3123" w:rsidRPr="00593DED">
        <w:rPr>
          <w:lang w:val="es-ES"/>
        </w:rPr>
        <w:t xml:space="preserve"> </w:t>
      </w:r>
      <w:r w:rsidR="00D11D5E" w:rsidRPr="001C336E">
        <w:rPr>
          <w:lang w:val="es-ES"/>
        </w:rPr>
        <w:t xml:space="preserve">Si ______; No </w:t>
      </w:r>
    </w:p>
    <w:p w14:paraId="1C481EC9" w14:textId="6AB93A42" w:rsidR="00130109" w:rsidRPr="001C336E" w:rsidRDefault="00D11D5E" w:rsidP="008E3123">
      <w:pPr>
        <w:rPr>
          <w:lang w:val="es-ES"/>
        </w:rPr>
      </w:pPr>
      <w:r w:rsidRPr="001C336E">
        <w:rPr>
          <w:lang w:val="es-ES"/>
        </w:rPr>
        <w:t>¿Us</w:t>
      </w:r>
      <w:r w:rsidR="008B4CEC">
        <w:rPr>
          <w:lang w:val="es-ES"/>
        </w:rPr>
        <w:t>ted o alguna persona en su casa</w:t>
      </w:r>
      <w:r w:rsidRPr="001C336E">
        <w:rPr>
          <w:lang w:val="es-ES"/>
        </w:rPr>
        <w:t xml:space="preserve"> trabaja o </w:t>
      </w:r>
      <w:r w:rsidRPr="00C11341">
        <w:rPr>
          <w:lang w:val="es-ES"/>
        </w:rPr>
        <w:t>trabaj</w:t>
      </w:r>
      <w:r w:rsidR="00C11341" w:rsidRPr="00593DED">
        <w:rPr>
          <w:lang w:val="es-ES"/>
        </w:rPr>
        <w:t>ó</w:t>
      </w:r>
      <w:r w:rsidRPr="00C11341">
        <w:rPr>
          <w:lang w:val="es-ES"/>
        </w:rPr>
        <w:t xml:space="preserve"> en servicios médicos </w:t>
      </w:r>
      <w:r w:rsidR="008D6D6B">
        <w:rPr>
          <w:lang w:val="es-ES"/>
        </w:rPr>
        <w:t>en</w:t>
      </w:r>
      <w:r w:rsidRPr="00C11341">
        <w:rPr>
          <w:lang w:val="es-ES"/>
        </w:rPr>
        <w:t xml:space="preserve"> contacto directo con pacientes durante la pandemia COVID-19?</w:t>
      </w:r>
      <w:r w:rsidRPr="00C11341">
        <w:rPr>
          <w:lang w:val="es-ES"/>
        </w:rPr>
        <w:br/>
        <w:t>S</w:t>
      </w:r>
      <w:r w:rsidR="00C11341" w:rsidRPr="00C11341">
        <w:rPr>
          <w:lang w:val="es-ES"/>
        </w:rPr>
        <w:t>í</w:t>
      </w:r>
      <w:r w:rsidRPr="00C11341">
        <w:rPr>
          <w:lang w:val="es-ES"/>
        </w:rPr>
        <w:t xml:space="preserve"> ______; No ______</w:t>
      </w:r>
      <w:r w:rsidRPr="00C11341">
        <w:rPr>
          <w:lang w:val="es-ES"/>
        </w:rPr>
        <w:br/>
      </w:r>
      <w:r w:rsidR="007D5BEF" w:rsidRPr="00C11341">
        <w:rPr>
          <w:lang w:val="es-ES"/>
        </w:rPr>
        <w:t>¿U</w:t>
      </w:r>
      <w:r w:rsidR="008B4CEC">
        <w:rPr>
          <w:lang w:val="es-ES"/>
        </w:rPr>
        <w:t>sted o alguna persona en su casa</w:t>
      </w:r>
      <w:r w:rsidR="007D5BEF" w:rsidRPr="00C11341">
        <w:rPr>
          <w:lang w:val="es-ES"/>
        </w:rPr>
        <w:t xml:space="preserve"> trabaja o trabaj</w:t>
      </w:r>
      <w:r w:rsidR="00C11341" w:rsidRPr="00593DED">
        <w:rPr>
          <w:lang w:val="es-ES"/>
        </w:rPr>
        <w:t>ó</w:t>
      </w:r>
      <w:r w:rsidR="007D5BEF" w:rsidRPr="00C11341">
        <w:rPr>
          <w:lang w:val="es-ES"/>
        </w:rPr>
        <w:t xml:space="preserve"> en</w:t>
      </w:r>
      <w:r w:rsidR="007D5BEF" w:rsidRPr="001C336E">
        <w:rPr>
          <w:lang w:val="es-ES"/>
        </w:rPr>
        <w:t xml:space="preserve"> </w:t>
      </w:r>
      <w:r w:rsidR="00130109" w:rsidRPr="001C336E">
        <w:rPr>
          <w:lang w:val="es-ES"/>
        </w:rPr>
        <w:t xml:space="preserve">un empleo que usted considera de alto riesgo </w:t>
      </w:r>
      <w:r w:rsidR="00C11341">
        <w:rPr>
          <w:lang w:val="es-ES"/>
        </w:rPr>
        <w:t xml:space="preserve">para la </w:t>
      </w:r>
      <w:r w:rsidR="00130109" w:rsidRPr="001C336E">
        <w:rPr>
          <w:lang w:val="es-ES"/>
        </w:rPr>
        <w:t>transmisión de</w:t>
      </w:r>
      <w:r w:rsidR="00C11341">
        <w:rPr>
          <w:lang w:val="es-ES"/>
        </w:rPr>
        <w:t xml:space="preserve"> COVID-19?</w:t>
      </w:r>
    </w:p>
    <w:p w14:paraId="07019664" w14:textId="0F70F540" w:rsidR="00D11D5E" w:rsidRPr="00593DED" w:rsidRDefault="007D5BEF" w:rsidP="008E3123">
      <w:pPr>
        <w:rPr>
          <w:lang w:val="es-ES"/>
        </w:rPr>
      </w:pPr>
      <w:r w:rsidRPr="001C336E">
        <w:rPr>
          <w:lang w:val="es-ES"/>
        </w:rPr>
        <w:t>S</w:t>
      </w:r>
      <w:r w:rsidR="00C11341">
        <w:rPr>
          <w:lang w:val="es-ES"/>
        </w:rPr>
        <w:t>í</w:t>
      </w:r>
      <w:r w:rsidRPr="001C336E">
        <w:rPr>
          <w:lang w:val="es-ES"/>
        </w:rPr>
        <w:t xml:space="preserve"> ______; No ______</w:t>
      </w:r>
    </w:p>
    <w:p w14:paraId="1E5CF4BD" w14:textId="1A216E66" w:rsidR="008E3123" w:rsidRPr="00593DED" w:rsidRDefault="00130109" w:rsidP="008E3123">
      <w:pPr>
        <w:rPr>
          <w:lang w:val="es-ES"/>
        </w:rPr>
      </w:pPr>
      <w:r w:rsidRPr="001C336E">
        <w:rPr>
          <w:lang w:val="es-ES"/>
        </w:rPr>
        <w:t>¿</w:t>
      </w:r>
      <w:r w:rsidRPr="00593DED">
        <w:rPr>
          <w:lang w:val="es-ES"/>
        </w:rPr>
        <w:t xml:space="preserve">Entre los adultos de la casa, cuantos </w:t>
      </w:r>
      <w:r w:rsidR="00C11341" w:rsidRPr="001C336E">
        <w:rPr>
          <w:lang w:val="es-ES"/>
        </w:rPr>
        <w:t>están</w:t>
      </w:r>
      <w:r w:rsidRPr="00593DED">
        <w:rPr>
          <w:lang w:val="es-ES"/>
        </w:rPr>
        <w:t xml:space="preserve"> trabaj</w:t>
      </w:r>
      <w:r w:rsidR="00DA4770" w:rsidRPr="00593DED">
        <w:rPr>
          <w:lang w:val="es-ES"/>
        </w:rPr>
        <w:t>a</w:t>
      </w:r>
      <w:r w:rsidRPr="00593DED">
        <w:rPr>
          <w:lang w:val="es-ES"/>
        </w:rPr>
        <w:t>ndo o tr</w:t>
      </w:r>
      <w:r w:rsidR="00DA4770" w:rsidRPr="00593DED">
        <w:rPr>
          <w:lang w:val="es-ES"/>
        </w:rPr>
        <w:t>abajaron</w:t>
      </w:r>
      <w:r w:rsidRPr="00593DED">
        <w:rPr>
          <w:lang w:val="es-ES"/>
        </w:rPr>
        <w:t xml:space="preserve"> desde casa</w:t>
      </w:r>
      <w:r w:rsidR="008E3123" w:rsidRPr="00593DED">
        <w:rPr>
          <w:lang w:val="es-ES"/>
        </w:rPr>
        <w:t>? ____</w:t>
      </w:r>
    </w:p>
    <w:p w14:paraId="3A8C7F3B" w14:textId="0F94EF29" w:rsidR="00130109" w:rsidRPr="00593DED" w:rsidRDefault="00130109" w:rsidP="00130109">
      <w:pPr>
        <w:rPr>
          <w:lang w:val="es-ES"/>
        </w:rPr>
      </w:pPr>
      <w:r w:rsidRPr="001C336E">
        <w:rPr>
          <w:lang w:val="es-ES"/>
        </w:rPr>
        <w:t>¿</w:t>
      </w:r>
      <w:r w:rsidRPr="00593DED">
        <w:rPr>
          <w:lang w:val="es-ES"/>
        </w:rPr>
        <w:t xml:space="preserve">Entre los adultos de la casa, cuantos dejaron o han dejado de trabajar </w:t>
      </w:r>
      <w:r w:rsidR="00DA4770" w:rsidRPr="00593DED">
        <w:rPr>
          <w:lang w:val="es-ES"/>
        </w:rPr>
        <w:t xml:space="preserve">debido a </w:t>
      </w:r>
      <w:r w:rsidRPr="00593DED">
        <w:rPr>
          <w:lang w:val="es-ES"/>
        </w:rPr>
        <w:t>COVID-19? ____</w:t>
      </w:r>
    </w:p>
    <w:p w14:paraId="101575A3" w14:textId="2535C995" w:rsidR="00FA6178" w:rsidRPr="001C336E" w:rsidRDefault="001D6E5C">
      <w:pPr>
        <w:rPr>
          <w:lang w:val="es-ES"/>
        </w:rPr>
      </w:pPr>
      <w:r w:rsidRPr="001C336E">
        <w:rPr>
          <w:lang w:val="es-ES"/>
        </w:rPr>
        <w:br/>
      </w:r>
      <w:r w:rsidR="00130109" w:rsidRPr="001C336E">
        <w:rPr>
          <w:b/>
          <w:bCs/>
          <w:lang w:val="es-ES"/>
        </w:rPr>
        <w:t>Sección 2.</w:t>
      </w:r>
    </w:p>
    <w:p w14:paraId="08B509D5" w14:textId="2CE36147" w:rsidR="00130109" w:rsidRPr="001C336E" w:rsidRDefault="0098313B" w:rsidP="00130109">
      <w:pPr>
        <w:rPr>
          <w:b/>
          <w:lang w:val="es-ES"/>
        </w:rPr>
      </w:pPr>
      <w:r w:rsidRPr="001C336E">
        <w:rPr>
          <w:b/>
          <w:lang w:val="es-ES"/>
        </w:rPr>
        <w:t>Comparado</w:t>
      </w:r>
      <w:r w:rsidR="00315CE9" w:rsidRPr="001C336E">
        <w:rPr>
          <w:b/>
          <w:lang w:val="es-ES"/>
        </w:rPr>
        <w:t xml:space="preserve"> con </w:t>
      </w:r>
      <w:r w:rsidRPr="001C336E">
        <w:rPr>
          <w:b/>
          <w:u w:val="single"/>
          <w:lang w:val="es-ES"/>
        </w:rPr>
        <w:t>ANTES</w:t>
      </w:r>
      <w:r w:rsidRPr="001C336E">
        <w:rPr>
          <w:b/>
          <w:lang w:val="es-ES"/>
        </w:rPr>
        <w:t xml:space="preserve"> </w:t>
      </w:r>
      <w:r w:rsidR="00315CE9" w:rsidRPr="001C336E">
        <w:rPr>
          <w:b/>
          <w:lang w:val="es-ES"/>
        </w:rPr>
        <w:t xml:space="preserve">de la pandemia COVID-19, </w:t>
      </w:r>
      <w:r w:rsidR="007D2C75" w:rsidRPr="001C336E">
        <w:rPr>
          <w:b/>
          <w:lang w:val="es-ES"/>
        </w:rPr>
        <w:t>d</w:t>
      </w:r>
      <w:r w:rsidR="00130109" w:rsidRPr="001C336E">
        <w:rPr>
          <w:b/>
          <w:lang w:val="es-ES"/>
        </w:rPr>
        <w:t>urante el tiempo de distanciamiento social</w:t>
      </w:r>
      <w:r w:rsidR="001C060E">
        <w:rPr>
          <w:b/>
          <w:lang w:val="es-ES"/>
        </w:rPr>
        <w:t>,</w:t>
      </w:r>
      <w:r w:rsidR="00130109" w:rsidRPr="001C336E">
        <w:rPr>
          <w:b/>
          <w:lang w:val="es-ES"/>
        </w:rPr>
        <w:t xml:space="preserve"> </w:t>
      </w:r>
      <w:r w:rsidR="001B3F06" w:rsidRPr="001C336E">
        <w:rPr>
          <w:b/>
          <w:lang w:val="es-ES"/>
        </w:rPr>
        <w:t>ha</w:t>
      </w:r>
      <w:r w:rsidR="00A31FBE">
        <w:rPr>
          <w:b/>
          <w:lang w:val="es-ES"/>
        </w:rPr>
        <w:t>/</w:t>
      </w:r>
      <w:proofErr w:type="gramStart"/>
      <w:r w:rsidR="00A31FBE">
        <w:rPr>
          <w:b/>
          <w:lang w:val="es-ES"/>
        </w:rPr>
        <w:t>han</w:t>
      </w:r>
      <w:proofErr w:type="gramEnd"/>
      <w:r w:rsidR="00C03954" w:rsidRPr="001C336E">
        <w:rPr>
          <w:b/>
          <w:lang w:val="es-ES"/>
        </w:rPr>
        <w:t xml:space="preserve"> habido </w:t>
      </w:r>
      <w:r w:rsidR="00775A14" w:rsidRPr="005A0B01">
        <w:rPr>
          <w:b/>
          <w:u w:val="single"/>
          <w:lang w:val="es-ES"/>
        </w:rPr>
        <w:t>CONFLICTOS</w:t>
      </w:r>
      <w:r w:rsidR="00C03954" w:rsidRPr="005A0B01">
        <w:rPr>
          <w:b/>
          <w:u w:val="single"/>
          <w:lang w:val="es-ES"/>
        </w:rPr>
        <w:t xml:space="preserve"> </w:t>
      </w:r>
      <w:r w:rsidR="00C03954" w:rsidRPr="001C336E">
        <w:rPr>
          <w:b/>
          <w:lang w:val="es-ES"/>
        </w:rPr>
        <w:t xml:space="preserve">entre los </w:t>
      </w:r>
      <w:r w:rsidR="00130109" w:rsidRPr="001C336E">
        <w:rPr>
          <w:b/>
          <w:lang w:val="es-ES"/>
        </w:rPr>
        <w:t>miembros de</w:t>
      </w:r>
      <w:r w:rsidR="00C03954" w:rsidRPr="001C336E">
        <w:rPr>
          <w:b/>
          <w:lang w:val="es-ES"/>
        </w:rPr>
        <w:t xml:space="preserve">l </w:t>
      </w:r>
      <w:r w:rsidR="00130109" w:rsidRPr="001C336E">
        <w:rPr>
          <w:b/>
          <w:lang w:val="es-ES"/>
        </w:rPr>
        <w:t xml:space="preserve">hogar </w:t>
      </w:r>
      <w:r w:rsidR="005A0B01" w:rsidRPr="005A0B01">
        <w:rPr>
          <w:b/>
          <w:u w:val="single"/>
          <w:lang w:val="es-ES"/>
        </w:rPr>
        <w:t>SOBRE</w:t>
      </w:r>
      <w:r w:rsidR="00130109" w:rsidRPr="001C336E">
        <w:rPr>
          <w:b/>
          <w:lang w:val="es-ES"/>
        </w:rPr>
        <w:t>…</w:t>
      </w:r>
    </w:p>
    <w:p w14:paraId="2D579DEC" w14:textId="79B6E6D0" w:rsidR="001D6E5C" w:rsidRPr="001C336E" w:rsidRDefault="00315CE9">
      <w:pPr>
        <w:rPr>
          <w:lang w:val="es-ES"/>
        </w:rPr>
      </w:pPr>
      <w:r w:rsidRPr="001C336E">
        <w:rPr>
          <w:b/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8"/>
        <w:gridCol w:w="1117"/>
        <w:gridCol w:w="1219"/>
        <w:gridCol w:w="1117"/>
        <w:gridCol w:w="1422"/>
        <w:gridCol w:w="1117"/>
        <w:gridCol w:w="1428"/>
        <w:gridCol w:w="1631"/>
      </w:tblGrid>
      <w:tr w:rsidR="001D6E5C" w:rsidRPr="001C336E" w14:paraId="6B6ACECF" w14:textId="77777777" w:rsidTr="001D6E5C">
        <w:trPr>
          <w:trHeight w:val="976"/>
        </w:trPr>
        <w:tc>
          <w:tcPr>
            <w:tcW w:w="5278" w:type="dxa"/>
          </w:tcPr>
          <w:p w14:paraId="23DBDF57" w14:textId="20DF64BD" w:rsidR="001D6E5C" w:rsidRPr="001C336E" w:rsidRDefault="001D6E5C" w:rsidP="00130109">
            <w:pPr>
              <w:rPr>
                <w:b/>
                <w:lang w:val="es-ES"/>
              </w:rPr>
            </w:pPr>
          </w:p>
        </w:tc>
        <w:tc>
          <w:tcPr>
            <w:tcW w:w="1117" w:type="dxa"/>
          </w:tcPr>
          <w:p w14:paraId="4513CD7E" w14:textId="46D83EFB" w:rsidR="001D6E5C" w:rsidRPr="001C336E" w:rsidRDefault="008E546A" w:rsidP="00D20F36">
            <w:pPr>
              <w:jc w:val="center"/>
              <w:rPr>
                <w:b/>
                <w:lang w:val="es-ES"/>
              </w:rPr>
            </w:pPr>
            <w:r w:rsidRPr="001C336E">
              <w:rPr>
                <w:b/>
                <w:lang w:val="es-ES"/>
              </w:rPr>
              <w:t>Mucho menos que antes</w:t>
            </w:r>
          </w:p>
        </w:tc>
        <w:tc>
          <w:tcPr>
            <w:tcW w:w="1219" w:type="dxa"/>
          </w:tcPr>
          <w:p w14:paraId="23BF4027" w14:textId="7F2F55C5" w:rsidR="001D6E5C" w:rsidRPr="001C336E" w:rsidRDefault="008E546A" w:rsidP="00D20F36">
            <w:pPr>
              <w:jc w:val="center"/>
              <w:rPr>
                <w:b/>
                <w:lang w:val="es-ES"/>
              </w:rPr>
            </w:pPr>
            <w:r w:rsidRPr="001C336E">
              <w:rPr>
                <w:b/>
                <w:lang w:val="es-ES"/>
              </w:rPr>
              <w:t>Un poco menos que antes</w:t>
            </w:r>
          </w:p>
        </w:tc>
        <w:tc>
          <w:tcPr>
            <w:tcW w:w="1117" w:type="dxa"/>
          </w:tcPr>
          <w:p w14:paraId="7B0CE8CA" w14:textId="501FBFA4" w:rsidR="001D6E5C" w:rsidRPr="001C336E" w:rsidRDefault="008E546A" w:rsidP="00D20F36">
            <w:pPr>
              <w:jc w:val="center"/>
              <w:rPr>
                <w:b/>
                <w:lang w:val="es-ES"/>
              </w:rPr>
            </w:pPr>
            <w:r w:rsidRPr="001C336E">
              <w:rPr>
                <w:b/>
                <w:lang w:val="es-ES"/>
              </w:rPr>
              <w:t>Igual que antes</w:t>
            </w:r>
          </w:p>
        </w:tc>
        <w:tc>
          <w:tcPr>
            <w:tcW w:w="1422" w:type="dxa"/>
          </w:tcPr>
          <w:p w14:paraId="1F5329F8" w14:textId="2403E08F" w:rsidR="001D6E5C" w:rsidRPr="001C336E" w:rsidRDefault="008E546A" w:rsidP="00D20F36">
            <w:pPr>
              <w:jc w:val="center"/>
              <w:rPr>
                <w:b/>
                <w:lang w:val="es-ES"/>
              </w:rPr>
            </w:pPr>
            <w:r w:rsidRPr="001C336E">
              <w:rPr>
                <w:b/>
                <w:lang w:val="es-ES"/>
              </w:rPr>
              <w:t>Un poco mas que antes</w:t>
            </w:r>
          </w:p>
        </w:tc>
        <w:tc>
          <w:tcPr>
            <w:tcW w:w="1117" w:type="dxa"/>
          </w:tcPr>
          <w:p w14:paraId="547DDC92" w14:textId="406BCF35" w:rsidR="001D6E5C" w:rsidRPr="001C336E" w:rsidRDefault="008E546A" w:rsidP="00D20F36">
            <w:pPr>
              <w:jc w:val="center"/>
              <w:rPr>
                <w:b/>
                <w:lang w:val="es-ES"/>
              </w:rPr>
            </w:pPr>
            <w:r w:rsidRPr="001C336E">
              <w:rPr>
                <w:b/>
                <w:lang w:val="es-ES"/>
              </w:rPr>
              <w:t>Mucho mas que antes</w:t>
            </w:r>
          </w:p>
        </w:tc>
        <w:tc>
          <w:tcPr>
            <w:tcW w:w="1428" w:type="dxa"/>
          </w:tcPr>
          <w:p w14:paraId="7B839FD5" w14:textId="570CF033" w:rsidR="001D6E5C" w:rsidRPr="001C336E" w:rsidRDefault="008E546A" w:rsidP="00D20F36">
            <w:pPr>
              <w:jc w:val="center"/>
              <w:rPr>
                <w:b/>
                <w:lang w:val="es-ES"/>
              </w:rPr>
            </w:pPr>
            <w:r w:rsidRPr="001C336E">
              <w:rPr>
                <w:b/>
                <w:lang w:val="es-ES"/>
              </w:rPr>
              <w:t xml:space="preserve">No </w:t>
            </w:r>
            <w:r w:rsidR="002A56C7" w:rsidRPr="001C336E">
              <w:rPr>
                <w:b/>
                <w:lang w:val="es-ES"/>
              </w:rPr>
              <w:t xml:space="preserve">se </w:t>
            </w:r>
            <w:r w:rsidR="00076E06" w:rsidRPr="001C336E">
              <w:rPr>
                <w:b/>
                <w:lang w:val="es-ES"/>
              </w:rPr>
              <w:t>aplica</w:t>
            </w:r>
            <w:r w:rsidRPr="001C336E">
              <w:rPr>
                <w:b/>
                <w:lang w:val="es-ES"/>
              </w:rPr>
              <w:t xml:space="preserve"> a mi hogar</w:t>
            </w:r>
          </w:p>
        </w:tc>
        <w:tc>
          <w:tcPr>
            <w:tcW w:w="1631" w:type="dxa"/>
          </w:tcPr>
          <w:p w14:paraId="0397A392" w14:textId="7619E56D" w:rsidR="001D6E5C" w:rsidRPr="001C336E" w:rsidRDefault="008E546A" w:rsidP="00D20F36">
            <w:pPr>
              <w:jc w:val="center"/>
              <w:rPr>
                <w:b/>
                <w:lang w:val="es-ES"/>
              </w:rPr>
            </w:pPr>
            <w:r w:rsidRPr="001C336E">
              <w:rPr>
                <w:b/>
                <w:lang w:val="es-ES"/>
              </w:rPr>
              <w:t>Prefiero no responder</w:t>
            </w:r>
          </w:p>
        </w:tc>
      </w:tr>
      <w:tr w:rsidR="001D6E5C" w:rsidRPr="001C336E" w14:paraId="0AC1530E" w14:textId="77777777" w:rsidTr="001D6E5C">
        <w:trPr>
          <w:trHeight w:val="235"/>
        </w:trPr>
        <w:tc>
          <w:tcPr>
            <w:tcW w:w="5278" w:type="dxa"/>
          </w:tcPr>
          <w:p w14:paraId="7B8CD2EE" w14:textId="19FAC551" w:rsidR="001D6E5C" w:rsidRPr="001C336E" w:rsidRDefault="00DA4770" w:rsidP="00D20F36">
            <w:pPr>
              <w:rPr>
                <w:lang w:val="es-ES"/>
              </w:rPr>
            </w:pPr>
            <w:r w:rsidRPr="001C336E">
              <w:rPr>
                <w:lang w:val="es-ES"/>
              </w:rPr>
              <w:t xml:space="preserve">Como pasar el tiempo libre (por ejemplo, ver televisión, </w:t>
            </w:r>
            <w:r w:rsidR="00EA363C">
              <w:rPr>
                <w:lang w:val="es-ES"/>
              </w:rPr>
              <w:t>‘</w:t>
            </w:r>
            <w:r w:rsidR="001C060E">
              <w:rPr>
                <w:lang w:val="es-ES"/>
              </w:rPr>
              <w:t>hobbies</w:t>
            </w:r>
            <w:r w:rsidR="00EA363C">
              <w:rPr>
                <w:lang w:val="es-ES"/>
              </w:rPr>
              <w:t>’</w:t>
            </w:r>
            <w:r w:rsidRPr="001C336E">
              <w:rPr>
                <w:lang w:val="es-ES"/>
              </w:rPr>
              <w:t>,</w:t>
            </w:r>
            <w:r w:rsidR="006C5ACA">
              <w:rPr>
                <w:lang w:val="es-ES"/>
              </w:rPr>
              <w:t xml:space="preserve"> jugar,</w:t>
            </w:r>
            <w:r w:rsidRPr="001C336E">
              <w:rPr>
                <w:lang w:val="es-ES"/>
              </w:rPr>
              <w:t xml:space="preserve"> hacer</w:t>
            </w:r>
            <w:r w:rsidR="006C5ACA">
              <w:rPr>
                <w:lang w:val="es-ES"/>
              </w:rPr>
              <w:t xml:space="preserve"> </w:t>
            </w:r>
            <w:r w:rsidRPr="001C336E">
              <w:rPr>
                <w:lang w:val="es-ES"/>
              </w:rPr>
              <w:t>ejercicio)</w:t>
            </w:r>
            <w:r w:rsidR="001D6E5C" w:rsidRPr="001C336E">
              <w:rPr>
                <w:lang w:val="es-ES"/>
              </w:rPr>
              <w:t xml:space="preserve"> </w:t>
            </w:r>
          </w:p>
        </w:tc>
        <w:tc>
          <w:tcPr>
            <w:tcW w:w="1117" w:type="dxa"/>
          </w:tcPr>
          <w:p w14:paraId="6484FEDA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219" w:type="dxa"/>
          </w:tcPr>
          <w:p w14:paraId="5D31DDEA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5D1B495A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2" w:type="dxa"/>
          </w:tcPr>
          <w:p w14:paraId="7AD9D862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124F2DE0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8" w:type="dxa"/>
          </w:tcPr>
          <w:p w14:paraId="029FB109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631" w:type="dxa"/>
          </w:tcPr>
          <w:p w14:paraId="435764C3" w14:textId="77777777" w:rsidR="001D6E5C" w:rsidRPr="001C336E" w:rsidRDefault="001D6E5C" w:rsidP="00D20F36">
            <w:pPr>
              <w:rPr>
                <w:lang w:val="es-ES"/>
              </w:rPr>
            </w:pPr>
          </w:p>
        </w:tc>
      </w:tr>
      <w:tr w:rsidR="001D6E5C" w:rsidRPr="001C336E" w14:paraId="71F31703" w14:textId="77777777" w:rsidTr="001D6E5C">
        <w:trPr>
          <w:trHeight w:val="235"/>
        </w:trPr>
        <w:tc>
          <w:tcPr>
            <w:tcW w:w="5278" w:type="dxa"/>
          </w:tcPr>
          <w:p w14:paraId="359BEBC5" w14:textId="3DECD2E5" w:rsidR="001D6E5C" w:rsidRPr="001C336E" w:rsidRDefault="00DA4770" w:rsidP="00D20F36">
            <w:pPr>
              <w:rPr>
                <w:lang w:val="es-ES"/>
              </w:rPr>
            </w:pPr>
            <w:r w:rsidRPr="001C336E">
              <w:rPr>
                <w:lang w:val="es-ES"/>
              </w:rPr>
              <w:t xml:space="preserve">Crianza </w:t>
            </w:r>
            <w:r w:rsidR="001C060E">
              <w:rPr>
                <w:lang w:val="es-ES"/>
              </w:rPr>
              <w:t>o</w:t>
            </w:r>
            <w:r w:rsidRPr="001C336E">
              <w:rPr>
                <w:lang w:val="es-ES"/>
              </w:rPr>
              <w:t xml:space="preserve"> cuidado de los niños</w:t>
            </w:r>
          </w:p>
        </w:tc>
        <w:tc>
          <w:tcPr>
            <w:tcW w:w="1117" w:type="dxa"/>
          </w:tcPr>
          <w:p w14:paraId="39B0BA6F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219" w:type="dxa"/>
          </w:tcPr>
          <w:p w14:paraId="4BED144F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6130E853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2" w:type="dxa"/>
          </w:tcPr>
          <w:p w14:paraId="2C4D98E3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37EF030C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8" w:type="dxa"/>
          </w:tcPr>
          <w:p w14:paraId="6754C13E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631" w:type="dxa"/>
          </w:tcPr>
          <w:p w14:paraId="39865837" w14:textId="77777777" w:rsidR="001D6E5C" w:rsidRPr="001C336E" w:rsidRDefault="001D6E5C" w:rsidP="00D20F36">
            <w:pPr>
              <w:rPr>
                <w:lang w:val="es-ES"/>
              </w:rPr>
            </w:pPr>
          </w:p>
        </w:tc>
      </w:tr>
      <w:tr w:rsidR="001D6E5C" w:rsidRPr="001C336E" w14:paraId="6C260BFB" w14:textId="77777777" w:rsidTr="001D6E5C">
        <w:trPr>
          <w:trHeight w:val="252"/>
        </w:trPr>
        <w:tc>
          <w:tcPr>
            <w:tcW w:w="5278" w:type="dxa"/>
          </w:tcPr>
          <w:p w14:paraId="15C6B08C" w14:textId="3ED6673C" w:rsidR="001D6E5C" w:rsidRPr="001C336E" w:rsidRDefault="00DA4770" w:rsidP="005F0B9F">
            <w:pPr>
              <w:rPr>
                <w:lang w:val="es-ES"/>
              </w:rPr>
            </w:pPr>
            <w:r w:rsidRPr="001C336E">
              <w:rPr>
                <w:lang w:val="es-ES"/>
              </w:rPr>
              <w:t>Trabajo de la escuela (tarea) de los niños</w:t>
            </w:r>
          </w:p>
        </w:tc>
        <w:tc>
          <w:tcPr>
            <w:tcW w:w="1117" w:type="dxa"/>
          </w:tcPr>
          <w:p w14:paraId="026FB86A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219" w:type="dxa"/>
          </w:tcPr>
          <w:p w14:paraId="13026DE9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5F3F4E59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2" w:type="dxa"/>
          </w:tcPr>
          <w:p w14:paraId="1AADA0D9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1200699F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8" w:type="dxa"/>
          </w:tcPr>
          <w:p w14:paraId="34E0A27F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631" w:type="dxa"/>
          </w:tcPr>
          <w:p w14:paraId="28C6C2A5" w14:textId="77777777" w:rsidR="001D6E5C" w:rsidRPr="001C336E" w:rsidRDefault="001D6E5C" w:rsidP="00D20F36">
            <w:pPr>
              <w:rPr>
                <w:lang w:val="es-ES"/>
              </w:rPr>
            </w:pPr>
          </w:p>
        </w:tc>
      </w:tr>
      <w:tr w:rsidR="001D6E5C" w:rsidRPr="001C336E" w14:paraId="43FDFDC5" w14:textId="77777777" w:rsidTr="001D6E5C">
        <w:trPr>
          <w:trHeight w:val="235"/>
        </w:trPr>
        <w:tc>
          <w:tcPr>
            <w:tcW w:w="5278" w:type="dxa"/>
          </w:tcPr>
          <w:p w14:paraId="0AA6866F" w14:textId="35E32268" w:rsidR="001D6E5C" w:rsidRPr="001C336E" w:rsidRDefault="00DA4770" w:rsidP="00D20F36">
            <w:pPr>
              <w:rPr>
                <w:lang w:val="es-ES"/>
              </w:rPr>
            </w:pPr>
            <w:r w:rsidRPr="001C336E">
              <w:rPr>
                <w:lang w:val="es-ES"/>
              </w:rPr>
              <w:t xml:space="preserve">Decisiones sobre </w:t>
            </w:r>
            <w:r w:rsidR="006C5ACA">
              <w:rPr>
                <w:lang w:val="es-ES"/>
              </w:rPr>
              <w:t>como deberíamos cuidar nuestra salud (por ejemplo, tomar medicinas, ir al doctor, comer lo suficiente)</w:t>
            </w:r>
          </w:p>
        </w:tc>
        <w:tc>
          <w:tcPr>
            <w:tcW w:w="1117" w:type="dxa"/>
          </w:tcPr>
          <w:p w14:paraId="318019AE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219" w:type="dxa"/>
          </w:tcPr>
          <w:p w14:paraId="1A65FB62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5569A9E7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2" w:type="dxa"/>
          </w:tcPr>
          <w:p w14:paraId="51A7F1D0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32F48BCF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8" w:type="dxa"/>
          </w:tcPr>
          <w:p w14:paraId="6AA45678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631" w:type="dxa"/>
          </w:tcPr>
          <w:p w14:paraId="3D96245E" w14:textId="77777777" w:rsidR="001D6E5C" w:rsidRPr="001C336E" w:rsidRDefault="001D6E5C" w:rsidP="00D20F36">
            <w:pPr>
              <w:rPr>
                <w:lang w:val="es-ES"/>
              </w:rPr>
            </w:pPr>
          </w:p>
        </w:tc>
      </w:tr>
      <w:tr w:rsidR="001D6E5C" w:rsidRPr="001C336E" w14:paraId="6482701A" w14:textId="77777777" w:rsidTr="001D6E5C">
        <w:trPr>
          <w:trHeight w:val="235"/>
        </w:trPr>
        <w:tc>
          <w:tcPr>
            <w:tcW w:w="5278" w:type="dxa"/>
          </w:tcPr>
          <w:p w14:paraId="01FD3D52" w14:textId="303D0408" w:rsidR="001D6E5C" w:rsidRPr="001C336E" w:rsidRDefault="00DA4770" w:rsidP="00D20F36">
            <w:pPr>
              <w:rPr>
                <w:lang w:val="es-ES"/>
              </w:rPr>
            </w:pPr>
            <w:r w:rsidRPr="001C336E">
              <w:rPr>
                <w:lang w:val="es-ES"/>
              </w:rPr>
              <w:t xml:space="preserve">Decisiones sobre salidas </w:t>
            </w:r>
            <w:r w:rsidR="006C5ACA">
              <w:rPr>
                <w:lang w:val="es-ES"/>
              </w:rPr>
              <w:t xml:space="preserve">(por ejemplo, hacer mandados, </w:t>
            </w:r>
            <w:r w:rsidR="00EA363C">
              <w:rPr>
                <w:lang w:val="es-ES"/>
              </w:rPr>
              <w:t>ir de</w:t>
            </w:r>
            <w:r w:rsidR="006C5ACA">
              <w:rPr>
                <w:lang w:val="es-ES"/>
              </w:rPr>
              <w:t xml:space="preserve"> visita)</w:t>
            </w:r>
          </w:p>
        </w:tc>
        <w:tc>
          <w:tcPr>
            <w:tcW w:w="1117" w:type="dxa"/>
          </w:tcPr>
          <w:p w14:paraId="6B262297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219" w:type="dxa"/>
          </w:tcPr>
          <w:p w14:paraId="3109F6B7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664A9E9F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2" w:type="dxa"/>
          </w:tcPr>
          <w:p w14:paraId="57B4394A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3806AB91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8" w:type="dxa"/>
          </w:tcPr>
          <w:p w14:paraId="72F0B1CA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631" w:type="dxa"/>
          </w:tcPr>
          <w:p w14:paraId="16E1839A" w14:textId="77777777" w:rsidR="001D6E5C" w:rsidRPr="001C336E" w:rsidRDefault="001D6E5C" w:rsidP="00D20F36">
            <w:pPr>
              <w:rPr>
                <w:lang w:val="es-ES"/>
              </w:rPr>
            </w:pPr>
          </w:p>
        </w:tc>
      </w:tr>
      <w:tr w:rsidR="001D6E5C" w:rsidRPr="001C336E" w14:paraId="7BBCBA8B" w14:textId="77777777" w:rsidTr="001D6E5C">
        <w:trPr>
          <w:trHeight w:val="235"/>
        </w:trPr>
        <w:tc>
          <w:tcPr>
            <w:tcW w:w="5278" w:type="dxa"/>
          </w:tcPr>
          <w:p w14:paraId="7B138862" w14:textId="1B288387" w:rsidR="001D6E5C" w:rsidRPr="001C336E" w:rsidRDefault="00DA4770" w:rsidP="00D20F36">
            <w:pPr>
              <w:rPr>
                <w:lang w:val="es-ES"/>
              </w:rPr>
            </w:pPr>
            <w:r w:rsidRPr="001C336E">
              <w:rPr>
                <w:lang w:val="es-ES"/>
              </w:rPr>
              <w:t>Decisiones sobre quien visita la casa</w:t>
            </w:r>
          </w:p>
        </w:tc>
        <w:tc>
          <w:tcPr>
            <w:tcW w:w="1117" w:type="dxa"/>
          </w:tcPr>
          <w:p w14:paraId="376409DE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219" w:type="dxa"/>
          </w:tcPr>
          <w:p w14:paraId="13DB63A4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628A43D2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2" w:type="dxa"/>
          </w:tcPr>
          <w:p w14:paraId="6D58C6CC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01CF7574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8" w:type="dxa"/>
          </w:tcPr>
          <w:p w14:paraId="0ED981A4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631" w:type="dxa"/>
          </w:tcPr>
          <w:p w14:paraId="494F2149" w14:textId="77777777" w:rsidR="001D6E5C" w:rsidRPr="001C336E" w:rsidRDefault="001D6E5C" w:rsidP="00D20F36">
            <w:pPr>
              <w:rPr>
                <w:lang w:val="es-ES"/>
              </w:rPr>
            </w:pPr>
          </w:p>
        </w:tc>
      </w:tr>
      <w:tr w:rsidR="001D6E5C" w:rsidRPr="001C336E" w14:paraId="18DC643A" w14:textId="77777777" w:rsidTr="001D6E5C">
        <w:trPr>
          <w:trHeight w:val="235"/>
        </w:trPr>
        <w:tc>
          <w:tcPr>
            <w:tcW w:w="5278" w:type="dxa"/>
          </w:tcPr>
          <w:p w14:paraId="124D5C36" w14:textId="70573E57" w:rsidR="001D6E5C" w:rsidRPr="001C336E" w:rsidRDefault="00F16741" w:rsidP="00593DED">
            <w:pPr>
              <w:rPr>
                <w:lang w:val="es-ES"/>
              </w:rPr>
            </w:pPr>
            <w:r w:rsidRPr="001C336E">
              <w:rPr>
                <w:lang w:val="es-ES"/>
              </w:rPr>
              <w:t xml:space="preserve">Mantenimiento del hogar </w:t>
            </w:r>
            <w:r w:rsidR="00DA4770" w:rsidRPr="001C336E">
              <w:rPr>
                <w:lang w:val="es-ES"/>
              </w:rPr>
              <w:t xml:space="preserve">(por ejemplo, </w:t>
            </w:r>
            <w:r w:rsidR="00C11341" w:rsidRPr="001C336E">
              <w:rPr>
                <w:lang w:val="es-ES"/>
              </w:rPr>
              <w:t>ordenar</w:t>
            </w:r>
            <w:r w:rsidR="00DA4770" w:rsidRPr="001C336E">
              <w:rPr>
                <w:lang w:val="es-ES"/>
              </w:rPr>
              <w:t>, limpiar, lavar la ropa, arreglos en casa)</w:t>
            </w:r>
          </w:p>
        </w:tc>
        <w:tc>
          <w:tcPr>
            <w:tcW w:w="1117" w:type="dxa"/>
          </w:tcPr>
          <w:p w14:paraId="3CD744E1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219" w:type="dxa"/>
          </w:tcPr>
          <w:p w14:paraId="297A4D99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53FFA299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2" w:type="dxa"/>
          </w:tcPr>
          <w:p w14:paraId="110DB462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55CDBD30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8" w:type="dxa"/>
          </w:tcPr>
          <w:p w14:paraId="50DFAD02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631" w:type="dxa"/>
          </w:tcPr>
          <w:p w14:paraId="2FFD0603" w14:textId="77777777" w:rsidR="001D6E5C" w:rsidRPr="001C336E" w:rsidRDefault="001D6E5C" w:rsidP="00D20F36">
            <w:pPr>
              <w:rPr>
                <w:lang w:val="es-ES"/>
              </w:rPr>
            </w:pPr>
          </w:p>
        </w:tc>
      </w:tr>
      <w:tr w:rsidR="001D6E5C" w:rsidRPr="001C336E" w14:paraId="0ABCE9BF" w14:textId="77777777" w:rsidTr="001D6E5C">
        <w:trPr>
          <w:trHeight w:val="235"/>
        </w:trPr>
        <w:tc>
          <w:tcPr>
            <w:tcW w:w="5278" w:type="dxa"/>
          </w:tcPr>
          <w:p w14:paraId="59FDD551" w14:textId="5DFF7774" w:rsidR="001D6E5C" w:rsidRPr="001C336E" w:rsidRDefault="00DA4770" w:rsidP="00D20F36">
            <w:pPr>
              <w:rPr>
                <w:lang w:val="es-ES"/>
              </w:rPr>
            </w:pPr>
            <w:r w:rsidRPr="001C336E">
              <w:rPr>
                <w:lang w:val="es-ES"/>
              </w:rPr>
              <w:lastRenderedPageBreak/>
              <w:t xml:space="preserve">La </w:t>
            </w:r>
            <w:r w:rsidR="00C11341" w:rsidRPr="001C336E">
              <w:rPr>
                <w:lang w:val="es-ES"/>
              </w:rPr>
              <w:t>higiene</w:t>
            </w:r>
            <w:r w:rsidRPr="001C336E">
              <w:rPr>
                <w:lang w:val="es-ES"/>
              </w:rPr>
              <w:t xml:space="preserve"> personal</w:t>
            </w:r>
          </w:p>
        </w:tc>
        <w:tc>
          <w:tcPr>
            <w:tcW w:w="1117" w:type="dxa"/>
          </w:tcPr>
          <w:p w14:paraId="79ED72DE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219" w:type="dxa"/>
          </w:tcPr>
          <w:p w14:paraId="255CA4D0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6E2B8445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2" w:type="dxa"/>
          </w:tcPr>
          <w:p w14:paraId="167E3A90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03996495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8" w:type="dxa"/>
          </w:tcPr>
          <w:p w14:paraId="2EB4596F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631" w:type="dxa"/>
          </w:tcPr>
          <w:p w14:paraId="57D7BEBB" w14:textId="77777777" w:rsidR="001D6E5C" w:rsidRPr="001C336E" w:rsidRDefault="001D6E5C" w:rsidP="00D20F36">
            <w:pPr>
              <w:rPr>
                <w:lang w:val="es-ES"/>
              </w:rPr>
            </w:pPr>
          </w:p>
        </w:tc>
      </w:tr>
      <w:tr w:rsidR="001D6E5C" w:rsidRPr="001C336E" w14:paraId="3CDE25A5" w14:textId="77777777" w:rsidTr="001D6E5C">
        <w:trPr>
          <w:trHeight w:val="235"/>
        </w:trPr>
        <w:tc>
          <w:tcPr>
            <w:tcW w:w="5278" w:type="dxa"/>
          </w:tcPr>
          <w:p w14:paraId="0C6007C0" w14:textId="27BA9AAE" w:rsidR="001D6E5C" w:rsidRPr="001C336E" w:rsidRDefault="00DA4770" w:rsidP="00D20F36">
            <w:pPr>
              <w:rPr>
                <w:lang w:val="es-ES"/>
              </w:rPr>
            </w:pPr>
            <w:r w:rsidRPr="001C336E">
              <w:rPr>
                <w:lang w:val="es-ES"/>
              </w:rPr>
              <w:t xml:space="preserve">Comida (por ejemplo, lo que se compra, la comida que se prepara, </w:t>
            </w:r>
            <w:r w:rsidR="001C060E">
              <w:rPr>
                <w:lang w:val="es-ES"/>
              </w:rPr>
              <w:t>o</w:t>
            </w:r>
            <w:r w:rsidRPr="001C336E">
              <w:rPr>
                <w:lang w:val="es-ES"/>
              </w:rPr>
              <w:t xml:space="preserve"> la cantidad de comida que se consume)</w:t>
            </w:r>
          </w:p>
        </w:tc>
        <w:tc>
          <w:tcPr>
            <w:tcW w:w="1117" w:type="dxa"/>
          </w:tcPr>
          <w:p w14:paraId="5B160F8A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219" w:type="dxa"/>
          </w:tcPr>
          <w:p w14:paraId="785F0336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700B25E7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2" w:type="dxa"/>
          </w:tcPr>
          <w:p w14:paraId="76B9EF59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562020D7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8" w:type="dxa"/>
          </w:tcPr>
          <w:p w14:paraId="2998CD85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631" w:type="dxa"/>
          </w:tcPr>
          <w:p w14:paraId="661132FE" w14:textId="77777777" w:rsidR="001D6E5C" w:rsidRPr="001C336E" w:rsidRDefault="001D6E5C" w:rsidP="00D20F36">
            <w:pPr>
              <w:rPr>
                <w:lang w:val="es-ES"/>
              </w:rPr>
            </w:pPr>
          </w:p>
        </w:tc>
      </w:tr>
      <w:tr w:rsidR="001D6E5C" w:rsidRPr="001C336E" w14:paraId="08D78323" w14:textId="77777777" w:rsidTr="001D6E5C">
        <w:trPr>
          <w:trHeight w:val="488"/>
        </w:trPr>
        <w:tc>
          <w:tcPr>
            <w:tcW w:w="5278" w:type="dxa"/>
          </w:tcPr>
          <w:p w14:paraId="31570FF2" w14:textId="7BFCDB4E" w:rsidR="001D6E5C" w:rsidRPr="001C336E" w:rsidRDefault="00DA4770" w:rsidP="00D20F36">
            <w:pPr>
              <w:rPr>
                <w:lang w:val="es-ES"/>
              </w:rPr>
            </w:pPr>
            <w:r w:rsidRPr="001C336E">
              <w:rPr>
                <w:lang w:val="es-ES"/>
              </w:rPr>
              <w:t xml:space="preserve">Trabajo </w:t>
            </w:r>
            <w:r w:rsidR="00775A14">
              <w:rPr>
                <w:lang w:val="es-ES"/>
              </w:rPr>
              <w:t>o</w:t>
            </w:r>
            <w:r w:rsidRPr="001C336E">
              <w:rPr>
                <w:lang w:val="es-ES"/>
              </w:rPr>
              <w:t xml:space="preserve"> empleo (por ejemplo, encontrar un </w:t>
            </w:r>
            <w:r w:rsidR="00775A14">
              <w:rPr>
                <w:lang w:val="es-ES"/>
              </w:rPr>
              <w:t>trabajo</w:t>
            </w:r>
            <w:r w:rsidRPr="001C336E">
              <w:rPr>
                <w:lang w:val="es-ES"/>
              </w:rPr>
              <w:t>, ir a</w:t>
            </w:r>
            <w:r w:rsidR="00775A14">
              <w:rPr>
                <w:lang w:val="es-ES"/>
              </w:rPr>
              <w:t>l trabajo</w:t>
            </w:r>
            <w:r w:rsidRPr="001C336E">
              <w:rPr>
                <w:lang w:val="es-ES"/>
              </w:rPr>
              <w:t xml:space="preserve">, </w:t>
            </w:r>
            <w:r w:rsidR="00556FB3" w:rsidRPr="001C336E">
              <w:rPr>
                <w:lang w:val="es-ES"/>
              </w:rPr>
              <w:t>falta de un lugar</w:t>
            </w:r>
            <w:r w:rsidRPr="001C336E">
              <w:rPr>
                <w:lang w:val="es-ES"/>
              </w:rPr>
              <w:t xml:space="preserve"> tranquilo para poder trabajar </w:t>
            </w:r>
            <w:r w:rsidR="00556FB3" w:rsidRPr="001C336E">
              <w:rPr>
                <w:lang w:val="es-ES"/>
              </w:rPr>
              <w:t xml:space="preserve">en </w:t>
            </w:r>
            <w:r w:rsidRPr="001C336E">
              <w:rPr>
                <w:lang w:val="es-ES"/>
              </w:rPr>
              <w:t>casa)</w:t>
            </w:r>
          </w:p>
        </w:tc>
        <w:tc>
          <w:tcPr>
            <w:tcW w:w="1117" w:type="dxa"/>
          </w:tcPr>
          <w:p w14:paraId="740B8B0E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219" w:type="dxa"/>
          </w:tcPr>
          <w:p w14:paraId="79E2979C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04DF41DF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2" w:type="dxa"/>
          </w:tcPr>
          <w:p w14:paraId="03EEC7C8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7A72E6DF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8" w:type="dxa"/>
          </w:tcPr>
          <w:p w14:paraId="250FE117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631" w:type="dxa"/>
          </w:tcPr>
          <w:p w14:paraId="6D3AEE5E" w14:textId="77777777" w:rsidR="001D6E5C" w:rsidRPr="001C336E" w:rsidRDefault="001D6E5C" w:rsidP="00D20F36">
            <w:pPr>
              <w:rPr>
                <w:lang w:val="es-ES"/>
              </w:rPr>
            </w:pPr>
          </w:p>
        </w:tc>
      </w:tr>
      <w:tr w:rsidR="001D6E5C" w:rsidRPr="001C336E" w14:paraId="15760E26" w14:textId="77777777" w:rsidTr="001D6E5C">
        <w:trPr>
          <w:trHeight w:val="235"/>
        </w:trPr>
        <w:tc>
          <w:tcPr>
            <w:tcW w:w="5278" w:type="dxa"/>
          </w:tcPr>
          <w:p w14:paraId="4ECE9A46" w14:textId="02E0C412" w:rsidR="001D6E5C" w:rsidRPr="001C336E" w:rsidRDefault="00DA4770" w:rsidP="00D20F36">
            <w:pPr>
              <w:rPr>
                <w:lang w:val="es-ES"/>
              </w:rPr>
            </w:pPr>
            <w:r w:rsidRPr="001C336E">
              <w:rPr>
                <w:lang w:val="es-ES"/>
              </w:rPr>
              <w:t xml:space="preserve">Las finanzas (por ejemplo, </w:t>
            </w:r>
            <w:r w:rsidR="00932F26" w:rsidRPr="001C336E">
              <w:rPr>
                <w:lang w:val="es-ES"/>
              </w:rPr>
              <w:t>gastos, compras, pagar cuentas)</w:t>
            </w:r>
          </w:p>
        </w:tc>
        <w:tc>
          <w:tcPr>
            <w:tcW w:w="1117" w:type="dxa"/>
          </w:tcPr>
          <w:p w14:paraId="670150FC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219" w:type="dxa"/>
          </w:tcPr>
          <w:p w14:paraId="388CC06B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0ABE9FCB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2" w:type="dxa"/>
          </w:tcPr>
          <w:p w14:paraId="4E04D6D5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2AB28A0A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8" w:type="dxa"/>
          </w:tcPr>
          <w:p w14:paraId="1E666140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631" w:type="dxa"/>
          </w:tcPr>
          <w:p w14:paraId="58AD8FE4" w14:textId="77777777" w:rsidR="001D6E5C" w:rsidRPr="001C336E" w:rsidRDefault="001D6E5C" w:rsidP="00D20F36">
            <w:pPr>
              <w:rPr>
                <w:lang w:val="es-ES"/>
              </w:rPr>
            </w:pPr>
          </w:p>
        </w:tc>
      </w:tr>
      <w:tr w:rsidR="001D6E5C" w:rsidRPr="001C336E" w14:paraId="2C0729F3" w14:textId="77777777" w:rsidTr="001D6E5C">
        <w:trPr>
          <w:trHeight w:val="252"/>
        </w:trPr>
        <w:tc>
          <w:tcPr>
            <w:tcW w:w="5278" w:type="dxa"/>
          </w:tcPr>
          <w:p w14:paraId="6D0985FE" w14:textId="03CE98F8" w:rsidR="001D6E5C" w:rsidRPr="001C336E" w:rsidRDefault="00932F26" w:rsidP="00D20F36">
            <w:pPr>
              <w:rPr>
                <w:lang w:val="es-ES"/>
              </w:rPr>
            </w:pPr>
            <w:r w:rsidRPr="001C336E">
              <w:rPr>
                <w:lang w:val="es-ES"/>
              </w:rPr>
              <w:t xml:space="preserve">Privacidad o </w:t>
            </w:r>
            <w:r w:rsidR="001C060E">
              <w:rPr>
                <w:lang w:val="es-ES"/>
              </w:rPr>
              <w:t xml:space="preserve">el </w:t>
            </w:r>
            <w:r w:rsidRPr="001C336E">
              <w:rPr>
                <w:lang w:val="es-ES"/>
              </w:rPr>
              <w:t>espacio personal</w:t>
            </w:r>
          </w:p>
        </w:tc>
        <w:tc>
          <w:tcPr>
            <w:tcW w:w="1117" w:type="dxa"/>
          </w:tcPr>
          <w:p w14:paraId="21665856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219" w:type="dxa"/>
          </w:tcPr>
          <w:p w14:paraId="6E57A6D8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33A890E0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2" w:type="dxa"/>
          </w:tcPr>
          <w:p w14:paraId="64CAA422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4D07A67C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8" w:type="dxa"/>
          </w:tcPr>
          <w:p w14:paraId="398ABFBC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631" w:type="dxa"/>
          </w:tcPr>
          <w:p w14:paraId="1AEA5D3A" w14:textId="77777777" w:rsidR="001D6E5C" w:rsidRPr="001C336E" w:rsidRDefault="001D6E5C" w:rsidP="00D20F36">
            <w:pPr>
              <w:rPr>
                <w:lang w:val="es-ES"/>
              </w:rPr>
            </w:pPr>
          </w:p>
        </w:tc>
      </w:tr>
      <w:tr w:rsidR="001D6E5C" w:rsidRPr="001C336E" w14:paraId="01785B38" w14:textId="77777777" w:rsidTr="001D6E5C">
        <w:trPr>
          <w:trHeight w:val="235"/>
        </w:trPr>
        <w:tc>
          <w:tcPr>
            <w:tcW w:w="5278" w:type="dxa"/>
          </w:tcPr>
          <w:p w14:paraId="29E12BBE" w14:textId="047E179E" w:rsidR="001D6E5C" w:rsidRPr="001C336E" w:rsidRDefault="006C5ACA" w:rsidP="00D20F36">
            <w:pPr>
              <w:rPr>
                <w:lang w:val="es-ES"/>
              </w:rPr>
            </w:pPr>
            <w:r>
              <w:rPr>
                <w:lang w:val="es-ES"/>
              </w:rPr>
              <w:t>Las noticias o las redes sociales (por ejemplo, ver demasiado las noticias, lo que se cree de las redes sociales, lo que las personas comparten en sus redes sociales)</w:t>
            </w:r>
          </w:p>
        </w:tc>
        <w:tc>
          <w:tcPr>
            <w:tcW w:w="1117" w:type="dxa"/>
          </w:tcPr>
          <w:p w14:paraId="3E57D10B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219" w:type="dxa"/>
          </w:tcPr>
          <w:p w14:paraId="49FB759A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4EDB7048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2" w:type="dxa"/>
          </w:tcPr>
          <w:p w14:paraId="536F641B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73603380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8" w:type="dxa"/>
          </w:tcPr>
          <w:p w14:paraId="4CA4B195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631" w:type="dxa"/>
          </w:tcPr>
          <w:p w14:paraId="653D732C" w14:textId="77777777" w:rsidR="001D6E5C" w:rsidRPr="001C336E" w:rsidRDefault="001D6E5C" w:rsidP="00D20F36">
            <w:pPr>
              <w:rPr>
                <w:lang w:val="es-ES"/>
              </w:rPr>
            </w:pPr>
          </w:p>
        </w:tc>
      </w:tr>
      <w:tr w:rsidR="00932F26" w:rsidRPr="001C336E" w14:paraId="3154B77D" w14:textId="77777777" w:rsidTr="001D6E5C">
        <w:trPr>
          <w:trHeight w:val="235"/>
        </w:trPr>
        <w:tc>
          <w:tcPr>
            <w:tcW w:w="5278" w:type="dxa"/>
          </w:tcPr>
          <w:p w14:paraId="775F1092" w14:textId="0BBDD38C" w:rsidR="00932F26" w:rsidRPr="001C336E" w:rsidDel="00932F26" w:rsidRDefault="00932F26" w:rsidP="00D20F36">
            <w:pPr>
              <w:rPr>
                <w:lang w:val="es-ES"/>
              </w:rPr>
            </w:pPr>
            <w:r w:rsidRPr="001C336E">
              <w:rPr>
                <w:lang w:val="es-ES"/>
              </w:rPr>
              <w:t xml:space="preserve">Uso de alcohol, tabaco </w:t>
            </w:r>
            <w:r w:rsidR="00C11341">
              <w:rPr>
                <w:lang w:val="es-ES"/>
              </w:rPr>
              <w:t>o</w:t>
            </w:r>
            <w:r w:rsidRPr="001C336E">
              <w:rPr>
                <w:lang w:val="es-ES"/>
              </w:rPr>
              <w:t xml:space="preserve"> drogas</w:t>
            </w:r>
          </w:p>
        </w:tc>
        <w:tc>
          <w:tcPr>
            <w:tcW w:w="1117" w:type="dxa"/>
          </w:tcPr>
          <w:p w14:paraId="150BB6B7" w14:textId="77777777" w:rsidR="00932F26" w:rsidRPr="001C336E" w:rsidRDefault="00932F26" w:rsidP="00D20F36">
            <w:pPr>
              <w:rPr>
                <w:lang w:val="es-ES"/>
              </w:rPr>
            </w:pPr>
          </w:p>
        </w:tc>
        <w:tc>
          <w:tcPr>
            <w:tcW w:w="1219" w:type="dxa"/>
          </w:tcPr>
          <w:p w14:paraId="7D6D3FC0" w14:textId="77777777" w:rsidR="00932F26" w:rsidRPr="001C336E" w:rsidRDefault="00932F26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6333AE92" w14:textId="77777777" w:rsidR="00932F26" w:rsidRPr="001C336E" w:rsidRDefault="00932F26" w:rsidP="00D20F36">
            <w:pPr>
              <w:rPr>
                <w:lang w:val="es-ES"/>
              </w:rPr>
            </w:pPr>
          </w:p>
        </w:tc>
        <w:tc>
          <w:tcPr>
            <w:tcW w:w="1422" w:type="dxa"/>
          </w:tcPr>
          <w:p w14:paraId="50BD00C3" w14:textId="77777777" w:rsidR="00932F26" w:rsidRPr="001C336E" w:rsidRDefault="00932F26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7DD31DFD" w14:textId="77777777" w:rsidR="00932F26" w:rsidRPr="001C336E" w:rsidRDefault="00932F26" w:rsidP="00D20F36">
            <w:pPr>
              <w:rPr>
                <w:lang w:val="es-ES"/>
              </w:rPr>
            </w:pPr>
          </w:p>
        </w:tc>
        <w:tc>
          <w:tcPr>
            <w:tcW w:w="1428" w:type="dxa"/>
          </w:tcPr>
          <w:p w14:paraId="27327B5B" w14:textId="77777777" w:rsidR="00932F26" w:rsidRPr="001C336E" w:rsidRDefault="00932F26" w:rsidP="00D20F36">
            <w:pPr>
              <w:rPr>
                <w:lang w:val="es-ES"/>
              </w:rPr>
            </w:pPr>
          </w:p>
        </w:tc>
        <w:tc>
          <w:tcPr>
            <w:tcW w:w="1631" w:type="dxa"/>
          </w:tcPr>
          <w:p w14:paraId="56B3230E" w14:textId="77777777" w:rsidR="00932F26" w:rsidRPr="001C336E" w:rsidRDefault="00932F26" w:rsidP="00D20F36">
            <w:pPr>
              <w:rPr>
                <w:lang w:val="es-ES"/>
              </w:rPr>
            </w:pPr>
          </w:p>
        </w:tc>
      </w:tr>
      <w:tr w:rsidR="001D6E5C" w:rsidRPr="001C336E" w14:paraId="421AEE2C" w14:textId="77777777" w:rsidTr="001D6E5C">
        <w:trPr>
          <w:trHeight w:val="218"/>
        </w:trPr>
        <w:tc>
          <w:tcPr>
            <w:tcW w:w="5278" w:type="dxa"/>
          </w:tcPr>
          <w:p w14:paraId="01502CF8" w14:textId="5E531D9C" w:rsidR="001D6E5C" w:rsidRPr="001C336E" w:rsidRDefault="00076E06" w:rsidP="00D20F36">
            <w:pPr>
              <w:rPr>
                <w:lang w:val="es-ES"/>
              </w:rPr>
            </w:pPr>
            <w:r w:rsidRPr="001C336E">
              <w:rPr>
                <w:lang w:val="es-ES"/>
              </w:rPr>
              <w:t>Política</w:t>
            </w:r>
          </w:p>
        </w:tc>
        <w:tc>
          <w:tcPr>
            <w:tcW w:w="1117" w:type="dxa"/>
          </w:tcPr>
          <w:p w14:paraId="7BD9CD5B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219" w:type="dxa"/>
          </w:tcPr>
          <w:p w14:paraId="6DA8084A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6252E382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2" w:type="dxa"/>
          </w:tcPr>
          <w:p w14:paraId="20EEF055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117" w:type="dxa"/>
          </w:tcPr>
          <w:p w14:paraId="0986BB42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428" w:type="dxa"/>
          </w:tcPr>
          <w:p w14:paraId="10CA864E" w14:textId="77777777" w:rsidR="001D6E5C" w:rsidRPr="001C336E" w:rsidRDefault="001D6E5C" w:rsidP="00D20F36">
            <w:pPr>
              <w:rPr>
                <w:lang w:val="es-ES"/>
              </w:rPr>
            </w:pPr>
          </w:p>
        </w:tc>
        <w:tc>
          <w:tcPr>
            <w:tcW w:w="1631" w:type="dxa"/>
          </w:tcPr>
          <w:p w14:paraId="448F2212" w14:textId="77777777" w:rsidR="001D6E5C" w:rsidRPr="001C336E" w:rsidRDefault="001D6E5C" w:rsidP="00D20F36">
            <w:pPr>
              <w:rPr>
                <w:lang w:val="es-ES"/>
              </w:rPr>
            </w:pPr>
          </w:p>
        </w:tc>
      </w:tr>
    </w:tbl>
    <w:p w14:paraId="0B4E0E4A" w14:textId="4C86E71A" w:rsidR="008E546A" w:rsidRPr="001C336E" w:rsidRDefault="008E546A">
      <w:pPr>
        <w:rPr>
          <w:lang w:val="es-ES"/>
        </w:rPr>
      </w:pPr>
    </w:p>
    <w:p w14:paraId="7FC20984" w14:textId="33B846BB" w:rsidR="008E546A" w:rsidRPr="001C336E" w:rsidRDefault="00C03954">
      <w:pPr>
        <w:rPr>
          <w:lang w:val="es-ES"/>
        </w:rPr>
      </w:pPr>
      <w:r w:rsidRPr="001C336E">
        <w:rPr>
          <w:b/>
          <w:lang w:val="es-ES"/>
        </w:rPr>
        <w:t xml:space="preserve">Comparado con </w:t>
      </w:r>
      <w:r w:rsidRPr="001C336E">
        <w:rPr>
          <w:b/>
          <w:u w:val="single"/>
          <w:lang w:val="es-ES"/>
        </w:rPr>
        <w:t>ANTES</w:t>
      </w:r>
      <w:r w:rsidRPr="001C336E">
        <w:rPr>
          <w:b/>
          <w:lang w:val="es-ES"/>
        </w:rPr>
        <w:t xml:space="preserve"> de la pandemia COVID-19, durante el tiempo de distanciamiento social ha habido </w:t>
      </w:r>
      <w:r w:rsidR="001F77DE" w:rsidRPr="005A0B01">
        <w:rPr>
          <w:b/>
          <w:u w:val="single"/>
          <w:lang w:val="es-ES"/>
        </w:rPr>
        <w:t xml:space="preserve">ACERCAMIENTO </w:t>
      </w:r>
      <w:r w:rsidRPr="001C336E">
        <w:rPr>
          <w:b/>
          <w:lang w:val="es-ES"/>
        </w:rPr>
        <w:t xml:space="preserve">entre miembros del hogar </w:t>
      </w:r>
      <w:r w:rsidR="005A0B01" w:rsidRPr="005A0B01">
        <w:rPr>
          <w:b/>
          <w:u w:val="single"/>
          <w:lang w:val="es-ES"/>
        </w:rPr>
        <w:t>POR</w:t>
      </w:r>
      <w:r w:rsidR="005A0B01">
        <w:rPr>
          <w:b/>
          <w:lang w:val="es-ES"/>
        </w:rPr>
        <w:t>…</w:t>
      </w:r>
    </w:p>
    <w:tbl>
      <w:tblPr>
        <w:tblStyle w:val="TableGrid"/>
        <w:tblW w:w="14464" w:type="dxa"/>
        <w:tblLayout w:type="fixed"/>
        <w:tblLook w:val="04A0" w:firstRow="1" w:lastRow="0" w:firstColumn="1" w:lastColumn="0" w:noHBand="0" w:noVBand="1"/>
      </w:tblPr>
      <w:tblGrid>
        <w:gridCol w:w="5330"/>
        <w:gridCol w:w="1128"/>
        <w:gridCol w:w="1231"/>
        <w:gridCol w:w="1128"/>
        <w:gridCol w:w="1436"/>
        <w:gridCol w:w="1128"/>
        <w:gridCol w:w="1442"/>
        <w:gridCol w:w="1641"/>
      </w:tblGrid>
      <w:tr w:rsidR="00596116" w:rsidRPr="001C336E" w14:paraId="72977B9C" w14:textId="77777777" w:rsidTr="008E546A">
        <w:trPr>
          <w:trHeight w:val="1017"/>
        </w:trPr>
        <w:tc>
          <w:tcPr>
            <w:tcW w:w="5330" w:type="dxa"/>
          </w:tcPr>
          <w:p w14:paraId="532BD156" w14:textId="1432EC0E" w:rsidR="00596116" w:rsidRPr="001C336E" w:rsidRDefault="00596116" w:rsidP="00CA4328">
            <w:pPr>
              <w:rPr>
                <w:b/>
                <w:lang w:val="es-ES"/>
              </w:rPr>
            </w:pPr>
          </w:p>
        </w:tc>
        <w:tc>
          <w:tcPr>
            <w:tcW w:w="1128" w:type="dxa"/>
          </w:tcPr>
          <w:p w14:paraId="530AAC67" w14:textId="4958BA91" w:rsidR="00596116" w:rsidRPr="001C336E" w:rsidRDefault="00596116" w:rsidP="00596116">
            <w:pPr>
              <w:jc w:val="center"/>
              <w:rPr>
                <w:b/>
                <w:lang w:val="es-ES"/>
              </w:rPr>
            </w:pPr>
            <w:r w:rsidRPr="001C336E">
              <w:rPr>
                <w:b/>
                <w:lang w:val="es-ES"/>
              </w:rPr>
              <w:t>Mucho menos que antes</w:t>
            </w:r>
          </w:p>
        </w:tc>
        <w:tc>
          <w:tcPr>
            <w:tcW w:w="1231" w:type="dxa"/>
          </w:tcPr>
          <w:p w14:paraId="5B84D54A" w14:textId="7570D576" w:rsidR="00596116" w:rsidRPr="001C336E" w:rsidRDefault="00596116" w:rsidP="00596116">
            <w:pPr>
              <w:jc w:val="center"/>
              <w:rPr>
                <w:b/>
                <w:lang w:val="es-ES"/>
              </w:rPr>
            </w:pPr>
            <w:r w:rsidRPr="001C336E">
              <w:rPr>
                <w:b/>
                <w:lang w:val="es-ES"/>
              </w:rPr>
              <w:t>Un poco menos que antes</w:t>
            </w:r>
          </w:p>
        </w:tc>
        <w:tc>
          <w:tcPr>
            <w:tcW w:w="1128" w:type="dxa"/>
          </w:tcPr>
          <w:p w14:paraId="11F76AFA" w14:textId="6E10766D" w:rsidR="00596116" w:rsidRPr="001C336E" w:rsidRDefault="00596116" w:rsidP="00596116">
            <w:pPr>
              <w:jc w:val="center"/>
              <w:rPr>
                <w:b/>
                <w:lang w:val="es-ES"/>
              </w:rPr>
            </w:pPr>
            <w:r w:rsidRPr="001C336E">
              <w:rPr>
                <w:b/>
                <w:lang w:val="es-ES"/>
              </w:rPr>
              <w:t>Igual que antes</w:t>
            </w:r>
          </w:p>
        </w:tc>
        <w:tc>
          <w:tcPr>
            <w:tcW w:w="1436" w:type="dxa"/>
          </w:tcPr>
          <w:p w14:paraId="4911B148" w14:textId="68C75076" w:rsidR="00596116" w:rsidRPr="001C336E" w:rsidRDefault="00596116" w:rsidP="00596116">
            <w:pPr>
              <w:jc w:val="center"/>
              <w:rPr>
                <w:b/>
                <w:lang w:val="es-ES"/>
              </w:rPr>
            </w:pPr>
            <w:r w:rsidRPr="001C336E">
              <w:rPr>
                <w:b/>
                <w:lang w:val="es-ES"/>
              </w:rPr>
              <w:t>Un poco mas que antes</w:t>
            </w:r>
          </w:p>
        </w:tc>
        <w:tc>
          <w:tcPr>
            <w:tcW w:w="1128" w:type="dxa"/>
          </w:tcPr>
          <w:p w14:paraId="727AF915" w14:textId="195EB985" w:rsidR="00596116" w:rsidRPr="001C336E" w:rsidRDefault="00596116" w:rsidP="00596116">
            <w:pPr>
              <w:jc w:val="center"/>
              <w:rPr>
                <w:b/>
                <w:lang w:val="es-ES"/>
              </w:rPr>
            </w:pPr>
            <w:r w:rsidRPr="001C336E">
              <w:rPr>
                <w:b/>
                <w:lang w:val="es-ES"/>
              </w:rPr>
              <w:t>Mucho mas que antes</w:t>
            </w:r>
          </w:p>
        </w:tc>
        <w:tc>
          <w:tcPr>
            <w:tcW w:w="1442" w:type="dxa"/>
          </w:tcPr>
          <w:p w14:paraId="72B28CBE" w14:textId="1025105E" w:rsidR="00596116" w:rsidRPr="001C336E" w:rsidRDefault="00596116" w:rsidP="00596116">
            <w:pPr>
              <w:jc w:val="center"/>
              <w:rPr>
                <w:b/>
                <w:lang w:val="es-ES"/>
              </w:rPr>
            </w:pPr>
            <w:r w:rsidRPr="001C336E">
              <w:rPr>
                <w:b/>
                <w:lang w:val="es-ES"/>
              </w:rPr>
              <w:t xml:space="preserve">No </w:t>
            </w:r>
            <w:r w:rsidR="0075562F" w:rsidRPr="001C336E">
              <w:rPr>
                <w:b/>
                <w:lang w:val="es-ES"/>
              </w:rPr>
              <w:t xml:space="preserve">se </w:t>
            </w:r>
            <w:r w:rsidR="00076E06" w:rsidRPr="001C336E">
              <w:rPr>
                <w:b/>
                <w:lang w:val="es-ES"/>
              </w:rPr>
              <w:t>aplica</w:t>
            </w:r>
            <w:r w:rsidRPr="001C336E">
              <w:rPr>
                <w:b/>
                <w:lang w:val="es-ES"/>
              </w:rPr>
              <w:t xml:space="preserve"> a mi hogar</w:t>
            </w:r>
          </w:p>
        </w:tc>
        <w:tc>
          <w:tcPr>
            <w:tcW w:w="1641" w:type="dxa"/>
          </w:tcPr>
          <w:p w14:paraId="46CE4770" w14:textId="4AA46610" w:rsidR="00596116" w:rsidRPr="001C336E" w:rsidRDefault="00596116" w:rsidP="00596116">
            <w:pPr>
              <w:jc w:val="center"/>
              <w:rPr>
                <w:b/>
                <w:lang w:val="es-ES"/>
              </w:rPr>
            </w:pPr>
            <w:r w:rsidRPr="001C336E">
              <w:rPr>
                <w:b/>
                <w:lang w:val="es-ES"/>
              </w:rPr>
              <w:t>Prefiero no responder</w:t>
            </w:r>
          </w:p>
        </w:tc>
      </w:tr>
      <w:tr w:rsidR="008E546A" w:rsidRPr="001C336E" w14:paraId="7712A108" w14:textId="77777777" w:rsidTr="008E546A">
        <w:trPr>
          <w:trHeight w:val="245"/>
        </w:trPr>
        <w:tc>
          <w:tcPr>
            <w:tcW w:w="5330" w:type="dxa"/>
          </w:tcPr>
          <w:p w14:paraId="386E0D67" w14:textId="069CD29B" w:rsidR="008E546A" w:rsidRPr="001C336E" w:rsidRDefault="00D84473" w:rsidP="00D20F36">
            <w:pPr>
              <w:rPr>
                <w:lang w:val="es-ES"/>
              </w:rPr>
            </w:pPr>
            <w:r>
              <w:rPr>
                <w:lang w:val="es-ES"/>
              </w:rPr>
              <w:t>Pasar</w:t>
            </w:r>
            <w:r w:rsidR="002359F7" w:rsidRPr="001C336E">
              <w:rPr>
                <w:lang w:val="es-ES"/>
              </w:rPr>
              <w:t xml:space="preserve"> tiempo libre juntos</w:t>
            </w:r>
            <w:r w:rsidR="00932F26" w:rsidRPr="001C336E">
              <w:rPr>
                <w:lang w:val="es-ES"/>
              </w:rPr>
              <w:t xml:space="preserve"> (por ejemplo, ve</w:t>
            </w:r>
            <w:r w:rsidR="001C060E">
              <w:rPr>
                <w:lang w:val="es-ES"/>
              </w:rPr>
              <w:t>r</w:t>
            </w:r>
            <w:r w:rsidR="00932F26" w:rsidRPr="001C336E">
              <w:rPr>
                <w:lang w:val="es-ES"/>
              </w:rPr>
              <w:t xml:space="preserve"> televisión, juga</w:t>
            </w:r>
            <w:r w:rsidR="001C060E">
              <w:rPr>
                <w:lang w:val="es-ES"/>
              </w:rPr>
              <w:t>r</w:t>
            </w:r>
            <w:r w:rsidR="00932F26" w:rsidRPr="001C336E">
              <w:rPr>
                <w:lang w:val="es-ES"/>
              </w:rPr>
              <w:t xml:space="preserve">, </w:t>
            </w:r>
            <w:r w:rsidR="001C060E">
              <w:rPr>
                <w:lang w:val="es-ES"/>
              </w:rPr>
              <w:t>en</w:t>
            </w:r>
            <w:r w:rsidR="001C336E" w:rsidRPr="001C336E">
              <w:rPr>
                <w:lang w:val="es-ES"/>
              </w:rPr>
              <w:t xml:space="preserve"> redes sociales</w:t>
            </w:r>
            <w:r w:rsidR="00932F26" w:rsidRPr="001C336E">
              <w:rPr>
                <w:lang w:val="es-ES"/>
              </w:rPr>
              <w:t>)</w:t>
            </w:r>
          </w:p>
        </w:tc>
        <w:tc>
          <w:tcPr>
            <w:tcW w:w="1128" w:type="dxa"/>
          </w:tcPr>
          <w:p w14:paraId="7104FA76" w14:textId="77777777" w:rsidR="008E546A" w:rsidRPr="001C336E" w:rsidRDefault="008E546A" w:rsidP="00D20F36">
            <w:pPr>
              <w:rPr>
                <w:lang w:val="es-ES"/>
              </w:rPr>
            </w:pPr>
          </w:p>
        </w:tc>
        <w:tc>
          <w:tcPr>
            <w:tcW w:w="1231" w:type="dxa"/>
          </w:tcPr>
          <w:p w14:paraId="67097D19" w14:textId="77777777" w:rsidR="008E546A" w:rsidRPr="001C336E" w:rsidRDefault="008E546A" w:rsidP="00D20F3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72110836" w14:textId="77777777" w:rsidR="008E546A" w:rsidRPr="001C336E" w:rsidRDefault="008E546A" w:rsidP="00D20F36">
            <w:pPr>
              <w:rPr>
                <w:lang w:val="es-ES"/>
              </w:rPr>
            </w:pPr>
          </w:p>
        </w:tc>
        <w:tc>
          <w:tcPr>
            <w:tcW w:w="1436" w:type="dxa"/>
          </w:tcPr>
          <w:p w14:paraId="1275018C" w14:textId="77777777" w:rsidR="008E546A" w:rsidRPr="001C336E" w:rsidRDefault="008E546A" w:rsidP="00D20F3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2DC90A23" w14:textId="77777777" w:rsidR="008E546A" w:rsidRPr="001C336E" w:rsidRDefault="008E546A" w:rsidP="00D20F36">
            <w:pPr>
              <w:rPr>
                <w:lang w:val="es-ES"/>
              </w:rPr>
            </w:pPr>
          </w:p>
        </w:tc>
        <w:tc>
          <w:tcPr>
            <w:tcW w:w="1442" w:type="dxa"/>
          </w:tcPr>
          <w:p w14:paraId="1496B5FC" w14:textId="77777777" w:rsidR="008E546A" w:rsidRPr="001C336E" w:rsidRDefault="008E546A" w:rsidP="00D20F36">
            <w:pPr>
              <w:rPr>
                <w:lang w:val="es-ES"/>
              </w:rPr>
            </w:pPr>
          </w:p>
        </w:tc>
        <w:tc>
          <w:tcPr>
            <w:tcW w:w="1641" w:type="dxa"/>
          </w:tcPr>
          <w:p w14:paraId="74D05325" w14:textId="77777777" w:rsidR="008E546A" w:rsidRPr="001C336E" w:rsidRDefault="008E546A" w:rsidP="00D20F36">
            <w:pPr>
              <w:rPr>
                <w:lang w:val="es-ES"/>
              </w:rPr>
            </w:pPr>
          </w:p>
        </w:tc>
      </w:tr>
      <w:tr w:rsidR="006C5ACA" w:rsidRPr="001C336E" w14:paraId="2AAE788A" w14:textId="77777777" w:rsidTr="008E546A">
        <w:trPr>
          <w:trHeight w:val="245"/>
        </w:trPr>
        <w:tc>
          <w:tcPr>
            <w:tcW w:w="5330" w:type="dxa"/>
          </w:tcPr>
          <w:p w14:paraId="7FC2D95E" w14:textId="381AE4DC" w:rsidR="006C5ACA" w:rsidRDefault="00A31FBE" w:rsidP="00D20F36">
            <w:pPr>
              <w:rPr>
                <w:lang w:val="es-ES"/>
              </w:rPr>
            </w:pPr>
            <w:r>
              <w:rPr>
                <w:lang w:val="es-ES"/>
              </w:rPr>
              <w:t>Conversar juntos</w:t>
            </w:r>
          </w:p>
        </w:tc>
        <w:tc>
          <w:tcPr>
            <w:tcW w:w="1128" w:type="dxa"/>
          </w:tcPr>
          <w:p w14:paraId="7119DC10" w14:textId="77777777" w:rsidR="006C5ACA" w:rsidRPr="001C336E" w:rsidRDefault="006C5ACA" w:rsidP="00D20F36">
            <w:pPr>
              <w:rPr>
                <w:lang w:val="es-ES"/>
              </w:rPr>
            </w:pPr>
          </w:p>
        </w:tc>
        <w:tc>
          <w:tcPr>
            <w:tcW w:w="1231" w:type="dxa"/>
          </w:tcPr>
          <w:p w14:paraId="081C47D4" w14:textId="77777777" w:rsidR="006C5ACA" w:rsidRPr="001C336E" w:rsidRDefault="006C5ACA" w:rsidP="00D20F3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3FFC46CA" w14:textId="77777777" w:rsidR="006C5ACA" w:rsidRPr="001C336E" w:rsidRDefault="006C5ACA" w:rsidP="00D20F36">
            <w:pPr>
              <w:rPr>
                <w:lang w:val="es-ES"/>
              </w:rPr>
            </w:pPr>
          </w:p>
        </w:tc>
        <w:tc>
          <w:tcPr>
            <w:tcW w:w="1436" w:type="dxa"/>
          </w:tcPr>
          <w:p w14:paraId="4C3484C1" w14:textId="77777777" w:rsidR="006C5ACA" w:rsidRPr="001C336E" w:rsidRDefault="006C5ACA" w:rsidP="00D20F3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15D5C3FF" w14:textId="77777777" w:rsidR="006C5ACA" w:rsidRPr="001C336E" w:rsidRDefault="006C5ACA" w:rsidP="00D20F36">
            <w:pPr>
              <w:rPr>
                <w:lang w:val="es-ES"/>
              </w:rPr>
            </w:pPr>
          </w:p>
        </w:tc>
        <w:tc>
          <w:tcPr>
            <w:tcW w:w="1442" w:type="dxa"/>
          </w:tcPr>
          <w:p w14:paraId="44CCC5FC" w14:textId="77777777" w:rsidR="006C5ACA" w:rsidRPr="001C336E" w:rsidRDefault="006C5ACA" w:rsidP="00D20F36">
            <w:pPr>
              <w:rPr>
                <w:lang w:val="es-ES"/>
              </w:rPr>
            </w:pPr>
          </w:p>
        </w:tc>
        <w:tc>
          <w:tcPr>
            <w:tcW w:w="1641" w:type="dxa"/>
          </w:tcPr>
          <w:p w14:paraId="7ED41ECC" w14:textId="77777777" w:rsidR="006C5ACA" w:rsidRPr="001C336E" w:rsidRDefault="006C5ACA" w:rsidP="00D20F36">
            <w:pPr>
              <w:rPr>
                <w:lang w:val="es-ES"/>
              </w:rPr>
            </w:pPr>
          </w:p>
        </w:tc>
      </w:tr>
      <w:tr w:rsidR="00932F26" w:rsidRPr="001C336E" w14:paraId="32738072" w14:textId="77777777" w:rsidTr="008E546A">
        <w:trPr>
          <w:trHeight w:val="245"/>
        </w:trPr>
        <w:tc>
          <w:tcPr>
            <w:tcW w:w="5330" w:type="dxa"/>
          </w:tcPr>
          <w:p w14:paraId="20B8B402" w14:textId="5AE80A6D" w:rsidR="00932F26" w:rsidRPr="001C336E" w:rsidRDefault="001C336E" w:rsidP="00932F26">
            <w:pPr>
              <w:rPr>
                <w:lang w:val="es-ES"/>
              </w:rPr>
            </w:pPr>
            <w:r w:rsidRPr="001C336E">
              <w:rPr>
                <w:lang w:val="es-ES"/>
              </w:rPr>
              <w:t>Hace</w:t>
            </w:r>
            <w:r w:rsidR="00D84473">
              <w:rPr>
                <w:lang w:val="es-ES"/>
              </w:rPr>
              <w:t>r</w:t>
            </w:r>
            <w:r w:rsidRPr="001C336E">
              <w:rPr>
                <w:lang w:val="es-ES"/>
              </w:rPr>
              <w:t xml:space="preserve"> ejercicio </w:t>
            </w:r>
            <w:r w:rsidR="001F77DE">
              <w:rPr>
                <w:lang w:val="es-ES"/>
              </w:rPr>
              <w:t>o</w:t>
            </w:r>
            <w:r w:rsidRPr="001C336E">
              <w:rPr>
                <w:lang w:val="es-ES"/>
              </w:rPr>
              <w:t xml:space="preserve"> compart</w:t>
            </w:r>
            <w:r w:rsidR="00593DED">
              <w:rPr>
                <w:lang w:val="es-ES"/>
              </w:rPr>
              <w:t>i</w:t>
            </w:r>
            <w:r w:rsidR="00D84473">
              <w:rPr>
                <w:lang w:val="es-ES"/>
              </w:rPr>
              <w:t>r</w:t>
            </w:r>
            <w:r w:rsidRPr="001C336E">
              <w:rPr>
                <w:lang w:val="es-ES"/>
              </w:rPr>
              <w:t xml:space="preserve"> otras actividades físicas</w:t>
            </w:r>
          </w:p>
        </w:tc>
        <w:tc>
          <w:tcPr>
            <w:tcW w:w="1128" w:type="dxa"/>
          </w:tcPr>
          <w:p w14:paraId="68DE6D31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231" w:type="dxa"/>
          </w:tcPr>
          <w:p w14:paraId="380FE10B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54394095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436" w:type="dxa"/>
          </w:tcPr>
          <w:p w14:paraId="336F68F3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5419FD6E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442" w:type="dxa"/>
          </w:tcPr>
          <w:p w14:paraId="041C45EC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641" w:type="dxa"/>
          </w:tcPr>
          <w:p w14:paraId="4BB323DC" w14:textId="77777777" w:rsidR="00932F26" w:rsidRPr="001C336E" w:rsidRDefault="00932F26" w:rsidP="00932F26">
            <w:pPr>
              <w:rPr>
                <w:lang w:val="es-ES"/>
              </w:rPr>
            </w:pPr>
          </w:p>
        </w:tc>
      </w:tr>
      <w:tr w:rsidR="00932F26" w:rsidRPr="001C336E" w14:paraId="179C0EE7" w14:textId="77777777" w:rsidTr="008E546A">
        <w:trPr>
          <w:trHeight w:val="263"/>
        </w:trPr>
        <w:tc>
          <w:tcPr>
            <w:tcW w:w="5330" w:type="dxa"/>
          </w:tcPr>
          <w:p w14:paraId="141360DF" w14:textId="0A6953A2" w:rsidR="00932F26" w:rsidRPr="001C336E" w:rsidRDefault="00D84473" w:rsidP="00932F26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="00932F26" w:rsidRPr="001C336E">
              <w:rPr>
                <w:lang w:val="es-ES"/>
              </w:rPr>
              <w:t>nvolucr</w:t>
            </w:r>
            <w:r>
              <w:rPr>
                <w:lang w:val="es-ES"/>
              </w:rPr>
              <w:t>arn</w:t>
            </w:r>
            <w:r w:rsidR="00593DED">
              <w:rPr>
                <w:lang w:val="es-ES"/>
              </w:rPr>
              <w:t>os</w:t>
            </w:r>
            <w:r w:rsidR="00932F26" w:rsidRPr="001C336E">
              <w:rPr>
                <w:lang w:val="es-ES"/>
              </w:rPr>
              <w:t xml:space="preserve"> en la educación de los niños</w:t>
            </w:r>
          </w:p>
        </w:tc>
        <w:tc>
          <w:tcPr>
            <w:tcW w:w="1128" w:type="dxa"/>
          </w:tcPr>
          <w:p w14:paraId="4677FB1E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231" w:type="dxa"/>
          </w:tcPr>
          <w:p w14:paraId="03E978E8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2ED008F1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436" w:type="dxa"/>
          </w:tcPr>
          <w:p w14:paraId="7DF3C2EA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0B898226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442" w:type="dxa"/>
          </w:tcPr>
          <w:p w14:paraId="35529817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641" w:type="dxa"/>
          </w:tcPr>
          <w:p w14:paraId="3CA16B3E" w14:textId="77777777" w:rsidR="00932F26" w:rsidRPr="001C336E" w:rsidRDefault="00932F26" w:rsidP="00932F26">
            <w:pPr>
              <w:rPr>
                <w:lang w:val="es-ES"/>
              </w:rPr>
            </w:pPr>
          </w:p>
        </w:tc>
      </w:tr>
      <w:tr w:rsidR="00932F26" w:rsidRPr="001C336E" w14:paraId="4943324D" w14:textId="77777777" w:rsidTr="00593DED">
        <w:trPr>
          <w:trHeight w:val="602"/>
        </w:trPr>
        <w:tc>
          <w:tcPr>
            <w:tcW w:w="5330" w:type="dxa"/>
          </w:tcPr>
          <w:p w14:paraId="58F4848A" w14:textId="52581145" w:rsidR="00932F26" w:rsidRPr="001C336E" w:rsidRDefault="001C060E" w:rsidP="00932F26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932F26" w:rsidRPr="001C336E">
              <w:rPr>
                <w:lang w:val="es-ES"/>
              </w:rPr>
              <w:t>nfrenta</w:t>
            </w:r>
            <w:r w:rsidR="00D84473">
              <w:rPr>
                <w:lang w:val="es-ES"/>
              </w:rPr>
              <w:t>r</w:t>
            </w:r>
            <w:r w:rsidR="00932F26" w:rsidRPr="001C336E">
              <w:rPr>
                <w:lang w:val="es-ES"/>
              </w:rPr>
              <w:t xml:space="preserve"> retos </w:t>
            </w:r>
            <w:r>
              <w:rPr>
                <w:lang w:val="es-ES"/>
              </w:rPr>
              <w:t>o</w:t>
            </w:r>
            <w:r w:rsidR="00932F26" w:rsidRPr="001C336E">
              <w:rPr>
                <w:lang w:val="es-ES"/>
              </w:rPr>
              <w:t xml:space="preserve"> res</w:t>
            </w:r>
            <w:r w:rsidR="00593DED">
              <w:rPr>
                <w:lang w:val="es-ES"/>
              </w:rPr>
              <w:t>olvemos</w:t>
            </w:r>
            <w:r w:rsidR="00932F26" w:rsidRPr="001C336E">
              <w:rPr>
                <w:lang w:val="es-ES"/>
              </w:rPr>
              <w:t xml:space="preserve"> problemas juntos</w:t>
            </w:r>
          </w:p>
        </w:tc>
        <w:tc>
          <w:tcPr>
            <w:tcW w:w="1128" w:type="dxa"/>
          </w:tcPr>
          <w:p w14:paraId="378D8D0E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231" w:type="dxa"/>
          </w:tcPr>
          <w:p w14:paraId="4C6933A4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7AEF0772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436" w:type="dxa"/>
          </w:tcPr>
          <w:p w14:paraId="3EFD9DB2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2297841E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442" w:type="dxa"/>
          </w:tcPr>
          <w:p w14:paraId="29B42D32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641" w:type="dxa"/>
          </w:tcPr>
          <w:p w14:paraId="003696C8" w14:textId="77777777" w:rsidR="00932F26" w:rsidRPr="001C336E" w:rsidRDefault="00932F26" w:rsidP="00932F26">
            <w:pPr>
              <w:rPr>
                <w:lang w:val="es-ES"/>
              </w:rPr>
            </w:pPr>
          </w:p>
        </w:tc>
      </w:tr>
      <w:tr w:rsidR="00932F26" w:rsidRPr="001C336E" w14:paraId="6DB3EF0A" w14:textId="77777777" w:rsidTr="008E546A">
        <w:trPr>
          <w:trHeight w:val="245"/>
        </w:trPr>
        <w:tc>
          <w:tcPr>
            <w:tcW w:w="5330" w:type="dxa"/>
          </w:tcPr>
          <w:p w14:paraId="31ED7DEE" w14:textId="4134213C" w:rsidR="00932F26" w:rsidRPr="001C336E" w:rsidRDefault="00D84473" w:rsidP="00932F26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932F26" w:rsidRPr="001C336E">
              <w:rPr>
                <w:lang w:val="es-ES"/>
              </w:rPr>
              <w:t>yuda</w:t>
            </w:r>
            <w:r>
              <w:rPr>
                <w:lang w:val="es-ES"/>
              </w:rPr>
              <w:t>rn</w:t>
            </w:r>
            <w:r w:rsidR="00593DED">
              <w:rPr>
                <w:lang w:val="es-ES"/>
              </w:rPr>
              <w:t>os</w:t>
            </w:r>
            <w:r w:rsidR="001C060E">
              <w:rPr>
                <w:lang w:val="es-ES"/>
              </w:rPr>
              <w:t xml:space="preserve"> uno a otro</w:t>
            </w:r>
            <w:r w:rsidR="00932F26" w:rsidRPr="001C336E">
              <w:rPr>
                <w:lang w:val="es-ES"/>
              </w:rPr>
              <w:t xml:space="preserve"> (por ejemplo, con el uso de tecnología, necesidades de salud)</w:t>
            </w:r>
          </w:p>
        </w:tc>
        <w:tc>
          <w:tcPr>
            <w:tcW w:w="1128" w:type="dxa"/>
          </w:tcPr>
          <w:p w14:paraId="7F04E009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231" w:type="dxa"/>
          </w:tcPr>
          <w:p w14:paraId="7913AB88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02A880C3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436" w:type="dxa"/>
          </w:tcPr>
          <w:p w14:paraId="1560722A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30086704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442" w:type="dxa"/>
          </w:tcPr>
          <w:p w14:paraId="4D64BFF2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641" w:type="dxa"/>
          </w:tcPr>
          <w:p w14:paraId="2D24894C" w14:textId="77777777" w:rsidR="00932F26" w:rsidRPr="001C336E" w:rsidRDefault="00932F26" w:rsidP="00932F26">
            <w:pPr>
              <w:rPr>
                <w:lang w:val="es-ES"/>
              </w:rPr>
            </w:pPr>
          </w:p>
        </w:tc>
      </w:tr>
      <w:tr w:rsidR="00932F26" w:rsidRPr="001C336E" w14:paraId="30589C9F" w14:textId="77777777" w:rsidTr="008E546A">
        <w:trPr>
          <w:trHeight w:val="245"/>
        </w:trPr>
        <w:tc>
          <w:tcPr>
            <w:tcW w:w="5330" w:type="dxa"/>
          </w:tcPr>
          <w:p w14:paraId="2AE648F2" w14:textId="7E4ED71D" w:rsidR="00932F26" w:rsidRPr="001C336E" w:rsidRDefault="00932F26" w:rsidP="00932F26">
            <w:pPr>
              <w:rPr>
                <w:lang w:val="es-ES"/>
              </w:rPr>
            </w:pPr>
            <w:r w:rsidRPr="001C336E">
              <w:rPr>
                <w:lang w:val="es-ES"/>
              </w:rPr>
              <w:t>Compart</w:t>
            </w:r>
            <w:r w:rsidR="00593DED">
              <w:rPr>
                <w:lang w:val="es-ES"/>
              </w:rPr>
              <w:t>i</w:t>
            </w:r>
            <w:r w:rsidR="00D84473">
              <w:rPr>
                <w:lang w:val="es-ES"/>
              </w:rPr>
              <w:t>r</w:t>
            </w:r>
            <w:r w:rsidRPr="001C336E">
              <w:rPr>
                <w:lang w:val="es-ES"/>
              </w:rPr>
              <w:t xml:space="preserve"> quehaceres de</w:t>
            </w:r>
            <w:r w:rsidR="001C336E" w:rsidRPr="001C336E">
              <w:rPr>
                <w:lang w:val="es-ES"/>
              </w:rPr>
              <w:t xml:space="preserve"> la</w:t>
            </w:r>
            <w:r w:rsidRPr="001C336E">
              <w:rPr>
                <w:lang w:val="es-ES"/>
              </w:rPr>
              <w:t xml:space="preserve"> casa </w:t>
            </w:r>
            <w:r w:rsidR="00556FB3" w:rsidRPr="001C336E">
              <w:rPr>
                <w:lang w:val="es-ES"/>
              </w:rPr>
              <w:t>(</w:t>
            </w:r>
            <w:r w:rsidR="001F77DE">
              <w:rPr>
                <w:lang w:val="es-ES"/>
              </w:rPr>
              <w:t xml:space="preserve">por ejemplo, </w:t>
            </w:r>
            <w:r w:rsidR="00556FB3" w:rsidRPr="001C336E">
              <w:rPr>
                <w:lang w:val="es-ES"/>
              </w:rPr>
              <w:t>cocina</w:t>
            </w:r>
            <w:r w:rsidR="001C060E">
              <w:rPr>
                <w:lang w:val="es-ES"/>
              </w:rPr>
              <w:t>r</w:t>
            </w:r>
            <w:r w:rsidR="00556FB3" w:rsidRPr="001C336E">
              <w:rPr>
                <w:lang w:val="es-ES"/>
              </w:rPr>
              <w:t>, trabaj</w:t>
            </w:r>
            <w:r w:rsidR="001F77DE">
              <w:rPr>
                <w:lang w:val="es-ES"/>
              </w:rPr>
              <w:t>ar</w:t>
            </w:r>
            <w:r w:rsidR="00556FB3" w:rsidRPr="001C336E">
              <w:rPr>
                <w:lang w:val="es-ES"/>
              </w:rPr>
              <w:t xml:space="preserve"> en el jardín, lava</w:t>
            </w:r>
            <w:r w:rsidR="001C060E">
              <w:rPr>
                <w:lang w:val="es-ES"/>
              </w:rPr>
              <w:t>r</w:t>
            </w:r>
            <w:r w:rsidR="00556FB3" w:rsidRPr="001C336E">
              <w:rPr>
                <w:lang w:val="es-ES"/>
              </w:rPr>
              <w:t xml:space="preserve"> ropa, limpia</w:t>
            </w:r>
            <w:r w:rsidR="001C060E">
              <w:rPr>
                <w:lang w:val="es-ES"/>
              </w:rPr>
              <w:t>r</w:t>
            </w:r>
            <w:r w:rsidR="00556FB3" w:rsidRPr="001C336E">
              <w:rPr>
                <w:lang w:val="es-ES"/>
              </w:rPr>
              <w:t>)</w:t>
            </w:r>
          </w:p>
        </w:tc>
        <w:tc>
          <w:tcPr>
            <w:tcW w:w="1128" w:type="dxa"/>
          </w:tcPr>
          <w:p w14:paraId="5F893E8F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231" w:type="dxa"/>
          </w:tcPr>
          <w:p w14:paraId="2F31DB34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26B318E8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436" w:type="dxa"/>
          </w:tcPr>
          <w:p w14:paraId="3FCF4CE8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0EC624D8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442" w:type="dxa"/>
          </w:tcPr>
          <w:p w14:paraId="62802DA9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641" w:type="dxa"/>
          </w:tcPr>
          <w:p w14:paraId="6A649943" w14:textId="77777777" w:rsidR="00932F26" w:rsidRPr="001C336E" w:rsidRDefault="00932F26" w:rsidP="00932F26">
            <w:pPr>
              <w:rPr>
                <w:lang w:val="es-ES"/>
              </w:rPr>
            </w:pPr>
          </w:p>
        </w:tc>
      </w:tr>
      <w:tr w:rsidR="00932F26" w:rsidRPr="001C336E" w14:paraId="6B27ED35" w14:textId="77777777" w:rsidTr="00593DED">
        <w:trPr>
          <w:trHeight w:val="143"/>
        </w:trPr>
        <w:tc>
          <w:tcPr>
            <w:tcW w:w="5330" w:type="dxa"/>
          </w:tcPr>
          <w:p w14:paraId="527D4E36" w14:textId="4E613D3C" w:rsidR="00932F26" w:rsidRPr="001C336E" w:rsidRDefault="00556FB3" w:rsidP="00932F26">
            <w:pPr>
              <w:rPr>
                <w:lang w:val="es-ES"/>
              </w:rPr>
            </w:pPr>
            <w:r w:rsidRPr="001C336E">
              <w:rPr>
                <w:lang w:val="es-ES"/>
              </w:rPr>
              <w:t>Hace</w:t>
            </w:r>
            <w:r w:rsidR="00D84473">
              <w:rPr>
                <w:lang w:val="es-ES"/>
              </w:rPr>
              <w:t>r</w:t>
            </w:r>
            <w:r w:rsidRPr="001C336E">
              <w:rPr>
                <w:lang w:val="es-ES"/>
              </w:rPr>
              <w:t xml:space="preserve"> mandados</w:t>
            </w:r>
            <w:r w:rsidR="001C060E">
              <w:rPr>
                <w:lang w:val="es-ES"/>
              </w:rPr>
              <w:t xml:space="preserve"> juntos</w:t>
            </w:r>
            <w:r w:rsidRPr="001C336E">
              <w:rPr>
                <w:lang w:val="es-ES"/>
              </w:rPr>
              <w:t xml:space="preserve"> (por ejemplo, </w:t>
            </w:r>
            <w:r w:rsidR="001C060E">
              <w:rPr>
                <w:lang w:val="es-ES"/>
              </w:rPr>
              <w:t xml:space="preserve">ir </w:t>
            </w:r>
            <w:r w:rsidRPr="001C336E">
              <w:rPr>
                <w:lang w:val="es-ES"/>
              </w:rPr>
              <w:t>al mercado o la farmacia)</w:t>
            </w:r>
          </w:p>
        </w:tc>
        <w:tc>
          <w:tcPr>
            <w:tcW w:w="1128" w:type="dxa"/>
          </w:tcPr>
          <w:p w14:paraId="2C2E4E47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231" w:type="dxa"/>
          </w:tcPr>
          <w:p w14:paraId="077DB969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7D3EACC9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436" w:type="dxa"/>
          </w:tcPr>
          <w:p w14:paraId="68778B56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4D2946DF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442" w:type="dxa"/>
          </w:tcPr>
          <w:p w14:paraId="4390B0AE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641" w:type="dxa"/>
          </w:tcPr>
          <w:p w14:paraId="20D6CA9F" w14:textId="77777777" w:rsidR="00932F26" w:rsidRPr="001C336E" w:rsidRDefault="00932F26" w:rsidP="00932F26">
            <w:pPr>
              <w:rPr>
                <w:lang w:val="es-ES"/>
              </w:rPr>
            </w:pPr>
          </w:p>
        </w:tc>
      </w:tr>
      <w:tr w:rsidR="00932F26" w:rsidRPr="001C336E" w14:paraId="6653A9CB" w14:textId="77777777" w:rsidTr="008E546A">
        <w:trPr>
          <w:trHeight w:val="245"/>
        </w:trPr>
        <w:tc>
          <w:tcPr>
            <w:tcW w:w="5330" w:type="dxa"/>
          </w:tcPr>
          <w:p w14:paraId="53034ACB" w14:textId="08FB4C66" w:rsidR="00932F26" w:rsidRPr="001C336E" w:rsidRDefault="00932F26" w:rsidP="00932F26">
            <w:pPr>
              <w:rPr>
                <w:lang w:val="es-ES"/>
              </w:rPr>
            </w:pPr>
            <w:r w:rsidRPr="001C336E">
              <w:rPr>
                <w:lang w:val="es-ES"/>
              </w:rPr>
              <w:lastRenderedPageBreak/>
              <w:t>Come</w:t>
            </w:r>
            <w:r w:rsidR="00D84473">
              <w:rPr>
                <w:lang w:val="es-ES"/>
              </w:rPr>
              <w:t>r</w:t>
            </w:r>
            <w:r w:rsidRPr="001C336E">
              <w:rPr>
                <w:lang w:val="es-ES"/>
              </w:rPr>
              <w:t xml:space="preserve"> juntos</w:t>
            </w:r>
          </w:p>
        </w:tc>
        <w:tc>
          <w:tcPr>
            <w:tcW w:w="1128" w:type="dxa"/>
          </w:tcPr>
          <w:p w14:paraId="40593AFE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231" w:type="dxa"/>
          </w:tcPr>
          <w:p w14:paraId="3A38F5AB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36358154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436" w:type="dxa"/>
          </w:tcPr>
          <w:p w14:paraId="3DAF560C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0A84DEBB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442" w:type="dxa"/>
          </w:tcPr>
          <w:p w14:paraId="266173A4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641" w:type="dxa"/>
          </w:tcPr>
          <w:p w14:paraId="039E2DE7" w14:textId="77777777" w:rsidR="00932F26" w:rsidRPr="001C336E" w:rsidRDefault="00932F26" w:rsidP="00932F26">
            <w:pPr>
              <w:rPr>
                <w:lang w:val="es-ES"/>
              </w:rPr>
            </w:pPr>
          </w:p>
        </w:tc>
      </w:tr>
      <w:tr w:rsidR="00932F26" w:rsidRPr="001C336E" w14:paraId="4E5D1C30" w14:textId="77777777" w:rsidTr="00C447D3">
        <w:trPr>
          <w:trHeight w:val="278"/>
        </w:trPr>
        <w:tc>
          <w:tcPr>
            <w:tcW w:w="5330" w:type="dxa"/>
          </w:tcPr>
          <w:p w14:paraId="32A5B766" w14:textId="02BFEA0F" w:rsidR="00932F26" w:rsidRPr="001C336E" w:rsidRDefault="001C336E" w:rsidP="00932F26">
            <w:pPr>
              <w:rPr>
                <w:lang w:val="es-ES"/>
              </w:rPr>
            </w:pPr>
            <w:r w:rsidRPr="001C336E">
              <w:rPr>
                <w:lang w:val="es-ES"/>
              </w:rPr>
              <w:t>Dem</w:t>
            </w:r>
            <w:r w:rsidR="00593DED">
              <w:rPr>
                <w:lang w:val="es-ES"/>
              </w:rPr>
              <w:t>o</w:t>
            </w:r>
            <w:r w:rsidRPr="001C336E">
              <w:rPr>
                <w:lang w:val="es-ES"/>
              </w:rPr>
              <w:t>stra</w:t>
            </w:r>
            <w:r w:rsidR="00D84473">
              <w:rPr>
                <w:lang w:val="es-ES"/>
              </w:rPr>
              <w:t>rn</w:t>
            </w:r>
            <w:r w:rsidR="00593DED">
              <w:rPr>
                <w:lang w:val="es-ES"/>
              </w:rPr>
              <w:t>os</w:t>
            </w:r>
            <w:r w:rsidR="00556FB3" w:rsidRPr="001C336E">
              <w:rPr>
                <w:lang w:val="es-ES"/>
              </w:rPr>
              <w:t xml:space="preserve"> </w:t>
            </w:r>
            <w:r w:rsidRPr="001C336E">
              <w:rPr>
                <w:lang w:val="es-ES"/>
              </w:rPr>
              <w:t xml:space="preserve">preocupación </w:t>
            </w:r>
            <w:r w:rsidR="001C060E">
              <w:rPr>
                <w:lang w:val="es-ES"/>
              </w:rPr>
              <w:t>o</w:t>
            </w:r>
            <w:r w:rsidRPr="001C336E">
              <w:rPr>
                <w:lang w:val="es-ES"/>
              </w:rPr>
              <w:t xml:space="preserve"> apoyo emocional</w:t>
            </w:r>
            <w:r w:rsidR="00D84473">
              <w:rPr>
                <w:lang w:val="es-ES"/>
              </w:rPr>
              <w:t xml:space="preserve"> </w:t>
            </w:r>
          </w:p>
        </w:tc>
        <w:tc>
          <w:tcPr>
            <w:tcW w:w="1128" w:type="dxa"/>
          </w:tcPr>
          <w:p w14:paraId="1A79980D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231" w:type="dxa"/>
          </w:tcPr>
          <w:p w14:paraId="45CAF5F3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164A5335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436" w:type="dxa"/>
          </w:tcPr>
          <w:p w14:paraId="3C66C942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4E43BADF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442" w:type="dxa"/>
          </w:tcPr>
          <w:p w14:paraId="1764EB4F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641" w:type="dxa"/>
          </w:tcPr>
          <w:p w14:paraId="15A3F790" w14:textId="77777777" w:rsidR="00932F26" w:rsidRPr="001C336E" w:rsidRDefault="00932F26" w:rsidP="00932F26">
            <w:pPr>
              <w:rPr>
                <w:lang w:val="es-ES"/>
              </w:rPr>
            </w:pPr>
          </w:p>
        </w:tc>
      </w:tr>
      <w:tr w:rsidR="00932F26" w:rsidRPr="001C336E" w14:paraId="5ABAB6AD" w14:textId="77777777" w:rsidTr="008E546A">
        <w:trPr>
          <w:trHeight w:val="245"/>
        </w:trPr>
        <w:tc>
          <w:tcPr>
            <w:tcW w:w="5330" w:type="dxa"/>
          </w:tcPr>
          <w:p w14:paraId="650F4536" w14:textId="39E89F87" w:rsidR="00932F26" w:rsidRPr="001C336E" w:rsidRDefault="00556FB3" w:rsidP="00932F26">
            <w:pPr>
              <w:rPr>
                <w:lang w:val="es-ES"/>
              </w:rPr>
            </w:pPr>
            <w:r w:rsidRPr="001C336E">
              <w:rPr>
                <w:lang w:val="es-ES"/>
              </w:rPr>
              <w:t>Expresa</w:t>
            </w:r>
            <w:r w:rsidR="00D84473">
              <w:rPr>
                <w:lang w:val="es-ES"/>
              </w:rPr>
              <w:t>r</w:t>
            </w:r>
            <w:r w:rsidRPr="001C336E">
              <w:rPr>
                <w:lang w:val="es-ES"/>
              </w:rPr>
              <w:t xml:space="preserve"> afecto (por ejemplo, abraza</w:t>
            </w:r>
            <w:r w:rsidR="001C060E">
              <w:rPr>
                <w:lang w:val="es-ES"/>
              </w:rPr>
              <w:t>r</w:t>
            </w:r>
            <w:r w:rsidRPr="001C336E">
              <w:rPr>
                <w:lang w:val="es-ES"/>
              </w:rPr>
              <w:t>, besa</w:t>
            </w:r>
            <w:r w:rsidR="001C060E">
              <w:rPr>
                <w:lang w:val="es-ES"/>
              </w:rPr>
              <w:t>r</w:t>
            </w:r>
            <w:r w:rsidRPr="001C336E">
              <w:rPr>
                <w:lang w:val="es-ES"/>
              </w:rPr>
              <w:t xml:space="preserve">)  </w:t>
            </w:r>
          </w:p>
        </w:tc>
        <w:tc>
          <w:tcPr>
            <w:tcW w:w="1128" w:type="dxa"/>
          </w:tcPr>
          <w:p w14:paraId="15DF186A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231" w:type="dxa"/>
          </w:tcPr>
          <w:p w14:paraId="2AB84E49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7BA00DB3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436" w:type="dxa"/>
          </w:tcPr>
          <w:p w14:paraId="463A7B4C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4C98E268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442" w:type="dxa"/>
          </w:tcPr>
          <w:p w14:paraId="20329AC8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641" w:type="dxa"/>
          </w:tcPr>
          <w:p w14:paraId="5068ACD1" w14:textId="77777777" w:rsidR="00932F26" w:rsidRPr="001C336E" w:rsidRDefault="00932F26" w:rsidP="00932F26">
            <w:pPr>
              <w:rPr>
                <w:lang w:val="es-ES"/>
              </w:rPr>
            </w:pPr>
          </w:p>
        </w:tc>
      </w:tr>
      <w:tr w:rsidR="00932F26" w:rsidRPr="001C336E" w14:paraId="6BDAB905" w14:textId="77777777" w:rsidTr="00D84473">
        <w:trPr>
          <w:trHeight w:val="278"/>
        </w:trPr>
        <w:tc>
          <w:tcPr>
            <w:tcW w:w="5330" w:type="dxa"/>
          </w:tcPr>
          <w:p w14:paraId="47FEE224" w14:textId="14CA477C" w:rsidR="00932F26" w:rsidRPr="001C336E" w:rsidRDefault="00593DED" w:rsidP="00932F26">
            <w:pPr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D84473">
              <w:rPr>
                <w:lang w:val="es-ES"/>
              </w:rPr>
              <w:t>ener</w:t>
            </w:r>
            <w:r w:rsidR="001C060E">
              <w:rPr>
                <w:lang w:val="es-ES"/>
              </w:rPr>
              <w:t xml:space="preserve"> </w:t>
            </w:r>
            <w:r w:rsidR="001C336E" w:rsidRPr="001C336E">
              <w:rPr>
                <w:lang w:val="es-ES"/>
              </w:rPr>
              <w:t>intimidad física (relaciones sexuales)</w:t>
            </w:r>
          </w:p>
        </w:tc>
        <w:tc>
          <w:tcPr>
            <w:tcW w:w="1128" w:type="dxa"/>
          </w:tcPr>
          <w:p w14:paraId="18364A02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231" w:type="dxa"/>
          </w:tcPr>
          <w:p w14:paraId="75C1FAC7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2DBE8C25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436" w:type="dxa"/>
          </w:tcPr>
          <w:p w14:paraId="021337FE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3657C8DE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442" w:type="dxa"/>
          </w:tcPr>
          <w:p w14:paraId="60C1ABF7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641" w:type="dxa"/>
          </w:tcPr>
          <w:p w14:paraId="00EEFFDF" w14:textId="77777777" w:rsidR="00932F26" w:rsidRPr="001C336E" w:rsidRDefault="00932F26" w:rsidP="00932F26">
            <w:pPr>
              <w:rPr>
                <w:lang w:val="es-ES"/>
              </w:rPr>
            </w:pPr>
          </w:p>
        </w:tc>
      </w:tr>
      <w:tr w:rsidR="00932F26" w:rsidRPr="001C336E" w14:paraId="1C687813" w14:textId="77777777" w:rsidTr="008E546A">
        <w:trPr>
          <w:trHeight w:val="245"/>
        </w:trPr>
        <w:tc>
          <w:tcPr>
            <w:tcW w:w="5330" w:type="dxa"/>
          </w:tcPr>
          <w:p w14:paraId="40F8D8B3" w14:textId="3C456F09" w:rsidR="00932F26" w:rsidRPr="001C336E" w:rsidRDefault="001C336E" w:rsidP="00932F26">
            <w:pPr>
              <w:rPr>
                <w:lang w:val="es-ES"/>
              </w:rPr>
            </w:pPr>
            <w:r w:rsidRPr="001C336E">
              <w:rPr>
                <w:lang w:val="es-ES"/>
              </w:rPr>
              <w:t>Compar</w:t>
            </w:r>
            <w:r w:rsidR="00D84473">
              <w:rPr>
                <w:lang w:val="es-ES"/>
              </w:rPr>
              <w:t>tir</w:t>
            </w:r>
            <w:r w:rsidRPr="001C336E">
              <w:rPr>
                <w:lang w:val="es-ES"/>
              </w:rPr>
              <w:t xml:space="preserve"> actividades religiosas </w:t>
            </w:r>
            <w:r w:rsidR="00430023">
              <w:rPr>
                <w:lang w:val="es-ES"/>
              </w:rPr>
              <w:t>u</w:t>
            </w:r>
            <w:r w:rsidRPr="001C336E">
              <w:rPr>
                <w:lang w:val="es-ES"/>
              </w:rPr>
              <w:t xml:space="preserve"> espirituales (por ejemplo, ora</w:t>
            </w:r>
            <w:r w:rsidR="00430023">
              <w:rPr>
                <w:lang w:val="es-ES"/>
              </w:rPr>
              <w:t>r</w:t>
            </w:r>
            <w:r w:rsidRPr="001C336E">
              <w:rPr>
                <w:lang w:val="es-ES"/>
              </w:rPr>
              <w:t>, medita</w:t>
            </w:r>
            <w:r w:rsidR="00430023">
              <w:rPr>
                <w:lang w:val="es-ES"/>
              </w:rPr>
              <w:t>r</w:t>
            </w:r>
            <w:r w:rsidRPr="001C336E">
              <w:rPr>
                <w:lang w:val="es-ES"/>
              </w:rPr>
              <w:t>, participa</w:t>
            </w:r>
            <w:r w:rsidR="00430023">
              <w:rPr>
                <w:lang w:val="es-ES"/>
              </w:rPr>
              <w:t>r</w:t>
            </w:r>
            <w:r w:rsidRPr="001C336E">
              <w:rPr>
                <w:lang w:val="es-ES"/>
              </w:rPr>
              <w:t xml:space="preserve"> en lecciones religiosas)</w:t>
            </w:r>
          </w:p>
        </w:tc>
        <w:tc>
          <w:tcPr>
            <w:tcW w:w="1128" w:type="dxa"/>
          </w:tcPr>
          <w:p w14:paraId="259E0EFD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231" w:type="dxa"/>
          </w:tcPr>
          <w:p w14:paraId="3BB1D016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2F889D1B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436" w:type="dxa"/>
          </w:tcPr>
          <w:p w14:paraId="26FFE8BB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42901232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442" w:type="dxa"/>
          </w:tcPr>
          <w:p w14:paraId="2C16CDD9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641" w:type="dxa"/>
          </w:tcPr>
          <w:p w14:paraId="01E3D4D4" w14:textId="77777777" w:rsidR="00932F26" w:rsidRPr="001C336E" w:rsidRDefault="00932F26" w:rsidP="00932F26">
            <w:pPr>
              <w:rPr>
                <w:lang w:val="es-ES"/>
              </w:rPr>
            </w:pPr>
          </w:p>
        </w:tc>
      </w:tr>
      <w:tr w:rsidR="00932F26" w:rsidRPr="001C336E" w14:paraId="1830EDB3" w14:textId="77777777" w:rsidTr="008E546A">
        <w:trPr>
          <w:trHeight w:val="228"/>
        </w:trPr>
        <w:tc>
          <w:tcPr>
            <w:tcW w:w="5330" w:type="dxa"/>
          </w:tcPr>
          <w:p w14:paraId="6ED32713" w14:textId="6DB93A94" w:rsidR="00932F26" w:rsidRPr="001C336E" w:rsidRDefault="00932F26" w:rsidP="00932F26">
            <w:pPr>
              <w:rPr>
                <w:lang w:val="es-ES"/>
              </w:rPr>
            </w:pPr>
            <w:r w:rsidRPr="001C336E">
              <w:rPr>
                <w:lang w:val="es-ES"/>
              </w:rPr>
              <w:t>Compart</w:t>
            </w:r>
            <w:r w:rsidR="00593DED">
              <w:rPr>
                <w:lang w:val="es-ES"/>
              </w:rPr>
              <w:t>i</w:t>
            </w:r>
            <w:r w:rsidR="00D84473">
              <w:rPr>
                <w:lang w:val="es-ES"/>
              </w:rPr>
              <w:t>r</w:t>
            </w:r>
            <w:r w:rsidRPr="001C336E">
              <w:rPr>
                <w:lang w:val="es-ES"/>
              </w:rPr>
              <w:t xml:space="preserve"> recursos materiales </w:t>
            </w:r>
            <w:r w:rsidR="00556FB3" w:rsidRPr="001C336E">
              <w:rPr>
                <w:lang w:val="es-ES"/>
              </w:rPr>
              <w:t>(por ejemplo, artículos personales, libros, dinero)</w:t>
            </w:r>
          </w:p>
        </w:tc>
        <w:tc>
          <w:tcPr>
            <w:tcW w:w="1128" w:type="dxa"/>
          </w:tcPr>
          <w:p w14:paraId="358F0142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231" w:type="dxa"/>
          </w:tcPr>
          <w:p w14:paraId="4A301678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31DADD1A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436" w:type="dxa"/>
          </w:tcPr>
          <w:p w14:paraId="3460EA50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0509DDED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442" w:type="dxa"/>
          </w:tcPr>
          <w:p w14:paraId="66937EEC" w14:textId="77777777" w:rsidR="00932F26" w:rsidRPr="001C336E" w:rsidRDefault="00932F26" w:rsidP="00932F26">
            <w:pPr>
              <w:rPr>
                <w:lang w:val="es-ES"/>
              </w:rPr>
            </w:pPr>
          </w:p>
        </w:tc>
        <w:tc>
          <w:tcPr>
            <w:tcW w:w="1641" w:type="dxa"/>
          </w:tcPr>
          <w:p w14:paraId="43791BEB" w14:textId="77777777" w:rsidR="00932F26" w:rsidRPr="001C336E" w:rsidRDefault="00932F26" w:rsidP="00932F26">
            <w:pPr>
              <w:rPr>
                <w:lang w:val="es-ES"/>
              </w:rPr>
            </w:pPr>
          </w:p>
        </w:tc>
      </w:tr>
      <w:tr w:rsidR="00A31FBE" w:rsidRPr="001C336E" w14:paraId="6F8E1CD9" w14:textId="77777777" w:rsidTr="008E546A">
        <w:trPr>
          <w:trHeight w:val="228"/>
        </w:trPr>
        <w:tc>
          <w:tcPr>
            <w:tcW w:w="5330" w:type="dxa"/>
          </w:tcPr>
          <w:p w14:paraId="22001367" w14:textId="5B9FFC42" w:rsidR="00A31FBE" w:rsidRPr="001C336E" w:rsidRDefault="00A31FBE" w:rsidP="00932F26">
            <w:pPr>
              <w:rPr>
                <w:lang w:val="es-ES"/>
              </w:rPr>
            </w:pPr>
            <w:r>
              <w:rPr>
                <w:lang w:val="es-ES"/>
              </w:rPr>
              <w:t>Ayudar a otros juntos (por ejemplo, hacer trabajo voluntario, obras de caridad)</w:t>
            </w:r>
          </w:p>
        </w:tc>
        <w:tc>
          <w:tcPr>
            <w:tcW w:w="1128" w:type="dxa"/>
          </w:tcPr>
          <w:p w14:paraId="77F50EFC" w14:textId="77777777" w:rsidR="00A31FBE" w:rsidRPr="001C336E" w:rsidRDefault="00A31FBE" w:rsidP="00932F26">
            <w:pPr>
              <w:rPr>
                <w:lang w:val="es-ES"/>
              </w:rPr>
            </w:pPr>
          </w:p>
        </w:tc>
        <w:tc>
          <w:tcPr>
            <w:tcW w:w="1231" w:type="dxa"/>
          </w:tcPr>
          <w:p w14:paraId="0F4CDF13" w14:textId="77777777" w:rsidR="00A31FBE" w:rsidRPr="001C336E" w:rsidRDefault="00A31FBE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13168365" w14:textId="77777777" w:rsidR="00A31FBE" w:rsidRPr="001C336E" w:rsidRDefault="00A31FBE" w:rsidP="00932F26">
            <w:pPr>
              <w:rPr>
                <w:lang w:val="es-ES"/>
              </w:rPr>
            </w:pPr>
          </w:p>
        </w:tc>
        <w:tc>
          <w:tcPr>
            <w:tcW w:w="1436" w:type="dxa"/>
          </w:tcPr>
          <w:p w14:paraId="61BB629A" w14:textId="77777777" w:rsidR="00A31FBE" w:rsidRPr="001C336E" w:rsidRDefault="00A31FBE" w:rsidP="00932F26">
            <w:pPr>
              <w:rPr>
                <w:lang w:val="es-ES"/>
              </w:rPr>
            </w:pPr>
          </w:p>
        </w:tc>
        <w:tc>
          <w:tcPr>
            <w:tcW w:w="1128" w:type="dxa"/>
          </w:tcPr>
          <w:p w14:paraId="6CC28E87" w14:textId="77777777" w:rsidR="00A31FBE" w:rsidRPr="001C336E" w:rsidRDefault="00A31FBE" w:rsidP="00932F26">
            <w:pPr>
              <w:rPr>
                <w:lang w:val="es-ES"/>
              </w:rPr>
            </w:pPr>
          </w:p>
        </w:tc>
        <w:tc>
          <w:tcPr>
            <w:tcW w:w="1442" w:type="dxa"/>
          </w:tcPr>
          <w:p w14:paraId="7EE2B00C" w14:textId="77777777" w:rsidR="00A31FBE" w:rsidRPr="001C336E" w:rsidRDefault="00A31FBE" w:rsidP="00932F26">
            <w:pPr>
              <w:rPr>
                <w:lang w:val="es-ES"/>
              </w:rPr>
            </w:pPr>
          </w:p>
        </w:tc>
        <w:tc>
          <w:tcPr>
            <w:tcW w:w="1641" w:type="dxa"/>
          </w:tcPr>
          <w:p w14:paraId="5988C8D9" w14:textId="77777777" w:rsidR="00A31FBE" w:rsidRPr="001C336E" w:rsidRDefault="00A31FBE" w:rsidP="00932F26">
            <w:pPr>
              <w:rPr>
                <w:lang w:val="es-ES"/>
              </w:rPr>
            </w:pPr>
          </w:p>
        </w:tc>
      </w:tr>
    </w:tbl>
    <w:p w14:paraId="2B91FB84" w14:textId="67841A98" w:rsidR="00DB7CF2" w:rsidRDefault="00DB7CF2">
      <w:pPr>
        <w:rPr>
          <w:lang w:val="es-ES"/>
        </w:rPr>
      </w:pPr>
    </w:p>
    <w:p w14:paraId="51FD2FFB" w14:textId="79268633" w:rsidR="0064405D" w:rsidRDefault="0064405D">
      <w:pPr>
        <w:rPr>
          <w:lang w:val="es-ES"/>
        </w:rPr>
      </w:pPr>
    </w:p>
    <w:p w14:paraId="55F74072" w14:textId="0970413D" w:rsidR="0064405D" w:rsidRDefault="0064405D">
      <w:pPr>
        <w:rPr>
          <w:lang w:val="es-ES"/>
        </w:rPr>
      </w:pPr>
    </w:p>
    <w:p w14:paraId="32838340" w14:textId="7A4EE9AA" w:rsidR="0064405D" w:rsidRDefault="0064405D">
      <w:pPr>
        <w:rPr>
          <w:lang w:val="es-ES"/>
        </w:rPr>
      </w:pPr>
    </w:p>
    <w:p w14:paraId="40672089" w14:textId="4F57F253" w:rsidR="0064405D" w:rsidRDefault="0064405D">
      <w:pPr>
        <w:rPr>
          <w:lang w:val="es-ES"/>
        </w:rPr>
      </w:pPr>
    </w:p>
    <w:p w14:paraId="7BF829B9" w14:textId="7A659AA9" w:rsidR="0064405D" w:rsidRDefault="0064405D">
      <w:pPr>
        <w:rPr>
          <w:lang w:val="es-ES"/>
        </w:rPr>
      </w:pPr>
    </w:p>
    <w:p w14:paraId="26EB3A5C" w14:textId="292AA3BB" w:rsidR="0064405D" w:rsidRDefault="0064405D">
      <w:pPr>
        <w:rPr>
          <w:lang w:val="es-ES"/>
        </w:rPr>
      </w:pPr>
    </w:p>
    <w:p w14:paraId="63D7FB46" w14:textId="6FCF8B10" w:rsidR="0064405D" w:rsidRDefault="0064405D">
      <w:pPr>
        <w:rPr>
          <w:lang w:val="es-ES"/>
        </w:rPr>
      </w:pPr>
    </w:p>
    <w:p w14:paraId="0816CE77" w14:textId="6DFB6333" w:rsidR="0064405D" w:rsidRDefault="0064405D">
      <w:pPr>
        <w:rPr>
          <w:lang w:val="es-ES"/>
        </w:rPr>
      </w:pPr>
    </w:p>
    <w:p w14:paraId="60198FAA" w14:textId="4FA95B93" w:rsidR="0064405D" w:rsidRDefault="0064405D">
      <w:pPr>
        <w:rPr>
          <w:lang w:val="es-ES"/>
        </w:rPr>
      </w:pPr>
    </w:p>
    <w:p w14:paraId="2F2B090B" w14:textId="2106C164" w:rsidR="0064405D" w:rsidRDefault="0064405D">
      <w:pPr>
        <w:rPr>
          <w:lang w:val="es-ES"/>
        </w:rPr>
      </w:pPr>
    </w:p>
    <w:p w14:paraId="1B35DD5E" w14:textId="7C7A0FEC" w:rsidR="0064405D" w:rsidRDefault="0064405D">
      <w:pPr>
        <w:rPr>
          <w:lang w:val="es-ES"/>
        </w:rPr>
      </w:pPr>
    </w:p>
    <w:p w14:paraId="71C1DA73" w14:textId="34E66896" w:rsidR="0064405D" w:rsidRDefault="0064405D">
      <w:pPr>
        <w:rPr>
          <w:lang w:val="es-ES"/>
        </w:rPr>
      </w:pPr>
    </w:p>
    <w:p w14:paraId="0647113F" w14:textId="6F6D4DB0" w:rsidR="0064405D" w:rsidRDefault="0064405D">
      <w:pPr>
        <w:rPr>
          <w:lang w:val="es-ES"/>
        </w:rPr>
      </w:pPr>
    </w:p>
    <w:p w14:paraId="4F4A54CB" w14:textId="555CA2BB" w:rsidR="0064405D" w:rsidRDefault="0064405D">
      <w:pPr>
        <w:rPr>
          <w:lang w:val="es-ES"/>
        </w:rPr>
      </w:pPr>
    </w:p>
    <w:p w14:paraId="5DDBCC6E" w14:textId="543E7266" w:rsidR="00FC3EEE" w:rsidRDefault="00FC3EEE">
      <w:pPr>
        <w:rPr>
          <w:lang w:val="es-ES"/>
        </w:rPr>
      </w:pPr>
    </w:p>
    <w:p w14:paraId="7AB7961B" w14:textId="70068EF4" w:rsidR="00FC3EEE" w:rsidRDefault="00FC3EEE">
      <w:pPr>
        <w:rPr>
          <w:lang w:val="es-ES"/>
        </w:rPr>
      </w:pPr>
    </w:p>
    <w:p w14:paraId="46A71E4D" w14:textId="14424CF6" w:rsidR="00FC3EEE" w:rsidRDefault="00FC3EEE">
      <w:pPr>
        <w:rPr>
          <w:lang w:val="es-ES"/>
        </w:rPr>
      </w:pPr>
    </w:p>
    <w:p w14:paraId="291604A4" w14:textId="4CBCC40B" w:rsidR="00FC3EEE" w:rsidRDefault="00FC3EEE">
      <w:pPr>
        <w:rPr>
          <w:lang w:val="es-ES"/>
        </w:rPr>
      </w:pPr>
    </w:p>
    <w:p w14:paraId="729063BE" w14:textId="10BB7ECC" w:rsidR="00FC3EEE" w:rsidRPr="00B117A4" w:rsidRDefault="00FC3EEE" w:rsidP="00FC3EEE">
      <w:proofErr w:type="spellStart"/>
      <w:r w:rsidRPr="00597AAA">
        <w:rPr>
          <w:rFonts w:ascii="Helvetica Neue" w:hAnsi="Helvetica Neue"/>
          <w:b/>
          <w:bCs/>
          <w:color w:val="000000"/>
          <w:sz w:val="25"/>
          <w:szCs w:val="25"/>
          <w:shd w:val="clear" w:color="auto" w:fill="FEFEFE"/>
        </w:rPr>
        <w:t>Cita</w:t>
      </w:r>
      <w:proofErr w:type="spellEnd"/>
      <w:r>
        <w:rPr>
          <w:rFonts w:ascii="Helvetica Neue" w:hAnsi="Helvetica Neue"/>
          <w:b/>
          <w:bCs/>
          <w:color w:val="000000"/>
          <w:sz w:val="25"/>
          <w:szCs w:val="25"/>
          <w:shd w:val="clear" w:color="auto" w:fill="FEFEFE"/>
        </w:rPr>
        <w:t>:</w:t>
      </w:r>
      <w:r w:rsidRPr="00597AAA">
        <w:rPr>
          <w:rFonts w:ascii="Helvetica Neue" w:hAnsi="Helvetica Neue"/>
          <w:b/>
          <w:bCs/>
          <w:color w:val="000000"/>
          <w:sz w:val="25"/>
          <w:szCs w:val="25"/>
          <w:shd w:val="clear" w:color="auto" w:fill="FEFEFE"/>
        </w:rPr>
        <w:t xml:space="preserve"> </w:t>
      </w:r>
      <w:r>
        <w:rPr>
          <w:rFonts w:ascii="Helvetica Neue" w:hAnsi="Helvetica Neue"/>
          <w:color w:val="000000"/>
          <w:sz w:val="25"/>
          <w:szCs w:val="25"/>
          <w:shd w:val="clear" w:color="auto" w:fill="FEFEFE"/>
        </w:rPr>
        <w:t>B</w:t>
      </w:r>
      <w:r w:rsidRPr="00B117A4">
        <w:rPr>
          <w:rFonts w:ascii="Helvetica Neue" w:hAnsi="Helvetica Neue"/>
          <w:color w:val="000000"/>
          <w:sz w:val="25"/>
          <w:szCs w:val="25"/>
          <w:shd w:val="clear" w:color="auto" w:fill="FEFEFE"/>
        </w:rPr>
        <w:t>ehar-</w:t>
      </w:r>
      <w:proofErr w:type="spellStart"/>
      <w:r w:rsidRPr="00B117A4">
        <w:rPr>
          <w:rFonts w:ascii="Helvetica Neue" w:hAnsi="Helvetica Neue"/>
          <w:color w:val="000000"/>
          <w:sz w:val="25"/>
          <w:szCs w:val="25"/>
          <w:shd w:val="clear" w:color="auto" w:fill="FEFEFE"/>
        </w:rPr>
        <w:t>Zusman</w:t>
      </w:r>
      <w:proofErr w:type="spellEnd"/>
      <w:r w:rsidRPr="00B117A4">
        <w:rPr>
          <w:rFonts w:ascii="Helvetica Neue" w:hAnsi="Helvetica Neue"/>
          <w:color w:val="000000"/>
          <w:sz w:val="25"/>
          <w:szCs w:val="25"/>
          <w:shd w:val="clear" w:color="auto" w:fill="FEFEFE"/>
        </w:rPr>
        <w:t xml:space="preserve">, V., Chavez, J.V. &amp; </w:t>
      </w:r>
      <w:proofErr w:type="spellStart"/>
      <w:r w:rsidRPr="00B117A4">
        <w:rPr>
          <w:rFonts w:ascii="Helvetica Neue" w:hAnsi="Helvetica Neue"/>
          <w:color w:val="000000"/>
          <w:sz w:val="25"/>
          <w:szCs w:val="25"/>
          <w:shd w:val="clear" w:color="auto" w:fill="FEFEFE"/>
        </w:rPr>
        <w:t>Gattamorta</w:t>
      </w:r>
      <w:proofErr w:type="spellEnd"/>
      <w:r w:rsidRPr="00B117A4">
        <w:rPr>
          <w:rFonts w:ascii="Helvetica Neue" w:hAnsi="Helvetica Neue"/>
          <w:color w:val="000000"/>
          <w:sz w:val="25"/>
          <w:szCs w:val="25"/>
          <w:shd w:val="clear" w:color="auto" w:fill="FEFEFE"/>
        </w:rPr>
        <w:t>, K. </w:t>
      </w:r>
      <w:r w:rsidRPr="00B117A4">
        <w:rPr>
          <w:rFonts w:ascii="Helvetica Neue" w:hAnsi="Helvetica Neue"/>
          <w:i/>
          <w:iCs/>
          <w:color w:val="000000"/>
          <w:sz w:val="25"/>
          <w:szCs w:val="25"/>
          <w:shd w:val="clear" w:color="auto" w:fill="FEFEFE"/>
        </w:rPr>
        <w:t>(In Preparation)</w:t>
      </w:r>
      <w:r w:rsidRPr="00B117A4">
        <w:rPr>
          <w:rFonts w:ascii="Helvetica Neue" w:hAnsi="Helvetica Neue"/>
          <w:color w:val="000000"/>
          <w:sz w:val="25"/>
          <w:szCs w:val="25"/>
          <w:shd w:val="clear" w:color="auto" w:fill="FEFEFE"/>
        </w:rPr>
        <w:t>, Developing a Measure of the Impact of COVID-19 Social Distancing on Household Conflict and Cohesion.</w:t>
      </w:r>
    </w:p>
    <w:p w14:paraId="00B9CA3E" w14:textId="77777777" w:rsidR="00FC3EEE" w:rsidRPr="00FC3EEE" w:rsidRDefault="00FC3EEE"/>
    <w:sectPr w:rsidR="00FC3EEE" w:rsidRPr="00FC3EEE" w:rsidSect="00FA61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780"/>
    <w:multiLevelType w:val="hybridMultilevel"/>
    <w:tmpl w:val="843C7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75EBB"/>
    <w:multiLevelType w:val="hybridMultilevel"/>
    <w:tmpl w:val="09E049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78"/>
    <w:rsid w:val="000332F3"/>
    <w:rsid w:val="00035F78"/>
    <w:rsid w:val="00040217"/>
    <w:rsid w:val="00064B28"/>
    <w:rsid w:val="00076E06"/>
    <w:rsid w:val="00096870"/>
    <w:rsid w:val="000B1AAA"/>
    <w:rsid w:val="000B63F8"/>
    <w:rsid w:val="001136C8"/>
    <w:rsid w:val="00130109"/>
    <w:rsid w:val="00130234"/>
    <w:rsid w:val="001330DC"/>
    <w:rsid w:val="00167928"/>
    <w:rsid w:val="001759A6"/>
    <w:rsid w:val="0018715B"/>
    <w:rsid w:val="001B3657"/>
    <w:rsid w:val="001B3F06"/>
    <w:rsid w:val="001C060E"/>
    <w:rsid w:val="001C336E"/>
    <w:rsid w:val="001C3A74"/>
    <w:rsid w:val="001D6E5C"/>
    <w:rsid w:val="001E16DC"/>
    <w:rsid w:val="001E2C74"/>
    <w:rsid w:val="001E6598"/>
    <w:rsid w:val="001F77DE"/>
    <w:rsid w:val="002359F7"/>
    <w:rsid w:val="00237F98"/>
    <w:rsid w:val="00240002"/>
    <w:rsid w:val="00253597"/>
    <w:rsid w:val="00253FE9"/>
    <w:rsid w:val="002A56C7"/>
    <w:rsid w:val="002B1228"/>
    <w:rsid w:val="002D0D29"/>
    <w:rsid w:val="002D436F"/>
    <w:rsid w:val="002E2919"/>
    <w:rsid w:val="002E69D8"/>
    <w:rsid w:val="0030458D"/>
    <w:rsid w:val="00315CE9"/>
    <w:rsid w:val="00335269"/>
    <w:rsid w:val="00340EC8"/>
    <w:rsid w:val="00355C0A"/>
    <w:rsid w:val="00355FF7"/>
    <w:rsid w:val="00356534"/>
    <w:rsid w:val="003639B4"/>
    <w:rsid w:val="003C469D"/>
    <w:rsid w:val="003C5593"/>
    <w:rsid w:val="003D1B24"/>
    <w:rsid w:val="003F3894"/>
    <w:rsid w:val="004054E6"/>
    <w:rsid w:val="00417CA9"/>
    <w:rsid w:val="00422378"/>
    <w:rsid w:val="00430023"/>
    <w:rsid w:val="004340A3"/>
    <w:rsid w:val="004545D5"/>
    <w:rsid w:val="00461301"/>
    <w:rsid w:val="00461368"/>
    <w:rsid w:val="004707BF"/>
    <w:rsid w:val="0049418B"/>
    <w:rsid w:val="00503F55"/>
    <w:rsid w:val="00507581"/>
    <w:rsid w:val="00513FD2"/>
    <w:rsid w:val="00521B86"/>
    <w:rsid w:val="00531DEE"/>
    <w:rsid w:val="00543753"/>
    <w:rsid w:val="005547A3"/>
    <w:rsid w:val="00556FB3"/>
    <w:rsid w:val="00590A5A"/>
    <w:rsid w:val="00593DED"/>
    <w:rsid w:val="005942FC"/>
    <w:rsid w:val="00596116"/>
    <w:rsid w:val="005A0B01"/>
    <w:rsid w:val="005B5455"/>
    <w:rsid w:val="005C4F9D"/>
    <w:rsid w:val="005D2B75"/>
    <w:rsid w:val="005E1C2B"/>
    <w:rsid w:val="005E4598"/>
    <w:rsid w:val="005F0B9F"/>
    <w:rsid w:val="00605E6F"/>
    <w:rsid w:val="00612BE4"/>
    <w:rsid w:val="00635541"/>
    <w:rsid w:val="0064405D"/>
    <w:rsid w:val="006616E7"/>
    <w:rsid w:val="0067767C"/>
    <w:rsid w:val="006852AF"/>
    <w:rsid w:val="006A1338"/>
    <w:rsid w:val="006A1AC7"/>
    <w:rsid w:val="006B2AC6"/>
    <w:rsid w:val="006C5ACA"/>
    <w:rsid w:val="006D0A58"/>
    <w:rsid w:val="00700A55"/>
    <w:rsid w:val="0073052A"/>
    <w:rsid w:val="007331AD"/>
    <w:rsid w:val="0074136B"/>
    <w:rsid w:val="0075562F"/>
    <w:rsid w:val="00775A14"/>
    <w:rsid w:val="00792E2B"/>
    <w:rsid w:val="007C2053"/>
    <w:rsid w:val="007D2C75"/>
    <w:rsid w:val="007D5BEF"/>
    <w:rsid w:val="00822AD3"/>
    <w:rsid w:val="0083328B"/>
    <w:rsid w:val="00834C62"/>
    <w:rsid w:val="008419A0"/>
    <w:rsid w:val="00843B54"/>
    <w:rsid w:val="008524A2"/>
    <w:rsid w:val="00882247"/>
    <w:rsid w:val="00883A8D"/>
    <w:rsid w:val="0088424E"/>
    <w:rsid w:val="00890CF2"/>
    <w:rsid w:val="008962AD"/>
    <w:rsid w:val="008B4CEC"/>
    <w:rsid w:val="008D6D6B"/>
    <w:rsid w:val="008E3123"/>
    <w:rsid w:val="008E546A"/>
    <w:rsid w:val="008E74B6"/>
    <w:rsid w:val="00905C28"/>
    <w:rsid w:val="00907C92"/>
    <w:rsid w:val="00923269"/>
    <w:rsid w:val="00932F26"/>
    <w:rsid w:val="009460F8"/>
    <w:rsid w:val="0095069A"/>
    <w:rsid w:val="00953240"/>
    <w:rsid w:val="00954441"/>
    <w:rsid w:val="0098313B"/>
    <w:rsid w:val="00996E5C"/>
    <w:rsid w:val="009C3286"/>
    <w:rsid w:val="009D40F0"/>
    <w:rsid w:val="00A035B9"/>
    <w:rsid w:val="00A07698"/>
    <w:rsid w:val="00A07EC7"/>
    <w:rsid w:val="00A23545"/>
    <w:rsid w:val="00A27CB6"/>
    <w:rsid w:val="00A31FBE"/>
    <w:rsid w:val="00A57FF9"/>
    <w:rsid w:val="00A654E0"/>
    <w:rsid w:val="00A70796"/>
    <w:rsid w:val="00AB01D8"/>
    <w:rsid w:val="00AD3B18"/>
    <w:rsid w:val="00AD625B"/>
    <w:rsid w:val="00B06423"/>
    <w:rsid w:val="00B37E22"/>
    <w:rsid w:val="00B438F9"/>
    <w:rsid w:val="00B55594"/>
    <w:rsid w:val="00B6038B"/>
    <w:rsid w:val="00B85801"/>
    <w:rsid w:val="00BA7221"/>
    <w:rsid w:val="00BC14FE"/>
    <w:rsid w:val="00BC3659"/>
    <w:rsid w:val="00C01B63"/>
    <w:rsid w:val="00C03919"/>
    <w:rsid w:val="00C03954"/>
    <w:rsid w:val="00C11252"/>
    <w:rsid w:val="00C11341"/>
    <w:rsid w:val="00C1780B"/>
    <w:rsid w:val="00C31132"/>
    <w:rsid w:val="00C41651"/>
    <w:rsid w:val="00C41F16"/>
    <w:rsid w:val="00C447D3"/>
    <w:rsid w:val="00C714EB"/>
    <w:rsid w:val="00C8130C"/>
    <w:rsid w:val="00C83201"/>
    <w:rsid w:val="00CA4328"/>
    <w:rsid w:val="00CB051E"/>
    <w:rsid w:val="00CE74C6"/>
    <w:rsid w:val="00CF453B"/>
    <w:rsid w:val="00D0104B"/>
    <w:rsid w:val="00D11D5E"/>
    <w:rsid w:val="00D15762"/>
    <w:rsid w:val="00D30083"/>
    <w:rsid w:val="00D446E0"/>
    <w:rsid w:val="00D478AB"/>
    <w:rsid w:val="00D50362"/>
    <w:rsid w:val="00D56DC6"/>
    <w:rsid w:val="00D6681A"/>
    <w:rsid w:val="00D76961"/>
    <w:rsid w:val="00D8248C"/>
    <w:rsid w:val="00D84473"/>
    <w:rsid w:val="00D86364"/>
    <w:rsid w:val="00DA27CC"/>
    <w:rsid w:val="00DA4770"/>
    <w:rsid w:val="00DA4D61"/>
    <w:rsid w:val="00DB7CF2"/>
    <w:rsid w:val="00DC2987"/>
    <w:rsid w:val="00DC533D"/>
    <w:rsid w:val="00DC62B1"/>
    <w:rsid w:val="00DD2115"/>
    <w:rsid w:val="00DD4986"/>
    <w:rsid w:val="00DF1723"/>
    <w:rsid w:val="00DF32C7"/>
    <w:rsid w:val="00E2553B"/>
    <w:rsid w:val="00E64199"/>
    <w:rsid w:val="00EA363C"/>
    <w:rsid w:val="00EC40F7"/>
    <w:rsid w:val="00EC5C44"/>
    <w:rsid w:val="00ED121B"/>
    <w:rsid w:val="00EF4787"/>
    <w:rsid w:val="00F16741"/>
    <w:rsid w:val="00F16C83"/>
    <w:rsid w:val="00F24898"/>
    <w:rsid w:val="00F250E8"/>
    <w:rsid w:val="00F26579"/>
    <w:rsid w:val="00F54A22"/>
    <w:rsid w:val="00F61C02"/>
    <w:rsid w:val="00F900FB"/>
    <w:rsid w:val="00FA6178"/>
    <w:rsid w:val="00FB1973"/>
    <w:rsid w:val="00FC3EEE"/>
    <w:rsid w:val="00FC769A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AD2D"/>
  <w14:defaultImageDpi w14:val="32767"/>
  <w15:chartTrackingRefBased/>
  <w15:docId w15:val="{2E000C58-0214-374B-ADE8-B47B5267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4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F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6E5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2A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A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A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A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AC6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40F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40F0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9D40F0"/>
  </w:style>
  <w:style w:type="paragraph" w:styleId="ListParagraph">
    <w:name w:val="List Paragraph"/>
    <w:basedOn w:val="Normal"/>
    <w:uiPriority w:val="34"/>
    <w:qFormat/>
    <w:rsid w:val="008E312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Jennifer V</dc:creator>
  <cp:keywords/>
  <dc:description/>
  <cp:lastModifiedBy>Chavez, Jennifer V</cp:lastModifiedBy>
  <cp:revision>3</cp:revision>
  <cp:lastPrinted>2020-04-01T19:12:00Z</cp:lastPrinted>
  <dcterms:created xsi:type="dcterms:W3CDTF">2020-04-29T13:59:00Z</dcterms:created>
  <dcterms:modified xsi:type="dcterms:W3CDTF">2020-04-29T14:03:00Z</dcterms:modified>
</cp:coreProperties>
</file>