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AA356" w14:textId="6FBE7230" w:rsidR="00245F07" w:rsidRPr="00E64D67" w:rsidRDefault="00F0751A">
      <w:pPr>
        <w:rPr>
          <w:rFonts w:ascii="Arial" w:hAnsi="Arial" w:cs="Arial"/>
          <w:lang w:val="es-US"/>
        </w:rPr>
      </w:pPr>
      <w:r w:rsidRPr="00E64D67">
        <w:rPr>
          <w:rFonts w:ascii="Arial" w:hAnsi="Arial" w:cs="Arial"/>
          <w:b/>
          <w:bCs/>
          <w:u w:val="single"/>
          <w:lang w:val="es-US"/>
        </w:rPr>
        <w:t>INSTRUCCIONES</w:t>
      </w:r>
      <w:r w:rsidR="00106353" w:rsidRPr="00E64D67">
        <w:rPr>
          <w:rFonts w:ascii="Arial" w:hAnsi="Arial" w:cs="Arial"/>
          <w:lang w:val="es-US"/>
        </w:rPr>
        <w:t>:</w:t>
      </w:r>
      <w:r w:rsidRPr="00E64D67">
        <w:rPr>
          <w:rFonts w:ascii="Arial" w:hAnsi="Arial" w:cs="Arial"/>
          <w:lang w:val="es-US"/>
        </w:rPr>
        <w:t xml:space="preserve"> </w:t>
      </w:r>
      <w:r w:rsidR="00245F07" w:rsidRPr="00E64D67">
        <w:rPr>
          <w:rFonts w:ascii="Arial" w:hAnsi="Arial" w:cs="Arial"/>
          <w:lang w:val="es-US"/>
        </w:rPr>
        <w:t xml:space="preserve">Por favor, circule la respuesta que más describe el comportamiento de su adolecente cuando él/ella se siente </w:t>
      </w:r>
      <w:r w:rsidR="00245F07" w:rsidRPr="00E64D67">
        <w:rPr>
          <w:rFonts w:ascii="Arial" w:hAnsi="Arial" w:cs="Arial"/>
          <w:b/>
          <w:lang w:val="es-US"/>
        </w:rPr>
        <w:t>enojado/a</w:t>
      </w:r>
      <w:r w:rsidR="00245F07" w:rsidRPr="00E64D67">
        <w:rPr>
          <w:rFonts w:ascii="Arial" w:hAnsi="Arial" w:cs="Arial"/>
          <w:lang w:val="es-US"/>
        </w:rPr>
        <w:t xml:space="preserve">. </w:t>
      </w:r>
    </w:p>
    <w:tbl>
      <w:tblPr>
        <w:tblW w:w="970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1440"/>
        <w:gridCol w:w="1440"/>
        <w:gridCol w:w="1620"/>
      </w:tblGrid>
      <w:tr w:rsidR="00A812BA" w:rsidRPr="00E64D67" w14:paraId="258301F9" w14:textId="77777777" w:rsidTr="00746AE1">
        <w:trPr>
          <w:trHeight w:hRule="exact" w:val="575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B7986" w14:textId="2B2AF019" w:rsidR="00A812BA" w:rsidRPr="00E64D67" w:rsidRDefault="00B9433F" w:rsidP="00B96A0C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 xml:space="preserve">Mi hijo/a </w:t>
            </w:r>
            <w:r w:rsidR="00582AFA" w:rsidRPr="00E64D67">
              <w:rPr>
                <w:rFonts w:ascii="Arial" w:hAnsi="Arial" w:cs="Arial"/>
                <w:lang w:val="es-US"/>
              </w:rPr>
              <w:t xml:space="preserve">cierra la puerta de golpe o hace cosas como </w:t>
            </w:r>
            <w:r w:rsidR="00B96A0C" w:rsidRPr="00E64D67">
              <w:rPr>
                <w:rFonts w:ascii="Arial" w:hAnsi="Arial" w:cs="Arial"/>
                <w:lang w:val="es-US"/>
              </w:rPr>
              <w:t>esas</w:t>
            </w:r>
            <w:r w:rsidR="00582AFA" w:rsidRPr="00E64D67">
              <w:rPr>
                <w:rFonts w:ascii="Arial" w:hAnsi="Arial" w:cs="Arial"/>
                <w:lang w:val="es-US"/>
              </w:rPr>
              <w:t xml:space="preserve"> cuando está enojado/a.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1D79C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73892B8C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89CAE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127FC51C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98D6D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4B7368A9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  <w:tr w:rsidR="00A812BA" w:rsidRPr="00E64D67" w14:paraId="1B023D95" w14:textId="77777777" w:rsidTr="00A812BA">
        <w:trPr>
          <w:trHeight w:hRule="exact" w:val="569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9AA0A" w14:textId="07F719ED" w:rsidR="00A812BA" w:rsidRPr="00E64D67" w:rsidRDefault="00582AFA" w:rsidP="00582AFA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Mi hijo/a ataca lo que l</w:t>
            </w:r>
            <w:r w:rsidR="00746AE1" w:rsidRPr="00E64D67">
              <w:rPr>
                <w:rFonts w:ascii="Arial" w:hAnsi="Arial" w:cs="Arial"/>
                <w:lang w:val="es-US"/>
              </w:rPr>
              <w:t>o/la</w:t>
            </w:r>
            <w:r w:rsidRPr="00E64D67">
              <w:rPr>
                <w:rFonts w:ascii="Arial" w:hAnsi="Arial" w:cs="Arial"/>
                <w:lang w:val="es-US"/>
              </w:rPr>
              <w:t xml:space="preserve"> en</w:t>
            </w:r>
            <w:r w:rsidR="00746AE1" w:rsidRPr="00E64D67">
              <w:rPr>
                <w:rFonts w:ascii="Arial" w:hAnsi="Arial" w:cs="Arial"/>
                <w:lang w:val="es-US"/>
              </w:rPr>
              <w:t>oja</w:t>
            </w:r>
            <w:r w:rsidRPr="00E64D67">
              <w:rPr>
                <w:rFonts w:ascii="Arial" w:hAnsi="Arial" w:cs="Arial"/>
                <w:lang w:val="es-US"/>
              </w:rPr>
              <w:t xml:space="preserve">.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D35DA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5DC7951B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00D64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18FE9457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D8D5E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46753F17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  <w:tr w:rsidR="00A812BA" w:rsidRPr="00E64D67" w14:paraId="047BB680" w14:textId="77777777" w:rsidTr="00A812BA">
        <w:trPr>
          <w:trHeight w:hRule="exact" w:val="571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4A016" w14:textId="16DD6962" w:rsidR="00A812BA" w:rsidRPr="00E64D67" w:rsidRDefault="007046E6" w:rsidP="00746A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 xml:space="preserve">Mi hijo/a </w:t>
            </w:r>
            <w:r w:rsidR="0092651C" w:rsidRPr="00E64D67">
              <w:rPr>
                <w:rFonts w:ascii="Arial" w:hAnsi="Arial" w:cs="Arial"/>
                <w:lang w:val="es-US"/>
              </w:rPr>
              <w:t xml:space="preserve">le </w:t>
            </w:r>
            <w:r w:rsidRPr="00E64D67">
              <w:rPr>
                <w:rFonts w:ascii="Arial" w:hAnsi="Arial" w:cs="Arial"/>
                <w:lang w:val="es-US"/>
              </w:rPr>
              <w:t xml:space="preserve">dice </w:t>
            </w:r>
            <w:r w:rsidR="00164566" w:rsidRPr="00E64D67">
              <w:rPr>
                <w:rFonts w:ascii="Arial" w:hAnsi="Arial" w:cs="Arial"/>
                <w:lang w:val="es-US"/>
              </w:rPr>
              <w:t xml:space="preserve">cosas </w:t>
            </w:r>
            <w:r w:rsidR="00746AE1" w:rsidRPr="00E64D67">
              <w:rPr>
                <w:rFonts w:ascii="Arial" w:hAnsi="Arial" w:cs="Arial"/>
                <w:lang w:val="es-US"/>
              </w:rPr>
              <w:t>crueles</w:t>
            </w:r>
            <w:r w:rsidR="00164566" w:rsidRPr="00E64D67">
              <w:rPr>
                <w:rFonts w:ascii="Arial" w:hAnsi="Arial" w:cs="Arial"/>
                <w:lang w:val="es-US"/>
              </w:rPr>
              <w:t xml:space="preserve"> a </w:t>
            </w:r>
            <w:r w:rsidR="00746AE1" w:rsidRPr="00E64D67">
              <w:rPr>
                <w:rFonts w:ascii="Arial" w:hAnsi="Arial" w:cs="Arial"/>
                <w:lang w:val="es-US"/>
              </w:rPr>
              <w:t>los demá</w:t>
            </w:r>
            <w:r w:rsidR="0092651C" w:rsidRPr="00E64D67">
              <w:rPr>
                <w:rFonts w:ascii="Arial" w:hAnsi="Arial" w:cs="Arial"/>
                <w:lang w:val="es-US"/>
              </w:rPr>
              <w:t xml:space="preserve">s </w:t>
            </w:r>
            <w:r w:rsidR="00164566" w:rsidRPr="00E64D67">
              <w:rPr>
                <w:rFonts w:ascii="Arial" w:hAnsi="Arial" w:cs="Arial"/>
                <w:lang w:val="es-US"/>
              </w:rPr>
              <w:t xml:space="preserve">cuando está enojado/a.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E59E9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783C2B77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C5CAE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6D5C6124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8B6E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187CBD6D" w14:textId="77777777" w:rsidR="00A812BA" w:rsidRPr="00E64D67" w:rsidRDefault="00A812BA" w:rsidP="00A812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</w:tbl>
    <w:p w14:paraId="0CBEECBC" w14:textId="77777777" w:rsidR="00164566" w:rsidRDefault="00164566">
      <w:pPr>
        <w:rPr>
          <w:lang w:val="es-US"/>
        </w:rPr>
      </w:pPr>
    </w:p>
    <w:p w14:paraId="0A300863" w14:textId="77777777" w:rsidR="00E64D67" w:rsidRPr="00E64D67" w:rsidRDefault="00E64D67">
      <w:pPr>
        <w:rPr>
          <w:lang w:val="es-US"/>
        </w:rPr>
      </w:pPr>
    </w:p>
    <w:p w14:paraId="3E1DE1BF" w14:textId="0D83891E" w:rsidR="00164566" w:rsidRPr="00E64D67" w:rsidRDefault="00164566" w:rsidP="00164566">
      <w:pPr>
        <w:rPr>
          <w:rFonts w:ascii="Arial" w:hAnsi="Arial" w:cs="Arial"/>
          <w:lang w:val="es-US"/>
        </w:rPr>
      </w:pPr>
      <w:r w:rsidRPr="00E64D67">
        <w:rPr>
          <w:rFonts w:ascii="Arial" w:hAnsi="Arial" w:cs="Arial"/>
          <w:b/>
          <w:bCs/>
          <w:u w:val="single"/>
          <w:lang w:val="es-US"/>
        </w:rPr>
        <w:t>INSTRUCCIONES</w:t>
      </w:r>
      <w:r w:rsidRPr="00E64D67">
        <w:rPr>
          <w:rFonts w:ascii="Arial" w:hAnsi="Arial" w:cs="Arial"/>
          <w:lang w:val="es-US"/>
        </w:rPr>
        <w:t xml:space="preserve">: Por favor, circule la respuesta que más describe el comportamiento de su adolecente cuando él/ella se siente </w:t>
      </w:r>
      <w:r w:rsidRPr="00E64D67">
        <w:rPr>
          <w:rFonts w:ascii="Arial" w:hAnsi="Arial" w:cs="Arial"/>
          <w:b/>
          <w:lang w:val="es-US"/>
        </w:rPr>
        <w:t>triste</w:t>
      </w:r>
      <w:r w:rsidRPr="00E64D67">
        <w:rPr>
          <w:rFonts w:ascii="Arial" w:hAnsi="Arial" w:cs="Arial"/>
          <w:lang w:val="es-US"/>
        </w:rPr>
        <w:t xml:space="preserve">. </w:t>
      </w:r>
    </w:p>
    <w:tbl>
      <w:tblPr>
        <w:tblW w:w="970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1440"/>
        <w:gridCol w:w="1440"/>
        <w:gridCol w:w="1620"/>
      </w:tblGrid>
      <w:tr w:rsidR="00164566" w:rsidRPr="00E64D67" w14:paraId="4361DC66" w14:textId="77777777" w:rsidTr="00CF4C80">
        <w:trPr>
          <w:trHeight w:hRule="exact" w:val="569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AD066" w14:textId="1C9C4066" w:rsidR="00164566" w:rsidRPr="00E64D67" w:rsidRDefault="00164566" w:rsidP="00F0054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 xml:space="preserve">Mi hijo/a </w:t>
            </w:r>
            <w:r w:rsidR="00F00540" w:rsidRPr="00E64D67">
              <w:rPr>
                <w:rFonts w:ascii="Arial" w:hAnsi="Arial" w:cs="Arial"/>
                <w:lang w:val="es-US"/>
              </w:rPr>
              <w:t xml:space="preserve">lloriquea </w:t>
            </w:r>
            <w:r w:rsidRPr="00E64D67">
              <w:rPr>
                <w:rFonts w:ascii="Arial" w:hAnsi="Arial" w:cs="Arial"/>
                <w:lang w:val="es-US"/>
              </w:rPr>
              <w:t xml:space="preserve">sobre lo que le entristece.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9A927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2FBB1DAD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E4DE4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7AAEE7B6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C20B0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3D7EC53F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  <w:tr w:rsidR="00164566" w:rsidRPr="00E64D67" w14:paraId="4E9071E9" w14:textId="77777777" w:rsidTr="00CF4C80">
        <w:trPr>
          <w:trHeight w:hRule="exact" w:val="569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A7B68" w14:textId="5FD18E1A" w:rsidR="00164566" w:rsidRPr="00E64D67" w:rsidRDefault="00AC4CC0" w:rsidP="0062592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 xml:space="preserve">Mi hijo/a </w:t>
            </w:r>
            <w:r w:rsidR="00DC6DE2" w:rsidRPr="00E64D67">
              <w:rPr>
                <w:rFonts w:ascii="Arial" w:hAnsi="Arial" w:cs="Arial"/>
                <w:lang w:val="es-US"/>
              </w:rPr>
              <w:t xml:space="preserve">llora y hace </w:t>
            </w:r>
            <w:r w:rsidR="00DC6DE2">
              <w:rPr>
                <w:rFonts w:ascii="Arial" w:hAnsi="Arial" w:cs="Arial"/>
                <w:lang w:val="es-US"/>
              </w:rPr>
              <w:t>escándalo</w:t>
            </w:r>
            <w:r w:rsidR="00DC6DE2" w:rsidRPr="00E64D67">
              <w:rPr>
                <w:rFonts w:ascii="Arial" w:hAnsi="Arial" w:cs="Arial"/>
                <w:lang w:val="es-US"/>
              </w:rPr>
              <w:t xml:space="preserve"> </w:t>
            </w:r>
            <w:r w:rsidRPr="00E64D67">
              <w:rPr>
                <w:rFonts w:ascii="Arial" w:hAnsi="Arial" w:cs="Arial"/>
                <w:lang w:val="es-US"/>
              </w:rPr>
              <w:t xml:space="preserve">cuando está triste.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D1CC0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5714AEAA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DA372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21F437A3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73F48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7E13898A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  <w:tr w:rsidR="00164566" w:rsidRPr="00E64D67" w14:paraId="728461B8" w14:textId="77777777" w:rsidTr="00CF4C80">
        <w:trPr>
          <w:trHeight w:hRule="exact" w:val="569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388A3" w14:textId="283E22A4" w:rsidR="00164566" w:rsidRPr="00E64D67" w:rsidRDefault="00AC4CC0" w:rsidP="00F0054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 xml:space="preserve">Mi hijo/a </w:t>
            </w:r>
            <w:r w:rsidR="00F00540" w:rsidRPr="00E64D67">
              <w:rPr>
                <w:rFonts w:ascii="Arial" w:hAnsi="Arial" w:cs="Arial"/>
                <w:lang w:val="es-US"/>
              </w:rPr>
              <w:t xml:space="preserve">hace cosas como </w:t>
            </w:r>
            <w:r w:rsidR="00D36D18" w:rsidRPr="00E64D67">
              <w:rPr>
                <w:rFonts w:ascii="Arial" w:hAnsi="Arial" w:cs="Arial"/>
                <w:lang w:val="es-US"/>
              </w:rPr>
              <w:t>parece</w:t>
            </w:r>
            <w:r w:rsidR="00F00540" w:rsidRPr="00E64D67">
              <w:rPr>
                <w:rFonts w:ascii="Arial" w:hAnsi="Arial" w:cs="Arial"/>
                <w:lang w:val="es-US"/>
              </w:rPr>
              <w:t>r</w:t>
            </w:r>
            <w:r w:rsidR="00D36D18" w:rsidRPr="00E64D67">
              <w:rPr>
                <w:rFonts w:ascii="Arial" w:hAnsi="Arial" w:cs="Arial"/>
                <w:lang w:val="es-US"/>
              </w:rPr>
              <w:t xml:space="preserve"> decaído/a</w:t>
            </w:r>
            <w:r w:rsidR="00F00540" w:rsidRPr="00E64D67">
              <w:rPr>
                <w:rFonts w:ascii="Arial" w:hAnsi="Arial" w:cs="Arial"/>
                <w:lang w:val="es-US"/>
              </w:rPr>
              <w:t xml:space="preserve"> </w:t>
            </w:r>
            <w:r w:rsidRPr="00E64D67">
              <w:rPr>
                <w:rFonts w:ascii="Arial" w:hAnsi="Arial" w:cs="Arial"/>
                <w:lang w:val="es-US"/>
              </w:rPr>
              <w:t xml:space="preserve">cuando está triste.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DA012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1D1297A0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F9ABB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21EFEE53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69955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088507AE" w14:textId="77777777" w:rsidR="00164566" w:rsidRPr="00E64D67" w:rsidRDefault="00164566" w:rsidP="001645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</w:tbl>
    <w:p w14:paraId="4F9E1764" w14:textId="667765A6" w:rsidR="00AC4CC0" w:rsidRDefault="00AC4CC0">
      <w:pPr>
        <w:rPr>
          <w:lang w:val="es-US"/>
        </w:rPr>
      </w:pPr>
    </w:p>
    <w:p w14:paraId="782F8C6D" w14:textId="77777777" w:rsidR="00E64D67" w:rsidRPr="00E64D67" w:rsidRDefault="00E64D67">
      <w:pPr>
        <w:rPr>
          <w:lang w:val="es-US"/>
        </w:rPr>
      </w:pPr>
    </w:p>
    <w:p w14:paraId="7EF44638" w14:textId="77777777" w:rsidR="00AC4CC0" w:rsidRPr="00E64D67" w:rsidRDefault="00AC4CC0" w:rsidP="00AC4CC0">
      <w:pPr>
        <w:rPr>
          <w:rFonts w:ascii="Arial" w:hAnsi="Arial" w:cs="Arial"/>
          <w:lang w:val="es-US"/>
        </w:rPr>
      </w:pPr>
      <w:r w:rsidRPr="00E64D67">
        <w:rPr>
          <w:rFonts w:ascii="Arial" w:hAnsi="Arial" w:cs="Arial"/>
          <w:b/>
          <w:bCs/>
          <w:u w:val="single"/>
          <w:lang w:val="es-US"/>
        </w:rPr>
        <w:t>INSTRUCCIONES</w:t>
      </w:r>
      <w:r w:rsidRPr="00E64D67">
        <w:rPr>
          <w:rFonts w:ascii="Arial" w:hAnsi="Arial" w:cs="Arial"/>
          <w:lang w:val="es-US"/>
        </w:rPr>
        <w:t xml:space="preserve">: Por favor, circule la respuesta que más describe el comportamiento de su adolecente cuando él/ella se siente </w:t>
      </w:r>
      <w:r w:rsidRPr="00E64D67">
        <w:rPr>
          <w:rFonts w:ascii="Arial" w:hAnsi="Arial" w:cs="Arial"/>
          <w:b/>
          <w:lang w:val="es-US"/>
        </w:rPr>
        <w:t>preocupado/a</w:t>
      </w:r>
      <w:r w:rsidRPr="00E64D67">
        <w:rPr>
          <w:rFonts w:ascii="Arial" w:hAnsi="Arial" w:cs="Arial"/>
          <w:lang w:val="es-US"/>
        </w:rPr>
        <w:t xml:space="preserve">. </w:t>
      </w:r>
    </w:p>
    <w:tbl>
      <w:tblPr>
        <w:tblW w:w="970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1440"/>
        <w:gridCol w:w="1440"/>
        <w:gridCol w:w="1620"/>
      </w:tblGrid>
      <w:tr w:rsidR="00AC4CC0" w:rsidRPr="00E64D67" w14:paraId="4B2DA1FC" w14:textId="77777777" w:rsidTr="00CF4C80">
        <w:trPr>
          <w:trHeight w:hRule="exact" w:val="569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DA9AF" w14:textId="7C54853D" w:rsidR="00AC4CC0" w:rsidRPr="00E64D67" w:rsidRDefault="00143DA8" w:rsidP="00DC6DE2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 xml:space="preserve">Mi hijo/a </w:t>
            </w:r>
            <w:r w:rsidR="00DE2646" w:rsidRPr="00E64D67">
              <w:rPr>
                <w:rFonts w:ascii="Arial" w:hAnsi="Arial" w:cs="Arial"/>
                <w:lang w:val="es-US"/>
              </w:rPr>
              <w:t xml:space="preserve">llora y hace </w:t>
            </w:r>
            <w:r w:rsidR="00DC6DE2">
              <w:rPr>
                <w:rFonts w:ascii="Arial" w:hAnsi="Arial" w:cs="Arial"/>
                <w:lang w:val="es-US"/>
              </w:rPr>
              <w:t>escándalo</w:t>
            </w:r>
            <w:r w:rsidR="00DE2646" w:rsidRPr="00E64D67">
              <w:rPr>
                <w:rFonts w:ascii="Arial" w:hAnsi="Arial" w:cs="Arial"/>
                <w:lang w:val="es-US"/>
              </w:rPr>
              <w:t xml:space="preserve"> y cosas </w:t>
            </w:r>
            <w:r w:rsidR="00E64D67">
              <w:rPr>
                <w:rFonts w:ascii="Arial" w:hAnsi="Arial" w:cs="Arial"/>
                <w:lang w:val="es-US"/>
              </w:rPr>
              <w:t xml:space="preserve">como </w:t>
            </w:r>
            <w:r w:rsidR="00DC6DE2">
              <w:rPr>
                <w:rFonts w:ascii="Arial" w:hAnsi="Arial" w:cs="Arial"/>
                <w:lang w:val="es-US"/>
              </w:rPr>
              <w:t>esa</w:t>
            </w:r>
            <w:r w:rsidR="00E64D67">
              <w:rPr>
                <w:rFonts w:ascii="Arial" w:hAnsi="Arial" w:cs="Arial"/>
                <w:lang w:val="es-US"/>
              </w:rPr>
              <w:t xml:space="preserve"> cuando está preocupado/a.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37C9B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646044EF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18420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5876B0C4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833AE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24938A4E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  <w:tr w:rsidR="00AC4CC0" w:rsidRPr="00E64D67" w14:paraId="3DDD9153" w14:textId="77777777" w:rsidTr="00CF4C80">
        <w:trPr>
          <w:trHeight w:hRule="exact" w:val="569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6E7E1" w14:textId="1D8585C1" w:rsidR="00AC4CC0" w:rsidRPr="00E64D67" w:rsidRDefault="00DE2646" w:rsidP="00DC6DE2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 xml:space="preserve">Mi hijo/a </w:t>
            </w:r>
            <w:r w:rsidR="00DC6DE2">
              <w:rPr>
                <w:rFonts w:ascii="Arial" w:hAnsi="Arial" w:cs="Arial"/>
                <w:lang w:val="es-US"/>
              </w:rPr>
              <w:t>sigue lloriqueando</w:t>
            </w:r>
            <w:r w:rsidRPr="00E64D67">
              <w:rPr>
                <w:rFonts w:ascii="Arial" w:hAnsi="Arial" w:cs="Arial"/>
                <w:lang w:val="es-US"/>
              </w:rPr>
              <w:t xml:space="preserve"> sobre </w:t>
            </w:r>
            <w:r w:rsidR="00886068" w:rsidRPr="00E64D67">
              <w:rPr>
                <w:rFonts w:ascii="Arial" w:hAnsi="Arial" w:cs="Arial"/>
                <w:lang w:val="es-US"/>
              </w:rPr>
              <w:t xml:space="preserve">lo preocupado/a que está.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AA7AA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3C4EE13A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337F3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172642DE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FED1B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7697EFF5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  <w:tr w:rsidR="00AC4CC0" w:rsidRPr="00A812BA" w14:paraId="7A64B7D0" w14:textId="77777777" w:rsidTr="00CF4C80">
        <w:trPr>
          <w:trHeight w:hRule="exact" w:val="569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791E8" w14:textId="10372BD7" w:rsidR="00AC4CC0" w:rsidRPr="00E64D67" w:rsidRDefault="008A0BDE" w:rsidP="008A0BDE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Mi hijo/a no puede pararse a sí mismo/a de actuar preocupado/a.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55F34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 w:right="10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Casi Nunca</w:t>
            </w:r>
          </w:p>
          <w:p w14:paraId="30121347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1" w:right="629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A45E9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0" w:right="156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Veces</w:t>
            </w:r>
          </w:p>
          <w:p w14:paraId="2DD8E18C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2" w:right="630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192E5" w14:textId="77777777" w:rsidR="00AC4CC0" w:rsidRPr="00E64D67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82" w:right="284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A Menudo</w:t>
            </w:r>
          </w:p>
          <w:p w14:paraId="787D4FA0" w14:textId="77777777" w:rsidR="00AC4CC0" w:rsidRPr="00A812BA" w:rsidRDefault="00AC4CC0" w:rsidP="00AC4CC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5" w:right="495"/>
              <w:jc w:val="center"/>
              <w:rPr>
                <w:rFonts w:ascii="Arial" w:hAnsi="Arial" w:cs="Arial"/>
                <w:lang w:val="es-US"/>
              </w:rPr>
            </w:pPr>
            <w:r w:rsidRPr="00E64D67">
              <w:rPr>
                <w:rFonts w:ascii="Arial" w:hAnsi="Arial" w:cs="Arial"/>
                <w:lang w:val="es-US"/>
              </w:rPr>
              <w:t>3</w:t>
            </w:r>
          </w:p>
        </w:tc>
      </w:tr>
    </w:tbl>
    <w:p w14:paraId="5D6D3BF8" w14:textId="77777777" w:rsidR="00F0751A" w:rsidRPr="00F0751A" w:rsidRDefault="00F0751A">
      <w:pPr>
        <w:rPr>
          <w:lang w:val="es-US"/>
        </w:rPr>
      </w:pPr>
    </w:p>
    <w:sectPr w:rsidR="00F0751A" w:rsidRPr="00F07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4266" w14:textId="77777777" w:rsidR="00405F6A" w:rsidRDefault="00405F6A" w:rsidP="00106353">
      <w:pPr>
        <w:spacing w:after="0" w:line="240" w:lineRule="auto"/>
      </w:pPr>
      <w:r>
        <w:separator/>
      </w:r>
    </w:p>
  </w:endnote>
  <w:endnote w:type="continuationSeparator" w:id="0">
    <w:p w14:paraId="0CAB9A73" w14:textId="77777777" w:rsidR="00405F6A" w:rsidRDefault="00405F6A" w:rsidP="001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B58C" w14:textId="77777777" w:rsidR="006720AE" w:rsidRDefault="006720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00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EAB0C" w14:textId="77777777" w:rsidR="00106353" w:rsidRDefault="00106353">
            <w:pPr>
              <w:pStyle w:val="Footer"/>
              <w:jc w:val="right"/>
            </w:pPr>
            <w:r w:rsidRPr="00106353">
              <w:rPr>
                <w:rFonts w:ascii="Arial" w:hAnsi="Arial" w:cs="Arial"/>
              </w:rPr>
              <w:t xml:space="preserve">Page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800A5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6353">
              <w:rPr>
                <w:rFonts w:ascii="Arial" w:hAnsi="Arial" w:cs="Arial"/>
              </w:rPr>
              <w:t xml:space="preserve"> of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800A5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4EA23" w14:textId="77777777" w:rsidR="00106353" w:rsidRDefault="001063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24805" w14:textId="77777777" w:rsidR="006720AE" w:rsidRDefault="006720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4C28" w14:textId="77777777" w:rsidR="00405F6A" w:rsidRDefault="00405F6A" w:rsidP="00106353">
      <w:pPr>
        <w:spacing w:after="0" w:line="240" w:lineRule="auto"/>
      </w:pPr>
      <w:r>
        <w:separator/>
      </w:r>
    </w:p>
  </w:footnote>
  <w:footnote w:type="continuationSeparator" w:id="0">
    <w:p w14:paraId="0378C248" w14:textId="77777777" w:rsidR="00405F6A" w:rsidRDefault="00405F6A" w:rsidP="001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284E" w14:textId="77777777" w:rsidR="006720AE" w:rsidRDefault="006720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E729" w14:textId="77777777" w:rsidR="00106353" w:rsidRDefault="00106353" w:rsidP="00106353">
    <w:pPr>
      <w:pStyle w:val="ListParagraph"/>
      <w:spacing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E964D8">
      <w:rPr>
        <w:b/>
      </w:rPr>
      <w:tab/>
    </w:r>
    <w:r w:rsidRPr="00647BE0">
      <w:rPr>
        <w:rFonts w:ascii="Arial" w:hAnsi="Arial" w:cs="Arial"/>
        <w:color w:val="000000"/>
        <w:sz w:val="16"/>
        <w:szCs w:val="16"/>
      </w:rPr>
      <w:t>Date: ____________</w:t>
    </w:r>
  </w:p>
  <w:p w14:paraId="439DF13A" w14:textId="2710049D" w:rsidR="00106353" w:rsidRDefault="003800A5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Form completed by: </w:t>
    </w:r>
    <w:r>
      <w:rPr>
        <w:rFonts w:ascii="Arial" w:hAnsi="Arial" w:cs="Arial"/>
        <w:color w:val="000000"/>
        <w:sz w:val="16"/>
        <w:szCs w:val="16"/>
      </w:rPr>
      <w:t>P</w:t>
    </w:r>
    <w:bookmarkStart w:id="0" w:name="_GoBack"/>
    <w:bookmarkEnd w:id="0"/>
  </w:p>
  <w:p w14:paraId="1D3C160A" w14:textId="77777777" w:rsidR="00106353" w:rsidRDefault="00106353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ID#: __________</w:t>
    </w:r>
  </w:p>
  <w:p w14:paraId="25263A8D" w14:textId="6A3A464F" w:rsidR="00106353" w:rsidRPr="00647BE0" w:rsidRDefault="006720AE" w:rsidP="00106353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Time point</w:t>
    </w:r>
    <w:proofErr w:type="gramStart"/>
    <w:r>
      <w:rPr>
        <w:rFonts w:ascii="Arial" w:hAnsi="Arial" w:cs="Arial"/>
        <w:color w:val="000000"/>
        <w:sz w:val="16"/>
        <w:szCs w:val="16"/>
      </w:rPr>
      <w:t>:   BL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    8 </w:t>
    </w:r>
    <w:r w:rsidR="00106353">
      <w:rPr>
        <w:rFonts w:ascii="Arial" w:hAnsi="Arial" w:cs="Arial"/>
        <w:color w:val="000000"/>
        <w:sz w:val="16"/>
        <w:szCs w:val="16"/>
      </w:rPr>
      <w:t xml:space="preserve">    </w:t>
    </w:r>
    <w:r>
      <w:rPr>
        <w:rFonts w:ascii="Arial" w:hAnsi="Arial" w:cs="Arial"/>
        <w:color w:val="000000"/>
        <w:sz w:val="16"/>
        <w:szCs w:val="16"/>
      </w:rPr>
      <w:t xml:space="preserve">Post  </w:t>
    </w:r>
    <w:proofErr w:type="spellStart"/>
    <w:r>
      <w:rPr>
        <w:rFonts w:ascii="Arial" w:hAnsi="Arial" w:cs="Arial"/>
        <w:color w:val="000000"/>
        <w:sz w:val="16"/>
        <w:szCs w:val="16"/>
      </w:rPr>
      <w:t>Fup</w:t>
    </w:r>
    <w:proofErr w:type="spellEnd"/>
    <w:r w:rsidR="00106353" w:rsidRPr="00647BE0">
      <w:rPr>
        <w:rFonts w:ascii="Arial" w:hAnsi="Arial" w:cs="Arial"/>
        <w:color w:val="000000"/>
        <w:sz w:val="16"/>
        <w:szCs w:val="16"/>
      </w:rPr>
      <w:t xml:space="preserve"> </w:t>
    </w:r>
  </w:p>
  <w:p w14:paraId="46A1008C" w14:textId="77777777" w:rsidR="00106353" w:rsidRPr="00143DA8" w:rsidRDefault="00106353" w:rsidP="00106353">
    <w:pPr>
      <w:jc w:val="center"/>
      <w:rPr>
        <w:rFonts w:ascii="Arial" w:hAnsi="Arial" w:cs="Arial"/>
        <w:b/>
        <w:bCs/>
      </w:rPr>
    </w:pPr>
    <w:r w:rsidRPr="00143DA8">
      <w:rPr>
        <w:rFonts w:ascii="Arial" w:hAnsi="Arial" w:cs="Arial"/>
        <w:b/>
        <w:bCs/>
      </w:rPr>
      <w:t>COMET</w:t>
    </w:r>
  </w:p>
  <w:p w14:paraId="299EE615" w14:textId="77777777" w:rsidR="00106353" w:rsidRPr="00245F07" w:rsidRDefault="00245F07" w:rsidP="00245F0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Children’s Emotion Management Scales (CEMS) - Parent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17A8" w14:textId="77777777" w:rsidR="006720AE" w:rsidRDefault="006720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F0"/>
    <w:multiLevelType w:val="hybridMultilevel"/>
    <w:tmpl w:val="6A2C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5E59"/>
    <w:multiLevelType w:val="hybridMultilevel"/>
    <w:tmpl w:val="7916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409B"/>
    <w:multiLevelType w:val="hybridMultilevel"/>
    <w:tmpl w:val="6A2C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7F71"/>
    <w:multiLevelType w:val="hybridMultilevel"/>
    <w:tmpl w:val="6A2C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3"/>
    <w:rsid w:val="00106353"/>
    <w:rsid w:val="00143DA8"/>
    <w:rsid w:val="00164566"/>
    <w:rsid w:val="00231B1F"/>
    <w:rsid w:val="00232361"/>
    <w:rsid w:val="00245F07"/>
    <w:rsid w:val="00372E97"/>
    <w:rsid w:val="003800A5"/>
    <w:rsid w:val="003D3F69"/>
    <w:rsid w:val="00405F6A"/>
    <w:rsid w:val="00446A76"/>
    <w:rsid w:val="004B4E23"/>
    <w:rsid w:val="00582AFA"/>
    <w:rsid w:val="00625920"/>
    <w:rsid w:val="006720AE"/>
    <w:rsid w:val="00702A3B"/>
    <w:rsid w:val="007046E6"/>
    <w:rsid w:val="007058C0"/>
    <w:rsid w:val="00746AE1"/>
    <w:rsid w:val="00821126"/>
    <w:rsid w:val="00841949"/>
    <w:rsid w:val="0088167B"/>
    <w:rsid w:val="00886068"/>
    <w:rsid w:val="008A0BDE"/>
    <w:rsid w:val="0092651C"/>
    <w:rsid w:val="009B6012"/>
    <w:rsid w:val="00A61868"/>
    <w:rsid w:val="00A812BA"/>
    <w:rsid w:val="00AC4CC0"/>
    <w:rsid w:val="00B1413A"/>
    <w:rsid w:val="00B739AF"/>
    <w:rsid w:val="00B9433F"/>
    <w:rsid w:val="00B96A0C"/>
    <w:rsid w:val="00C03B7E"/>
    <w:rsid w:val="00D36D18"/>
    <w:rsid w:val="00D52F39"/>
    <w:rsid w:val="00D9742C"/>
    <w:rsid w:val="00DB02A2"/>
    <w:rsid w:val="00DC6DE2"/>
    <w:rsid w:val="00DE2646"/>
    <w:rsid w:val="00E464E5"/>
    <w:rsid w:val="00E64D67"/>
    <w:rsid w:val="00E94485"/>
    <w:rsid w:val="00EA1ED6"/>
    <w:rsid w:val="00EE0D49"/>
    <w:rsid w:val="00F00540"/>
    <w:rsid w:val="00F0751A"/>
    <w:rsid w:val="00F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5F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6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Maxwell</dc:creator>
  <cp:lastModifiedBy>CAMAT</cp:lastModifiedBy>
  <cp:revision>3</cp:revision>
  <cp:lastPrinted>2015-08-18T18:06:00Z</cp:lastPrinted>
  <dcterms:created xsi:type="dcterms:W3CDTF">2015-08-18T18:14:00Z</dcterms:created>
  <dcterms:modified xsi:type="dcterms:W3CDTF">2016-04-28T20:36:00Z</dcterms:modified>
</cp:coreProperties>
</file>