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B809" w14:textId="77777777" w:rsidR="00570780" w:rsidRPr="00F8440C" w:rsidRDefault="00570780" w:rsidP="00570780">
      <w:pPr>
        <w:rPr>
          <w:rFonts w:ascii="Arial" w:hAnsi="Arial" w:cs="Arial"/>
          <w:i/>
          <w:sz w:val="22"/>
          <w:szCs w:val="22"/>
        </w:rPr>
      </w:pPr>
    </w:p>
    <w:p w14:paraId="6E79FCF2" w14:textId="6192824F" w:rsidR="00570780" w:rsidRPr="004D4F10" w:rsidRDefault="00570780" w:rsidP="00570780">
      <w:pPr>
        <w:pBdr>
          <w:top w:val="double" w:sz="6" w:space="1" w:color="auto"/>
          <w:bottom w:val="double" w:sz="6" w:space="1" w:color="auto"/>
        </w:pBdr>
        <w:tabs>
          <w:tab w:val="left" w:pos="4500"/>
          <w:tab w:val="left" w:pos="8640"/>
        </w:tabs>
        <w:spacing w:line="360" w:lineRule="exact"/>
        <w:jc w:val="center"/>
        <w:rPr>
          <w:rFonts w:ascii="Arial" w:hAnsi="Arial" w:cs="Arial"/>
          <w:b/>
          <w:color w:val="000000"/>
        </w:rPr>
      </w:pPr>
      <w:r w:rsidRPr="004D4F10">
        <w:rPr>
          <w:rFonts w:ascii="Arial" w:hAnsi="Arial" w:cs="Arial"/>
          <w:b/>
          <w:color w:val="000000"/>
        </w:rPr>
        <w:t xml:space="preserve">COVID-19 CANNABIS HEALTH </w:t>
      </w:r>
      <w:r>
        <w:rPr>
          <w:rFonts w:ascii="Arial" w:hAnsi="Arial" w:cs="Arial"/>
          <w:b/>
          <w:color w:val="000000"/>
        </w:rPr>
        <w:t>QUESTIONNAIRE</w:t>
      </w:r>
      <w:r>
        <w:rPr>
          <w:rFonts w:ascii="Arial" w:hAnsi="Arial" w:cs="Arial"/>
          <w:b/>
          <w:color w:val="000000"/>
        </w:rPr>
        <w:t>-SPANISH</w:t>
      </w:r>
    </w:p>
    <w:p w14:paraId="58E9BB49" w14:textId="77777777" w:rsidR="00570780" w:rsidRPr="00997E0B" w:rsidRDefault="00570780" w:rsidP="00570780">
      <w:pPr>
        <w:pBdr>
          <w:top w:val="double" w:sz="6" w:space="1" w:color="auto"/>
          <w:bottom w:val="double" w:sz="6" w:space="1" w:color="auto"/>
        </w:pBdr>
        <w:tabs>
          <w:tab w:val="left" w:pos="4500"/>
          <w:tab w:val="left" w:pos="8640"/>
        </w:tabs>
        <w:spacing w:line="360" w:lineRule="exact"/>
        <w:jc w:val="center"/>
        <w:rPr>
          <w:rFonts w:ascii="Arial" w:hAnsi="Arial" w:cs="Arial"/>
          <w:b/>
          <w:color w:val="000000"/>
        </w:rPr>
      </w:pPr>
      <w:r w:rsidRPr="004D4F10">
        <w:rPr>
          <w:rFonts w:ascii="Arial" w:hAnsi="Arial" w:cs="Arial"/>
          <w:b/>
          <w:color w:val="000000"/>
        </w:rPr>
        <w:t xml:space="preserve">UNIVERSITY OF MIAMI </w:t>
      </w:r>
    </w:p>
    <w:p w14:paraId="189C852C" w14:textId="77777777" w:rsidR="00570780" w:rsidRDefault="00570780" w:rsidP="009309E4">
      <w:pPr>
        <w:ind w:left="720" w:hanging="360"/>
      </w:pPr>
    </w:p>
    <w:p w14:paraId="5B18A299" w14:textId="481370F0" w:rsidR="009D4CBE" w:rsidRPr="00570780" w:rsidRDefault="00D83566" w:rsidP="009309E4">
      <w:pPr>
        <w:pStyle w:val="ListParagraph"/>
        <w:numPr>
          <w:ilvl w:val="0"/>
          <w:numId w:val="1"/>
        </w:numPr>
        <w:rPr>
          <w:lang w:val="es-ES"/>
        </w:rPr>
      </w:pPr>
      <w:r w:rsidRPr="00570780">
        <w:rPr>
          <w:lang w:val="es-ES"/>
        </w:rPr>
        <w:t>¿Tiene usted una enfermedad crónica?</w:t>
      </w:r>
    </w:p>
    <w:p w14:paraId="11E9A1F8" w14:textId="604E17ED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</w:t>
      </w:r>
      <w:r w:rsidR="006B7FF6" w:rsidRPr="00D83566">
        <w:rPr>
          <w:lang w:val="es-ES"/>
        </w:rPr>
        <w:t>í</w:t>
      </w:r>
    </w:p>
    <w:p w14:paraId="6E20ADAF" w14:textId="1D061A8D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8D68D1">
        <w:rPr>
          <w:lang w:val="es-ES"/>
        </w:rPr>
        <w:br/>
      </w:r>
    </w:p>
    <w:p w14:paraId="7AF4F1FE" w14:textId="4D0B515D" w:rsidR="00C57E5F" w:rsidRPr="00D83566" w:rsidRDefault="00A321F5" w:rsidP="00C57E5F">
      <w:pPr>
        <w:pStyle w:val="ListParagraph"/>
        <w:numPr>
          <w:ilvl w:val="0"/>
          <w:numId w:val="1"/>
        </w:numPr>
        <w:rPr>
          <w:lang w:val="es-ES"/>
        </w:rPr>
      </w:pPr>
      <w:proofErr w:type="gramStart"/>
      <w:r>
        <w:rPr>
          <w:lang w:val="es-ES"/>
        </w:rPr>
        <w:t>¿</w:t>
      </w:r>
      <w:r w:rsidR="008165D6" w:rsidRPr="008165D6">
        <w:rPr>
          <w:lang w:val="es-CO"/>
        </w:rPr>
        <w:t xml:space="preserve"> </w:t>
      </w:r>
      <w:r w:rsidR="008165D6" w:rsidRPr="008165D6">
        <w:rPr>
          <w:lang w:val="es-ES"/>
        </w:rPr>
        <w:t>Por</w:t>
      </w:r>
      <w:proofErr w:type="gramEnd"/>
      <w:r w:rsidR="008165D6" w:rsidRPr="008165D6">
        <w:rPr>
          <w:lang w:val="es-ES"/>
        </w:rPr>
        <w:t xml:space="preserve"> favor indique cuales de las siguientes enfermedades tiene usted</w:t>
      </w:r>
      <w:r w:rsidR="00C57E5F" w:rsidRPr="00D83566">
        <w:rPr>
          <w:lang w:val="es-ES"/>
        </w:rPr>
        <w:t>?</w:t>
      </w:r>
    </w:p>
    <w:p w14:paraId="71FD86B8" w14:textId="64BFD7BD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Asma</w:t>
      </w:r>
    </w:p>
    <w:p w14:paraId="2EC4670C" w14:textId="0EAA6352" w:rsidR="00C57E5F" w:rsidRPr="00D83566" w:rsidRDefault="00EC5093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Enfermedad</w:t>
      </w:r>
      <w:r w:rsidR="00C57E5F" w:rsidRPr="00D83566">
        <w:rPr>
          <w:lang w:val="es-ES"/>
        </w:rPr>
        <w:t xml:space="preserve"> Respiratoria</w:t>
      </w:r>
    </w:p>
    <w:p w14:paraId="58212855" w14:textId="1A36BED1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Lupus</w:t>
      </w:r>
    </w:p>
    <w:p w14:paraId="41432481" w14:textId="6D82E086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Enfermedad </w:t>
      </w:r>
      <w:r w:rsidR="00EC5093" w:rsidRPr="00D83566">
        <w:rPr>
          <w:lang w:val="es-ES"/>
        </w:rPr>
        <w:t>Autoinmune</w:t>
      </w:r>
    </w:p>
    <w:p w14:paraId="3D555DBC" w14:textId="433DB8BA" w:rsidR="00C57E5F" w:rsidRPr="00D83566" w:rsidRDefault="00EC5093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Presión</w:t>
      </w:r>
      <w:r w:rsidR="00C57E5F" w:rsidRPr="00D83566">
        <w:rPr>
          <w:lang w:val="es-ES"/>
        </w:rPr>
        <w:t xml:space="preserve"> Alta</w:t>
      </w:r>
    </w:p>
    <w:p w14:paraId="7306FCF8" w14:textId="520E40D4" w:rsidR="00C57E5F" w:rsidRPr="00D83566" w:rsidRDefault="00EC5093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Diabetes</w:t>
      </w:r>
    </w:p>
    <w:p w14:paraId="5066EDA3" w14:textId="6D598EA0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Obesidad</w:t>
      </w:r>
    </w:p>
    <w:p w14:paraId="1FC1846B" w14:textId="0FB84573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Enfermedades del </w:t>
      </w:r>
      <w:r w:rsidR="00EC5093" w:rsidRPr="00D83566">
        <w:rPr>
          <w:lang w:val="es-ES"/>
        </w:rPr>
        <w:t>Corazón</w:t>
      </w:r>
    </w:p>
    <w:p w14:paraId="357AE154" w14:textId="578024E1" w:rsidR="00C57E5F" w:rsidRPr="00D83566" w:rsidRDefault="00EC5093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Cáncer</w:t>
      </w:r>
    </w:p>
    <w:p w14:paraId="4ED9AB7C" w14:textId="38D6B6D9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SIDA</w:t>
      </w:r>
    </w:p>
    <w:p w14:paraId="2031643F" w14:textId="46CBF1AD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Ansiedad</w:t>
      </w:r>
    </w:p>
    <w:p w14:paraId="19035962" w14:textId="4B671351" w:rsidR="00C57E5F" w:rsidRPr="00D83566" w:rsidRDefault="00EC5093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Depresión</w:t>
      </w:r>
    </w:p>
    <w:p w14:paraId="09181FE7" w14:textId="0D935F1B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Dolor</w:t>
      </w:r>
    </w:p>
    <w:p w14:paraId="69B45743" w14:textId="300E2983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Otr</w:t>
      </w:r>
      <w:r w:rsidR="00EC5093">
        <w:rPr>
          <w:lang w:val="es-ES"/>
        </w:rPr>
        <w:t xml:space="preserve">a enfermedad </w:t>
      </w:r>
    </w:p>
    <w:p w14:paraId="2EE7FCC6" w14:textId="7C0AE9E0" w:rsidR="00C57E5F" w:rsidRPr="008165D6" w:rsidRDefault="00C57E5F" w:rsidP="008165D6">
      <w:pPr>
        <w:pStyle w:val="ListParagraph"/>
        <w:numPr>
          <w:ilvl w:val="0"/>
          <w:numId w:val="1"/>
        </w:numPr>
        <w:rPr>
          <w:lang w:val="es-ES"/>
        </w:rPr>
      </w:pPr>
      <w:r w:rsidRPr="008165D6">
        <w:rPr>
          <w:lang w:val="es-ES"/>
        </w:rPr>
        <w:t>Si su respuesta es “otr</w:t>
      </w:r>
      <w:r w:rsidR="00EC5093" w:rsidRPr="008165D6">
        <w:rPr>
          <w:lang w:val="es-ES"/>
        </w:rPr>
        <w:t>a enfermedad</w:t>
      </w:r>
      <w:r w:rsidRPr="008165D6">
        <w:rPr>
          <w:lang w:val="es-ES"/>
        </w:rPr>
        <w:t xml:space="preserve">” </w:t>
      </w:r>
      <w:r w:rsidR="00EC5093" w:rsidRPr="008165D6">
        <w:rPr>
          <w:lang w:val="es-ES"/>
        </w:rPr>
        <w:t>por favor</w:t>
      </w:r>
      <w:r w:rsidRPr="008165D6">
        <w:rPr>
          <w:lang w:val="es-ES"/>
        </w:rPr>
        <w:t xml:space="preserve"> </w:t>
      </w:r>
      <w:r w:rsidR="00EC5093" w:rsidRPr="008165D6">
        <w:rPr>
          <w:lang w:val="es-ES"/>
        </w:rPr>
        <w:t>especifique: __________</w:t>
      </w:r>
      <w:r w:rsidR="008D68D1" w:rsidRPr="008165D6">
        <w:rPr>
          <w:lang w:val="es-ES"/>
        </w:rPr>
        <w:br/>
      </w:r>
    </w:p>
    <w:p w14:paraId="3CB135CD" w14:textId="5ABEF2C2" w:rsidR="00C57E5F" w:rsidRPr="00D83566" w:rsidRDefault="00EC5093" w:rsidP="00C57E5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¿Usa usted el cannabis para tratar una </w:t>
      </w:r>
      <w:r w:rsidR="003A1378">
        <w:rPr>
          <w:lang w:val="es-ES"/>
        </w:rPr>
        <w:t>enfermedad crónica</w:t>
      </w:r>
      <w:r>
        <w:rPr>
          <w:lang w:val="es-ES"/>
        </w:rPr>
        <w:t>?</w:t>
      </w:r>
    </w:p>
    <w:p w14:paraId="0BE6B01C" w14:textId="49B651E9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</w:t>
      </w:r>
      <w:r w:rsidR="006B7FF6" w:rsidRPr="00D83566">
        <w:rPr>
          <w:lang w:val="es-ES"/>
        </w:rPr>
        <w:t>í</w:t>
      </w:r>
    </w:p>
    <w:p w14:paraId="5F068EDA" w14:textId="01284CDC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8D68D1">
        <w:rPr>
          <w:lang w:val="es-ES"/>
        </w:rPr>
        <w:br/>
      </w:r>
    </w:p>
    <w:p w14:paraId="425656F6" w14:textId="348C026C" w:rsidR="00C57E5F" w:rsidRPr="00D83566" w:rsidRDefault="003A1378" w:rsidP="00C57E5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C57E5F" w:rsidRPr="00D83566">
        <w:rPr>
          <w:lang w:val="es-ES"/>
        </w:rPr>
        <w:t xml:space="preserve">Su </w:t>
      </w:r>
      <w:r>
        <w:rPr>
          <w:lang w:val="es-ES"/>
        </w:rPr>
        <w:t>s</w:t>
      </w:r>
      <w:r w:rsidR="00C57E5F" w:rsidRPr="00D83566">
        <w:rPr>
          <w:lang w:val="es-ES"/>
        </w:rPr>
        <w:t>eguro medico cubre el costo de su can</w:t>
      </w:r>
      <w:r>
        <w:rPr>
          <w:lang w:val="es-ES"/>
        </w:rPr>
        <w:t>na</w:t>
      </w:r>
      <w:r w:rsidR="00C57E5F" w:rsidRPr="00D83566">
        <w:rPr>
          <w:lang w:val="es-ES"/>
        </w:rPr>
        <w:t>bis medico?</w:t>
      </w:r>
    </w:p>
    <w:p w14:paraId="3587877C" w14:textId="6D4B1897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</w:t>
      </w:r>
      <w:r w:rsidR="006B7FF6" w:rsidRPr="00D83566">
        <w:rPr>
          <w:lang w:val="es-ES"/>
        </w:rPr>
        <w:t>í</w:t>
      </w:r>
    </w:p>
    <w:p w14:paraId="438A895E" w14:textId="325EABA4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</w:p>
    <w:p w14:paraId="74EB8093" w14:textId="3A238EC1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 tengo seguro medico</w:t>
      </w:r>
      <w:r w:rsidR="008D68D1">
        <w:rPr>
          <w:lang w:val="es-ES"/>
        </w:rPr>
        <w:br/>
      </w:r>
    </w:p>
    <w:p w14:paraId="1491A474" w14:textId="18C4143E" w:rsidR="00C57E5F" w:rsidRPr="00D83566" w:rsidRDefault="003A1378" w:rsidP="00C57E5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D83566">
        <w:rPr>
          <w:lang w:val="es-ES"/>
        </w:rPr>
        <w:t xml:space="preserve">Cual es el </w:t>
      </w:r>
      <w:proofErr w:type="spellStart"/>
      <w:r w:rsidRPr="00D83566">
        <w:rPr>
          <w:lang w:val="es-ES"/>
        </w:rPr>
        <w:t>canabinoide</w:t>
      </w:r>
      <w:proofErr w:type="spellEnd"/>
      <w:r w:rsidRPr="00D83566">
        <w:rPr>
          <w:lang w:val="es-ES"/>
        </w:rPr>
        <w:t xml:space="preserve"> predominante en su cannabis </w:t>
      </w:r>
      <w:r w:rsidR="00744306">
        <w:rPr>
          <w:lang w:val="es-ES"/>
        </w:rPr>
        <w:t xml:space="preserve">medico </w:t>
      </w:r>
      <w:r w:rsidRPr="00D83566">
        <w:rPr>
          <w:lang w:val="es-ES"/>
        </w:rPr>
        <w:t>(Por ejemplo, THC, CBD, CBN)?</w:t>
      </w:r>
      <w:r w:rsidR="00C57E5F" w:rsidRPr="00D83566">
        <w:rPr>
          <w:lang w:val="es-ES"/>
        </w:rPr>
        <w:t xml:space="preserve"> </w:t>
      </w:r>
    </w:p>
    <w:p w14:paraId="4EA50F03" w14:textId="3CA75DD8" w:rsidR="00C57E5F" w:rsidRPr="00D83566" w:rsidRDefault="00C57E5F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CBD </w:t>
      </w:r>
      <w:r w:rsidR="00766F98" w:rsidRPr="00D83566">
        <w:rPr>
          <w:lang w:val="es-ES"/>
        </w:rPr>
        <w:t>dominante</w:t>
      </w:r>
    </w:p>
    <w:p w14:paraId="2871D596" w14:textId="1DC72C3E" w:rsidR="00766F98" w:rsidRPr="00D83566" w:rsidRDefault="00766F98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CBN dominante</w:t>
      </w:r>
    </w:p>
    <w:p w14:paraId="7CF90130" w14:textId="6E91DCBC" w:rsidR="00766F98" w:rsidRPr="00D83566" w:rsidRDefault="00766F98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THC dominante</w:t>
      </w:r>
    </w:p>
    <w:p w14:paraId="6CCDFEDF" w14:textId="48885674" w:rsidR="00766F98" w:rsidRPr="00D83566" w:rsidRDefault="00766F98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Proporciones de CBD y </w:t>
      </w:r>
      <w:r w:rsidR="00744306">
        <w:rPr>
          <w:lang w:val="es-ES"/>
        </w:rPr>
        <w:t>THC</w:t>
      </w:r>
    </w:p>
    <w:p w14:paraId="37A3EB74" w14:textId="08D1F9F7" w:rsidR="00766F98" w:rsidRPr="00D83566" w:rsidRDefault="00766F98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Otro </w:t>
      </w:r>
      <w:proofErr w:type="spellStart"/>
      <w:r w:rsidRPr="00D83566">
        <w:rPr>
          <w:lang w:val="es-ES"/>
        </w:rPr>
        <w:t>canabinoide</w:t>
      </w:r>
      <w:proofErr w:type="spellEnd"/>
      <w:r w:rsidRPr="00D83566">
        <w:rPr>
          <w:lang w:val="es-ES"/>
        </w:rPr>
        <w:t xml:space="preserve"> dominante</w:t>
      </w:r>
    </w:p>
    <w:p w14:paraId="7A6F27B5" w14:textId="05EB9799" w:rsidR="00766F98" w:rsidRPr="00D83566" w:rsidRDefault="00766F98" w:rsidP="00C57E5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No estoy </w:t>
      </w:r>
      <w:r w:rsidR="003A1378">
        <w:rPr>
          <w:lang w:val="es-ES"/>
        </w:rPr>
        <w:t>s</w:t>
      </w:r>
      <w:r w:rsidRPr="00D83566">
        <w:rPr>
          <w:lang w:val="es-ES"/>
        </w:rPr>
        <w:t>eguro</w:t>
      </w:r>
      <w:r w:rsidR="008D68D1">
        <w:rPr>
          <w:lang w:val="es-ES"/>
        </w:rPr>
        <w:br/>
      </w:r>
    </w:p>
    <w:p w14:paraId="0FD90FB4" w14:textId="358D75AF" w:rsidR="00766F98" w:rsidRPr="00D83566" w:rsidRDefault="003A1378" w:rsidP="00766F98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¿Desde que declararon COVID-19 una pandemia, se ha preocupado (o esta preocupado) por no poder pagar su cannabis?</w:t>
      </w:r>
    </w:p>
    <w:p w14:paraId="0BA6D509" w14:textId="4B6EFB4C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0A392F15" w14:textId="13322614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8D68D1">
        <w:rPr>
          <w:lang w:val="es-ES"/>
        </w:rPr>
        <w:br/>
      </w:r>
    </w:p>
    <w:p w14:paraId="343ED432" w14:textId="0DD225E3" w:rsidR="006B7FF6" w:rsidRPr="00D83566" w:rsidRDefault="003A1378" w:rsidP="00766F98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lastRenderedPageBreak/>
        <w:t xml:space="preserve">¿Desde que declararon COVID-19 una pandemia, </w:t>
      </w:r>
      <w:r w:rsidR="00B13686">
        <w:rPr>
          <w:lang w:val="es-ES"/>
        </w:rPr>
        <w:t xml:space="preserve">le ha recomendado un profesional de salud que use cannabis para manejar </w:t>
      </w:r>
      <w:r w:rsidR="008165D6">
        <w:rPr>
          <w:lang w:val="es-ES"/>
        </w:rPr>
        <w:t xml:space="preserve">síntomas de </w:t>
      </w:r>
      <w:r w:rsidRPr="00D83566">
        <w:rPr>
          <w:lang w:val="es-ES"/>
        </w:rPr>
        <w:t>COVID-19 o el coronavirus?</w:t>
      </w:r>
    </w:p>
    <w:p w14:paraId="099ED9B1" w14:textId="7C149C0A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3DB327CA" w14:textId="2DD6A080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B13686">
        <w:rPr>
          <w:lang w:val="es-ES"/>
        </w:rPr>
        <w:br/>
      </w:r>
    </w:p>
    <w:p w14:paraId="295D14B0" w14:textId="138B20D8" w:rsidR="006B7FF6" w:rsidRPr="00D83566" w:rsidRDefault="00B13686" w:rsidP="006B7FF6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 xml:space="preserve">¿Desde que declararon COVID-19 una pandemia, </w:t>
      </w:r>
      <w:r>
        <w:rPr>
          <w:lang w:val="es-ES"/>
        </w:rPr>
        <w:t xml:space="preserve">le ha recomendado un profesional de salud que obtenga un adelanto o un </w:t>
      </w:r>
      <w:r w:rsidR="008165D6">
        <w:rPr>
          <w:lang w:val="es-ES"/>
        </w:rPr>
        <w:t>monto</w:t>
      </w:r>
      <w:r>
        <w:rPr>
          <w:lang w:val="es-ES"/>
        </w:rPr>
        <w:t xml:space="preserve"> adicional de su cannabis? </w:t>
      </w:r>
    </w:p>
    <w:p w14:paraId="2028591D" w14:textId="1ED0A2BE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45000C0B" w14:textId="011163E6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8D68D1">
        <w:rPr>
          <w:lang w:val="es-ES"/>
        </w:rPr>
        <w:br/>
      </w:r>
    </w:p>
    <w:p w14:paraId="72755E80" w14:textId="299787F0" w:rsidR="006B7FF6" w:rsidRPr="00D83566" w:rsidRDefault="00B13686" w:rsidP="006B7FF6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¿Desde que declararon COVID-19 una pandemia, ha obtenido un adelanto o un suministro adicional de su cannabis</w:t>
      </w:r>
      <w:r w:rsidR="008165D6">
        <w:rPr>
          <w:lang w:val="es-ES"/>
        </w:rPr>
        <w:t>?</w:t>
      </w:r>
    </w:p>
    <w:p w14:paraId="7C408D68" w14:textId="67B58670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39F356D2" w14:textId="51889D8F" w:rsidR="006B7FF6" w:rsidRPr="00D83566" w:rsidRDefault="006B7FF6" w:rsidP="006B7FF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8D68D1">
        <w:rPr>
          <w:lang w:val="es-ES"/>
        </w:rPr>
        <w:br/>
      </w:r>
    </w:p>
    <w:p w14:paraId="7E8608E8" w14:textId="3432E231" w:rsidR="006B7FF6" w:rsidRPr="00D83566" w:rsidRDefault="00B13686" w:rsidP="006B7FF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695EFB" w:rsidRPr="00D83566">
        <w:rPr>
          <w:lang w:val="es-ES"/>
        </w:rPr>
        <w:t>Cuanto tiempo le durara su</w:t>
      </w:r>
      <w:r>
        <w:rPr>
          <w:lang w:val="es-ES"/>
        </w:rPr>
        <w:t xml:space="preserve"> suministro</w:t>
      </w:r>
      <w:r w:rsidR="00695EFB" w:rsidRPr="00D83566">
        <w:rPr>
          <w:lang w:val="es-ES"/>
        </w:rPr>
        <w:t xml:space="preserve"> adicional de cannabis?</w:t>
      </w:r>
    </w:p>
    <w:p w14:paraId="23CEE65E" w14:textId="3FA08A96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1 semana</w:t>
      </w:r>
    </w:p>
    <w:p w14:paraId="0CF16327" w14:textId="7984C408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2 semanas</w:t>
      </w:r>
    </w:p>
    <w:p w14:paraId="75615B91" w14:textId="1117FD73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3 semanas</w:t>
      </w:r>
    </w:p>
    <w:p w14:paraId="6062D960" w14:textId="4130F8A7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1 mes</w:t>
      </w:r>
    </w:p>
    <w:p w14:paraId="0EBFEF85" w14:textId="2E80495A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2 meses</w:t>
      </w:r>
    </w:p>
    <w:p w14:paraId="0A8AC343" w14:textId="4CAB7708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3 meses</w:t>
      </w:r>
    </w:p>
    <w:p w14:paraId="69025E4C" w14:textId="28C2BAE5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Mas de 3 meses</w:t>
      </w:r>
      <w:r w:rsidR="008D68D1">
        <w:rPr>
          <w:lang w:val="es-ES"/>
        </w:rPr>
        <w:br/>
      </w:r>
    </w:p>
    <w:p w14:paraId="4DA55758" w14:textId="1BBD2387" w:rsidR="00695EFB" w:rsidRPr="00D83566" w:rsidRDefault="00B13686" w:rsidP="00695EFB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¿Desde que declararon COVID-19 una pandemia, como ha cambiado la dosis de cannabis que usa?</w:t>
      </w:r>
      <w:r w:rsidR="00695EFB" w:rsidRPr="00D83566">
        <w:rPr>
          <w:lang w:val="es-ES"/>
        </w:rPr>
        <w:t xml:space="preserve"> </w:t>
      </w:r>
    </w:p>
    <w:p w14:paraId="167A6424" w14:textId="451ADACE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La cantidad que uso ha incrementado.</w:t>
      </w:r>
    </w:p>
    <w:p w14:paraId="3248F025" w14:textId="0B41B3D6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La cantidad que uso ha disminuido. </w:t>
      </w:r>
    </w:p>
    <w:p w14:paraId="3AF702E9" w14:textId="41B3C614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La cantidad que uso se ha mantenido igual. </w:t>
      </w:r>
      <w:r w:rsidR="008D68D1">
        <w:rPr>
          <w:lang w:val="es-ES"/>
        </w:rPr>
        <w:br/>
      </w:r>
    </w:p>
    <w:p w14:paraId="7BC3095F" w14:textId="1574ECF9" w:rsidR="00695EFB" w:rsidRPr="00D83566" w:rsidRDefault="008D68D1" w:rsidP="00695EFB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¿Con que frecuencia ha estado bajo la influencia de cannabis psicoactiva por mas de 6 horas?</w:t>
      </w:r>
    </w:p>
    <w:p w14:paraId="30033094" w14:textId="7565E46F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Nunca</w:t>
      </w:r>
    </w:p>
    <w:p w14:paraId="60F97840" w14:textId="6B284650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Menos que mensual</w:t>
      </w:r>
      <w:r w:rsidR="008D68D1">
        <w:rPr>
          <w:lang w:val="es-ES"/>
        </w:rPr>
        <w:t>mente</w:t>
      </w:r>
    </w:p>
    <w:p w14:paraId="5B3E5177" w14:textId="653E1C46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Mensualmente</w:t>
      </w:r>
    </w:p>
    <w:p w14:paraId="1ACF89A4" w14:textId="71D5906E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Semanalmente</w:t>
      </w:r>
    </w:p>
    <w:p w14:paraId="2912C62C" w14:textId="2BA3166A" w:rsidR="00695EFB" w:rsidRPr="00D83566" w:rsidRDefault="00695EFB" w:rsidP="00695EFB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Diariamente/Casi a diario</w:t>
      </w:r>
      <w:r w:rsidRPr="00D83566">
        <w:rPr>
          <w:lang w:val="es-ES"/>
        </w:rPr>
        <w:br/>
      </w:r>
    </w:p>
    <w:p w14:paraId="766B400F" w14:textId="131028E9" w:rsidR="00695EFB" w:rsidRPr="00D83566" w:rsidRDefault="008D68D1" w:rsidP="00695EF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695EFB" w:rsidRPr="00D83566">
        <w:rPr>
          <w:lang w:val="es-ES"/>
        </w:rPr>
        <w:t xml:space="preserve">Desde que declararon COVID-19 una pandemia, ha cambiado su </w:t>
      </w:r>
      <w:r w:rsidRPr="00D83566">
        <w:rPr>
          <w:lang w:val="es-ES"/>
        </w:rPr>
        <w:t>método</w:t>
      </w:r>
      <w:r w:rsidR="00695EFB" w:rsidRPr="00D83566">
        <w:rPr>
          <w:lang w:val="es-ES"/>
        </w:rPr>
        <w:t xml:space="preserve"> de </w:t>
      </w:r>
      <w:r w:rsidR="008165D6">
        <w:rPr>
          <w:lang w:val="es-ES"/>
        </w:rPr>
        <w:t>consumir</w:t>
      </w:r>
      <w:r w:rsidR="00E9731F" w:rsidRPr="00D83566">
        <w:rPr>
          <w:lang w:val="es-ES"/>
        </w:rPr>
        <w:t xml:space="preserve"> </w:t>
      </w:r>
      <w:r w:rsidR="00695EFB" w:rsidRPr="00D83566">
        <w:rPr>
          <w:lang w:val="es-ES"/>
        </w:rPr>
        <w:t>cannabis</w:t>
      </w:r>
      <w:r w:rsidR="00E9731F" w:rsidRPr="00D83566">
        <w:rPr>
          <w:lang w:val="es-ES"/>
        </w:rPr>
        <w:t xml:space="preserve"> (por ejemplo, fumar, pastilla, tinturas)</w:t>
      </w:r>
      <w:r>
        <w:rPr>
          <w:lang w:val="es-ES"/>
        </w:rPr>
        <w:t>?</w:t>
      </w:r>
    </w:p>
    <w:p w14:paraId="14379890" w14:textId="36187E6E" w:rsidR="00E9731F" w:rsidRPr="00D83566" w:rsidRDefault="00E9731F" w:rsidP="00E9731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0A64FE9F" w14:textId="77777777" w:rsidR="008165D6" w:rsidRDefault="00E9731F" w:rsidP="00E9731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</w:p>
    <w:p w14:paraId="5F88CB70" w14:textId="236995AE" w:rsidR="008165D6" w:rsidRPr="00D83566" w:rsidRDefault="008165D6" w:rsidP="008165D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¿Antes de que</w:t>
      </w:r>
      <w:r w:rsidRPr="00D83566">
        <w:rPr>
          <w:lang w:val="es-ES"/>
        </w:rPr>
        <w:t xml:space="preserve"> que declararon COVID-19 una pandemia, cual método de consumir cannabis </w:t>
      </w:r>
      <w:r>
        <w:rPr>
          <w:lang w:val="es-ES"/>
        </w:rPr>
        <w:t>usaba</w:t>
      </w:r>
      <w:r w:rsidRPr="00D83566">
        <w:rPr>
          <w:lang w:val="es-ES"/>
        </w:rPr>
        <w:t xml:space="preserve"> más a menudo?</w:t>
      </w:r>
    </w:p>
    <w:p w14:paraId="1DF171F0" w14:textId="2E096A28" w:rsidR="008165D6" w:rsidRPr="00D8356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Fumad</w:t>
      </w:r>
      <w:r>
        <w:rPr>
          <w:lang w:val="es-ES"/>
        </w:rPr>
        <w:t>o</w:t>
      </w:r>
      <w:r w:rsidRPr="00D83566">
        <w:rPr>
          <w:lang w:val="es-ES"/>
        </w:rPr>
        <w:t xml:space="preserve"> en una pipa</w:t>
      </w:r>
      <w:r>
        <w:rPr>
          <w:lang w:val="es-ES"/>
        </w:rPr>
        <w:t xml:space="preserve"> de agua</w:t>
      </w:r>
    </w:p>
    <w:p w14:paraId="52ACCD64" w14:textId="56DAC80E" w:rsidR="008165D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Fumado en un </w:t>
      </w:r>
      <w:r>
        <w:rPr>
          <w:lang w:val="es-ES"/>
        </w:rPr>
        <w:t>cigarrillo/porro</w:t>
      </w:r>
    </w:p>
    <w:p w14:paraId="4A5060ED" w14:textId="1690B1FB" w:rsidR="008165D6" w:rsidRPr="00D8356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Fumado en un canuto </w:t>
      </w:r>
    </w:p>
    <w:p w14:paraId="08A337A5" w14:textId="77777777" w:rsidR="008165D6" w:rsidRPr="00D8356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Un producto comestible (en comida o una bebida)</w:t>
      </w:r>
    </w:p>
    <w:p w14:paraId="789A7CB8" w14:textId="77777777" w:rsidR="008165D6" w:rsidRPr="00D8356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Vaporizar (</w:t>
      </w:r>
      <w:r w:rsidRPr="00D83566">
        <w:rPr>
          <w:lang w:val="es-ES"/>
        </w:rPr>
        <w:t>Vapor</w:t>
      </w:r>
      <w:r>
        <w:rPr>
          <w:lang w:val="es-ES"/>
        </w:rPr>
        <w:t xml:space="preserve"> electrónico)</w:t>
      </w:r>
    </w:p>
    <w:p w14:paraId="59AF9F7F" w14:textId="77777777" w:rsidR="008165D6" w:rsidRPr="00D8356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Pomada/ungüento/crema/parche </w:t>
      </w:r>
    </w:p>
    <w:p w14:paraId="54B40FC7" w14:textId="77777777" w:rsidR="008165D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Tintura</w:t>
      </w:r>
    </w:p>
    <w:p w14:paraId="64B70FBC" w14:textId="20B1D1CC" w:rsidR="00E9731F" w:rsidRPr="008165D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lastRenderedPageBreak/>
        <w:t>Pastilla</w:t>
      </w:r>
      <w:r w:rsidR="008D68D1" w:rsidRPr="008165D6">
        <w:rPr>
          <w:lang w:val="es-ES"/>
        </w:rPr>
        <w:br/>
      </w:r>
    </w:p>
    <w:p w14:paraId="72FA09BA" w14:textId="18F20064" w:rsidR="00E9731F" w:rsidRPr="00D83566" w:rsidRDefault="008D68D1" w:rsidP="00E9731F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E9731F" w:rsidRPr="00D83566">
        <w:rPr>
          <w:lang w:val="es-ES"/>
        </w:rPr>
        <w:t xml:space="preserve">Desde que declararon COVID-19 una pandemia, cual </w:t>
      </w:r>
      <w:r w:rsidRPr="00D83566">
        <w:rPr>
          <w:lang w:val="es-ES"/>
        </w:rPr>
        <w:t>método</w:t>
      </w:r>
      <w:r w:rsidR="00E9731F" w:rsidRPr="00D83566">
        <w:rPr>
          <w:lang w:val="es-ES"/>
        </w:rPr>
        <w:t xml:space="preserve"> de </w:t>
      </w:r>
      <w:r w:rsidR="00B74277" w:rsidRPr="00D83566">
        <w:rPr>
          <w:lang w:val="es-ES"/>
        </w:rPr>
        <w:t xml:space="preserve">consumir cannabis ha usado </w:t>
      </w:r>
      <w:r w:rsidR="008165D6" w:rsidRPr="00D83566">
        <w:rPr>
          <w:lang w:val="es-ES"/>
        </w:rPr>
        <w:t>más</w:t>
      </w:r>
      <w:r w:rsidR="00B74277" w:rsidRPr="00D83566">
        <w:rPr>
          <w:lang w:val="es-ES"/>
        </w:rPr>
        <w:t xml:space="preserve"> a menudo?</w:t>
      </w:r>
    </w:p>
    <w:p w14:paraId="14DE4B9C" w14:textId="5BDDBF73" w:rsidR="00B74277" w:rsidRPr="00D83566" w:rsidRDefault="00B74277" w:rsidP="00B74277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Fumad</w:t>
      </w:r>
      <w:r w:rsidR="008D68D1">
        <w:rPr>
          <w:lang w:val="es-ES"/>
        </w:rPr>
        <w:t>o</w:t>
      </w:r>
      <w:r w:rsidRPr="00D83566">
        <w:rPr>
          <w:lang w:val="es-ES"/>
        </w:rPr>
        <w:t xml:space="preserve"> en una pipa</w:t>
      </w:r>
      <w:r w:rsidR="008D68D1">
        <w:rPr>
          <w:lang w:val="es-ES"/>
        </w:rPr>
        <w:t xml:space="preserve"> de agua </w:t>
      </w:r>
    </w:p>
    <w:p w14:paraId="4605C1CF" w14:textId="4F8A0C40" w:rsidR="009E37E6" w:rsidRDefault="009E37E6" w:rsidP="00B74277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Fumado en un </w:t>
      </w:r>
      <w:r w:rsidR="008D68D1">
        <w:rPr>
          <w:lang w:val="es-ES"/>
        </w:rPr>
        <w:t xml:space="preserve">cigarrillo/porro </w:t>
      </w:r>
    </w:p>
    <w:p w14:paraId="625DE291" w14:textId="49FB9F85" w:rsidR="008D68D1" w:rsidRPr="00D83566" w:rsidRDefault="008D68D1" w:rsidP="00B7427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Fumado en un canuto </w:t>
      </w:r>
      <w:r w:rsidRPr="0003224E">
        <w:rPr>
          <w:i/>
          <w:iCs/>
          <w:lang w:val="es-ES"/>
        </w:rPr>
        <w:t>(</w:t>
      </w:r>
      <w:proofErr w:type="spellStart"/>
      <w:r w:rsidRPr="0003224E">
        <w:rPr>
          <w:i/>
          <w:iCs/>
          <w:lang w:val="es-ES"/>
        </w:rPr>
        <w:t>blunt</w:t>
      </w:r>
      <w:proofErr w:type="spellEnd"/>
      <w:r w:rsidRPr="0003224E">
        <w:rPr>
          <w:i/>
          <w:iCs/>
          <w:lang w:val="es-ES"/>
        </w:rPr>
        <w:t>)</w:t>
      </w:r>
    </w:p>
    <w:p w14:paraId="16CC75EC" w14:textId="19CD29F1" w:rsidR="009E37E6" w:rsidRPr="00D83566" w:rsidRDefault="009E37E6" w:rsidP="00B74277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Un producto comestible (en comida o una bebida)</w:t>
      </w:r>
    </w:p>
    <w:p w14:paraId="6ECEB234" w14:textId="5BE3874D" w:rsidR="009E37E6" w:rsidRPr="00D83566" w:rsidRDefault="008D68D1" w:rsidP="00B7427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Vaporizar (</w:t>
      </w:r>
      <w:r w:rsidR="009E37E6" w:rsidRPr="00D83566">
        <w:rPr>
          <w:lang w:val="es-ES"/>
        </w:rPr>
        <w:t>Vapor</w:t>
      </w:r>
      <w:r>
        <w:rPr>
          <w:lang w:val="es-ES"/>
        </w:rPr>
        <w:t xml:space="preserve"> electrónico)</w:t>
      </w:r>
    </w:p>
    <w:p w14:paraId="04326A82" w14:textId="2E9CAB87" w:rsidR="009E37E6" w:rsidRPr="00D83566" w:rsidRDefault="009E37E6" w:rsidP="00B74277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Pomada/ungüento/crema/parche </w:t>
      </w:r>
    </w:p>
    <w:p w14:paraId="0B0910F2" w14:textId="43A73F85" w:rsidR="009E37E6" w:rsidRPr="00D83566" w:rsidRDefault="009E37E6" w:rsidP="00B74277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Tintura</w:t>
      </w:r>
    </w:p>
    <w:p w14:paraId="023CA790" w14:textId="4C9DED29" w:rsidR="009E37E6" w:rsidRPr="00D83566" w:rsidRDefault="009E37E6" w:rsidP="00B74277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Pastilla</w:t>
      </w:r>
      <w:r w:rsidR="008D68D1">
        <w:rPr>
          <w:lang w:val="es-ES"/>
        </w:rPr>
        <w:br/>
      </w:r>
    </w:p>
    <w:p w14:paraId="3FE82557" w14:textId="717EBF2F" w:rsidR="009E37E6" w:rsidRPr="00D83566" w:rsidRDefault="008D68D1" w:rsidP="009E37E6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9E37E6" w:rsidRPr="00D83566">
        <w:rPr>
          <w:lang w:val="es-ES"/>
        </w:rPr>
        <w:t xml:space="preserve">Desde que declararon COVID-19 una pandemia, comparte </w:t>
      </w:r>
      <w:r w:rsidR="00CB0FE2" w:rsidRPr="00D83566">
        <w:rPr>
          <w:lang w:val="es-ES"/>
        </w:rPr>
        <w:t>cigarrillos</w:t>
      </w:r>
      <w:r w:rsidR="009E37E6" w:rsidRPr="00D83566">
        <w:rPr>
          <w:lang w:val="es-ES"/>
        </w:rPr>
        <w:t xml:space="preserve">, </w:t>
      </w:r>
      <w:r w:rsidR="00410509" w:rsidRPr="00D83566">
        <w:rPr>
          <w:lang w:val="es-ES"/>
        </w:rPr>
        <w:t>pepas o porros?</w:t>
      </w:r>
    </w:p>
    <w:p w14:paraId="4E461176" w14:textId="0B839705" w:rsidR="008165D6" w:rsidRDefault="00410509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</w:t>
      </w:r>
      <w:r w:rsidR="00CB0FE2">
        <w:rPr>
          <w:lang w:val="es-ES"/>
        </w:rPr>
        <w:t>í</w:t>
      </w:r>
    </w:p>
    <w:p w14:paraId="1B207AA7" w14:textId="45BFDD1A" w:rsidR="00410509" w:rsidRPr="00D83566" w:rsidRDefault="008165D6" w:rsidP="00410509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No</w:t>
      </w:r>
      <w:r w:rsidR="008D68D1">
        <w:rPr>
          <w:lang w:val="es-ES"/>
        </w:rPr>
        <w:br/>
      </w:r>
    </w:p>
    <w:p w14:paraId="3B7C206D" w14:textId="09175E21" w:rsidR="00410509" w:rsidRPr="00D83566" w:rsidRDefault="00CB0FE2" w:rsidP="0041050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410509" w:rsidRPr="00D83566">
        <w:rPr>
          <w:lang w:val="es-ES"/>
        </w:rPr>
        <w:t xml:space="preserve">Desde que declararon COVID-19 una pandemia, comparte </w:t>
      </w:r>
      <w:r w:rsidR="004F2E19">
        <w:rPr>
          <w:lang w:val="es-ES"/>
        </w:rPr>
        <w:t>dispositivos</w:t>
      </w:r>
      <w:r>
        <w:rPr>
          <w:lang w:val="es-ES"/>
        </w:rPr>
        <w:t xml:space="preserve"> de vapor electrónicos (también conocidos como </w:t>
      </w:r>
      <w:r w:rsidRPr="00D83566">
        <w:rPr>
          <w:lang w:val="es-ES"/>
        </w:rPr>
        <w:t>cigarrillos</w:t>
      </w:r>
      <w:r w:rsidR="00410509" w:rsidRPr="00D83566">
        <w:rPr>
          <w:lang w:val="es-ES"/>
        </w:rPr>
        <w:t xml:space="preserve"> </w:t>
      </w:r>
      <w:r>
        <w:rPr>
          <w:lang w:val="es-ES"/>
        </w:rPr>
        <w:t xml:space="preserve">electrónicos o </w:t>
      </w:r>
      <w:r w:rsidR="004F2E19">
        <w:rPr>
          <w:lang w:val="es-ES"/>
        </w:rPr>
        <w:t>productos de vapor electrónicos</w:t>
      </w:r>
      <w:r w:rsidR="00410509" w:rsidRPr="00D83566">
        <w:rPr>
          <w:lang w:val="es-ES"/>
        </w:rPr>
        <w:t>)?</w:t>
      </w:r>
    </w:p>
    <w:p w14:paraId="690211A3" w14:textId="4CCC1500" w:rsidR="008165D6" w:rsidRPr="00D83566" w:rsidRDefault="00410509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Si</w:t>
      </w:r>
    </w:p>
    <w:p w14:paraId="08396706" w14:textId="7B49AA93" w:rsidR="00410509" w:rsidRPr="00D83566" w:rsidRDefault="008165D6" w:rsidP="00410509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No</w:t>
      </w:r>
      <w:r w:rsidR="00410509" w:rsidRPr="00D83566">
        <w:rPr>
          <w:lang w:val="es-ES"/>
        </w:rPr>
        <w:t xml:space="preserve"> </w:t>
      </w:r>
      <w:r w:rsidR="004F2E19">
        <w:rPr>
          <w:lang w:val="es-ES"/>
        </w:rPr>
        <w:br/>
      </w:r>
    </w:p>
    <w:p w14:paraId="09913185" w14:textId="30F07021" w:rsidR="00410509" w:rsidRPr="00D83566" w:rsidRDefault="004F2E19" w:rsidP="00410509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¿Ha tenido algún dolor en su garganta, pecho u pulmones después de usar cannabis?</w:t>
      </w:r>
    </w:p>
    <w:p w14:paraId="79CA8D0A" w14:textId="566CB88B" w:rsidR="00410509" w:rsidRPr="00D83566" w:rsidRDefault="009B2F53" w:rsidP="00410509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2D8844EB" w14:textId="77777777" w:rsidR="008165D6" w:rsidRDefault="009B2F53" w:rsidP="00410509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</w:p>
    <w:p w14:paraId="3C819C64" w14:textId="37BB200B" w:rsidR="008165D6" w:rsidRDefault="008165D6" w:rsidP="008165D6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</w:t>
      </w:r>
      <w:r>
        <w:rPr>
          <w:lang w:val="es-ES"/>
        </w:rPr>
        <w:t>Actualmente tiene síntomas de</w:t>
      </w:r>
      <w:r w:rsidRPr="00D83566">
        <w:rPr>
          <w:lang w:val="es-ES"/>
        </w:rPr>
        <w:t xml:space="preserve"> COVID-19?</w:t>
      </w:r>
    </w:p>
    <w:p w14:paraId="53598BD5" w14:textId="77777777" w:rsidR="008165D6" w:rsidRPr="00D83566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23F09506" w14:textId="5C3C446B" w:rsidR="009B2F53" w:rsidRDefault="008165D6" w:rsidP="008165D6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</w:p>
    <w:p w14:paraId="0F199344" w14:textId="77777777" w:rsidR="008165D6" w:rsidRPr="008165D6" w:rsidRDefault="008165D6" w:rsidP="008165D6">
      <w:pPr>
        <w:pStyle w:val="ListParagraph"/>
        <w:ind w:left="1440"/>
        <w:rPr>
          <w:lang w:val="es-ES"/>
        </w:rPr>
      </w:pPr>
    </w:p>
    <w:p w14:paraId="56A3793B" w14:textId="1A71C980" w:rsidR="009B2F53" w:rsidRPr="00D83566" w:rsidRDefault="008165D6" w:rsidP="009B2F53">
      <w:pPr>
        <w:pStyle w:val="ListParagraph"/>
        <w:numPr>
          <w:ilvl w:val="0"/>
          <w:numId w:val="1"/>
        </w:numPr>
        <w:rPr>
          <w:lang w:val="es-ES"/>
        </w:rPr>
      </w:pPr>
      <w:r w:rsidRPr="008165D6">
        <w:rPr>
          <w:lang w:val="es-ES"/>
        </w:rPr>
        <w:t xml:space="preserve">Si su respuesta es </w:t>
      </w:r>
      <w:r>
        <w:rPr>
          <w:lang w:val="es-ES"/>
        </w:rPr>
        <w:t>“Si” m</w:t>
      </w:r>
      <w:r w:rsidR="009B2F53" w:rsidRPr="00D83566">
        <w:rPr>
          <w:lang w:val="es-ES"/>
        </w:rPr>
        <w:t>arque todas las que apliquen</w:t>
      </w:r>
    </w:p>
    <w:p w14:paraId="14C66668" w14:textId="37508402" w:rsidR="009B2F53" w:rsidRPr="00D83566" w:rsidRDefault="009B2F53" w:rsidP="009B2F53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Mucosidad nasal</w:t>
      </w:r>
    </w:p>
    <w:p w14:paraId="26E519D1" w14:textId="6F3A1BB0" w:rsidR="009B2F53" w:rsidRPr="00D83566" w:rsidRDefault="009B2F53" w:rsidP="009B2F53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Dolor de garganta</w:t>
      </w:r>
    </w:p>
    <w:p w14:paraId="23451345" w14:textId="79DAA206" w:rsidR="009B2F53" w:rsidRPr="00D83566" w:rsidRDefault="009B2F53" w:rsidP="009B2F53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Tos</w:t>
      </w:r>
    </w:p>
    <w:p w14:paraId="5386A781" w14:textId="5C5E5FDE" w:rsidR="009B2F53" w:rsidRPr="00D83566" w:rsidRDefault="009B2F53" w:rsidP="009B2F53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Fiebre</w:t>
      </w:r>
    </w:p>
    <w:p w14:paraId="2B909FEA" w14:textId="128B3938" w:rsidR="009B2F53" w:rsidRPr="00D83566" w:rsidRDefault="009B2F53" w:rsidP="009B2F53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Dificultad para respirar</w:t>
      </w:r>
      <w:r w:rsidR="004F2E19">
        <w:rPr>
          <w:lang w:val="es-ES"/>
        </w:rPr>
        <w:br/>
      </w:r>
    </w:p>
    <w:p w14:paraId="493B19AE" w14:textId="7AC6E879" w:rsidR="009B2F53" w:rsidRPr="00D83566" w:rsidRDefault="004F2E19" w:rsidP="009B2F53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¿Se ha hecho la prueba de COVID-19?</w:t>
      </w:r>
    </w:p>
    <w:p w14:paraId="6734C6B9" w14:textId="2DFB875B" w:rsidR="009B2F53" w:rsidRPr="00D83566" w:rsidRDefault="009B2F53" w:rsidP="009B2F53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25847F95" w14:textId="73DA7EDC" w:rsidR="009B2F53" w:rsidRPr="00D83566" w:rsidRDefault="009B2F53" w:rsidP="009B2F53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4F2E19">
        <w:rPr>
          <w:lang w:val="es-ES"/>
        </w:rPr>
        <w:br/>
      </w:r>
    </w:p>
    <w:p w14:paraId="69912AD1" w14:textId="385456BC" w:rsidR="0043709F" w:rsidRPr="00D83566" w:rsidRDefault="004F2E19" w:rsidP="009B2F53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¿Ha obtenido un resultado positivo de la prueba de COVID-19?</w:t>
      </w:r>
    </w:p>
    <w:p w14:paraId="08E60FF7" w14:textId="77777777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7E2AF7BD" w14:textId="6F3B023C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4F2E19">
        <w:rPr>
          <w:lang w:val="es-ES"/>
        </w:rPr>
        <w:br/>
      </w:r>
    </w:p>
    <w:p w14:paraId="11AB5731" w14:textId="772D5CD5" w:rsidR="0043709F" w:rsidRPr="00D83566" w:rsidRDefault="004F2E19" w:rsidP="0043709F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¿Tiene miedo de contagiar a otra persona con COVID-19?</w:t>
      </w:r>
    </w:p>
    <w:p w14:paraId="662CD954" w14:textId="77777777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5199B6AC" w14:textId="2041B6A2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4F2E19">
        <w:rPr>
          <w:lang w:val="es-ES"/>
        </w:rPr>
        <w:br/>
      </w:r>
    </w:p>
    <w:p w14:paraId="3E05CC34" w14:textId="5E1A24D8" w:rsidR="0043709F" w:rsidRPr="00D83566" w:rsidRDefault="004F2E19" w:rsidP="0043709F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¿Tiene miedo de ser diagnosticado con COVID-19?</w:t>
      </w:r>
    </w:p>
    <w:p w14:paraId="3BD9606A" w14:textId="77777777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lastRenderedPageBreak/>
        <w:t>Sí</w:t>
      </w:r>
    </w:p>
    <w:p w14:paraId="49BE5560" w14:textId="1408304F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4F2E19">
        <w:rPr>
          <w:lang w:val="es-ES"/>
        </w:rPr>
        <w:br/>
      </w:r>
    </w:p>
    <w:p w14:paraId="67E977C8" w14:textId="2A47623F" w:rsidR="0043709F" w:rsidRPr="00D83566" w:rsidRDefault="004F2E19" w:rsidP="0043709F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¿Se ha aislado de otros debido a COVID-19?</w:t>
      </w:r>
    </w:p>
    <w:p w14:paraId="00D3CD2F" w14:textId="77777777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Sí</w:t>
      </w:r>
    </w:p>
    <w:p w14:paraId="34DF7967" w14:textId="1931F6CE" w:rsidR="0043709F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No</w:t>
      </w:r>
      <w:r w:rsidR="004F2E19">
        <w:rPr>
          <w:lang w:val="es-ES"/>
        </w:rPr>
        <w:br/>
      </w:r>
    </w:p>
    <w:p w14:paraId="1B87A090" w14:textId="17E02AD3" w:rsidR="0043709F" w:rsidRPr="00D83566" w:rsidRDefault="004F2E19" w:rsidP="0043709F">
      <w:pPr>
        <w:pStyle w:val="ListParagraph"/>
        <w:numPr>
          <w:ilvl w:val="0"/>
          <w:numId w:val="1"/>
        </w:numPr>
        <w:rPr>
          <w:lang w:val="es-ES"/>
        </w:rPr>
      </w:pPr>
      <w:r w:rsidRPr="00D83566">
        <w:rPr>
          <w:lang w:val="es-ES"/>
        </w:rPr>
        <w:t>¿Como esta sobrellevando la pandemia, COVID-19?</w:t>
      </w:r>
    </w:p>
    <w:p w14:paraId="34376984" w14:textId="33158F05" w:rsidR="009B2F53" w:rsidRPr="00D83566" w:rsidRDefault="0043709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No </w:t>
      </w:r>
      <w:r w:rsidR="000057EF" w:rsidRPr="00D83566">
        <w:rPr>
          <w:lang w:val="es-ES"/>
        </w:rPr>
        <w:t xml:space="preserve">estoy sobrellevando la </w:t>
      </w:r>
      <w:r w:rsidR="004F2E19" w:rsidRPr="00D83566">
        <w:rPr>
          <w:lang w:val="es-ES"/>
        </w:rPr>
        <w:t>situación</w:t>
      </w:r>
    </w:p>
    <w:p w14:paraId="1FF604A7" w14:textId="24C1ABFD" w:rsidR="000057EF" w:rsidRPr="00D83566" w:rsidRDefault="004F2E19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Meditación</w:t>
      </w:r>
    </w:p>
    <w:p w14:paraId="798FB2E6" w14:textId="6C1AF3A2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Como en exceso u comiendo debido al </w:t>
      </w:r>
      <w:r w:rsidR="004F2E19" w:rsidRPr="00D83566">
        <w:rPr>
          <w:lang w:val="es-ES"/>
        </w:rPr>
        <w:t>estrés</w:t>
      </w:r>
    </w:p>
    <w:p w14:paraId="755AC6BC" w14:textId="0A367A8D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Actividad </w:t>
      </w:r>
      <w:r w:rsidR="004F2E19" w:rsidRPr="00D83566">
        <w:rPr>
          <w:lang w:val="es-ES"/>
        </w:rPr>
        <w:t>Física</w:t>
      </w:r>
    </w:p>
    <w:p w14:paraId="14E33013" w14:textId="0D867C23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Duermo mas</w:t>
      </w:r>
    </w:p>
    <w:p w14:paraId="7B54FC04" w14:textId="41575F67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Duermo menos</w:t>
      </w:r>
    </w:p>
    <w:p w14:paraId="4FF3CA75" w14:textId="1C986430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Trabajo mas</w:t>
      </w:r>
    </w:p>
    <w:p w14:paraId="1D48346C" w14:textId="07210917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Hablo con familia o amigos</w:t>
      </w:r>
    </w:p>
    <w:p w14:paraId="19667C11" w14:textId="0DA1355E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 xml:space="preserve">Hablo con </w:t>
      </w:r>
      <w:r w:rsidR="004F2E19" w:rsidRPr="00D83566">
        <w:rPr>
          <w:lang w:val="es-ES"/>
        </w:rPr>
        <w:t>profesionales</w:t>
      </w:r>
      <w:r w:rsidRPr="00D83566">
        <w:rPr>
          <w:lang w:val="es-ES"/>
        </w:rPr>
        <w:t xml:space="preserve"> </w:t>
      </w:r>
      <w:r w:rsidR="004F2E19" w:rsidRPr="00D83566">
        <w:rPr>
          <w:lang w:val="es-ES"/>
        </w:rPr>
        <w:t>médicos</w:t>
      </w:r>
    </w:p>
    <w:p w14:paraId="34D4D36E" w14:textId="7A7519F4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Otra cosa no mencionada</w:t>
      </w:r>
    </w:p>
    <w:p w14:paraId="67584544" w14:textId="2E070E74" w:rsidR="000057EF" w:rsidRPr="00D83566" w:rsidRDefault="000057EF" w:rsidP="0043709F">
      <w:pPr>
        <w:pStyle w:val="ListParagraph"/>
        <w:numPr>
          <w:ilvl w:val="1"/>
          <w:numId w:val="1"/>
        </w:numPr>
        <w:rPr>
          <w:lang w:val="es-ES"/>
        </w:rPr>
      </w:pPr>
      <w:r w:rsidRPr="00D83566">
        <w:rPr>
          <w:lang w:val="es-ES"/>
        </w:rPr>
        <w:t>Deje de usar cannabis</w:t>
      </w:r>
    </w:p>
    <w:sectPr w:rsidR="000057EF" w:rsidRPr="00D83566" w:rsidSect="004F2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98D"/>
    <w:multiLevelType w:val="hybridMultilevel"/>
    <w:tmpl w:val="317A7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5F"/>
    <w:rsid w:val="000057EF"/>
    <w:rsid w:val="0003224E"/>
    <w:rsid w:val="000332F3"/>
    <w:rsid w:val="00035F78"/>
    <w:rsid w:val="00040217"/>
    <w:rsid w:val="00096870"/>
    <w:rsid w:val="000B1AAA"/>
    <w:rsid w:val="000B63F8"/>
    <w:rsid w:val="001136C8"/>
    <w:rsid w:val="001330DC"/>
    <w:rsid w:val="00167928"/>
    <w:rsid w:val="001759A6"/>
    <w:rsid w:val="0018508E"/>
    <w:rsid w:val="0018715B"/>
    <w:rsid w:val="001B3657"/>
    <w:rsid w:val="001C3A74"/>
    <w:rsid w:val="001E16DC"/>
    <w:rsid w:val="001E2C74"/>
    <w:rsid w:val="001E63F4"/>
    <w:rsid w:val="001E6598"/>
    <w:rsid w:val="00237F98"/>
    <w:rsid w:val="00240002"/>
    <w:rsid w:val="00253597"/>
    <w:rsid w:val="00253FE9"/>
    <w:rsid w:val="002B1228"/>
    <w:rsid w:val="002D0D29"/>
    <w:rsid w:val="002D436F"/>
    <w:rsid w:val="002E2919"/>
    <w:rsid w:val="0030458D"/>
    <w:rsid w:val="00335269"/>
    <w:rsid w:val="00340EC8"/>
    <w:rsid w:val="00355C0A"/>
    <w:rsid w:val="00355FF7"/>
    <w:rsid w:val="00356534"/>
    <w:rsid w:val="003639B4"/>
    <w:rsid w:val="003A1378"/>
    <w:rsid w:val="003C469D"/>
    <w:rsid w:val="003D1B24"/>
    <w:rsid w:val="004054E6"/>
    <w:rsid w:val="00410509"/>
    <w:rsid w:val="004340A3"/>
    <w:rsid w:val="0043709F"/>
    <w:rsid w:val="004545D5"/>
    <w:rsid w:val="00461301"/>
    <w:rsid w:val="00461368"/>
    <w:rsid w:val="004F2E19"/>
    <w:rsid w:val="00503F55"/>
    <w:rsid w:val="00513FD2"/>
    <w:rsid w:val="00531DEE"/>
    <w:rsid w:val="00543753"/>
    <w:rsid w:val="005547A3"/>
    <w:rsid w:val="00570780"/>
    <w:rsid w:val="005C4F9D"/>
    <w:rsid w:val="005D2B75"/>
    <w:rsid w:val="005E4598"/>
    <w:rsid w:val="00635541"/>
    <w:rsid w:val="006641F1"/>
    <w:rsid w:val="006852AF"/>
    <w:rsid w:val="00695EFB"/>
    <w:rsid w:val="006A1338"/>
    <w:rsid w:val="006A1AC7"/>
    <w:rsid w:val="006B7FF6"/>
    <w:rsid w:val="00700A55"/>
    <w:rsid w:val="007252CE"/>
    <w:rsid w:val="0074136B"/>
    <w:rsid w:val="00744306"/>
    <w:rsid w:val="00766F98"/>
    <w:rsid w:val="00792E2B"/>
    <w:rsid w:val="007C2053"/>
    <w:rsid w:val="008165D6"/>
    <w:rsid w:val="00834C62"/>
    <w:rsid w:val="008419A0"/>
    <w:rsid w:val="00843B54"/>
    <w:rsid w:val="008524A2"/>
    <w:rsid w:val="00882247"/>
    <w:rsid w:val="00883A8D"/>
    <w:rsid w:val="00890CF2"/>
    <w:rsid w:val="008962AD"/>
    <w:rsid w:val="008D68D1"/>
    <w:rsid w:val="00907C92"/>
    <w:rsid w:val="009309E4"/>
    <w:rsid w:val="009460F8"/>
    <w:rsid w:val="00953240"/>
    <w:rsid w:val="00996E5C"/>
    <w:rsid w:val="009B2F53"/>
    <w:rsid w:val="009C3286"/>
    <w:rsid w:val="009E37E6"/>
    <w:rsid w:val="00A035B9"/>
    <w:rsid w:val="00A07698"/>
    <w:rsid w:val="00A07EC7"/>
    <w:rsid w:val="00A27CB6"/>
    <w:rsid w:val="00A321F5"/>
    <w:rsid w:val="00A57FF9"/>
    <w:rsid w:val="00AA24DB"/>
    <w:rsid w:val="00AD3B18"/>
    <w:rsid w:val="00AD625B"/>
    <w:rsid w:val="00B13686"/>
    <w:rsid w:val="00B438F9"/>
    <w:rsid w:val="00B6038B"/>
    <w:rsid w:val="00B74277"/>
    <w:rsid w:val="00BF619B"/>
    <w:rsid w:val="00C01B63"/>
    <w:rsid w:val="00C03919"/>
    <w:rsid w:val="00C11252"/>
    <w:rsid w:val="00C1780B"/>
    <w:rsid w:val="00C41651"/>
    <w:rsid w:val="00C57E5F"/>
    <w:rsid w:val="00C714EB"/>
    <w:rsid w:val="00C8130C"/>
    <w:rsid w:val="00C83201"/>
    <w:rsid w:val="00CB0FE2"/>
    <w:rsid w:val="00CE74C6"/>
    <w:rsid w:val="00CF453B"/>
    <w:rsid w:val="00D0104B"/>
    <w:rsid w:val="00D15762"/>
    <w:rsid w:val="00D446E0"/>
    <w:rsid w:val="00D56DC6"/>
    <w:rsid w:val="00D76961"/>
    <w:rsid w:val="00D8248C"/>
    <w:rsid w:val="00D83566"/>
    <w:rsid w:val="00D86364"/>
    <w:rsid w:val="00DA4D61"/>
    <w:rsid w:val="00DC2987"/>
    <w:rsid w:val="00DC533D"/>
    <w:rsid w:val="00DC62B1"/>
    <w:rsid w:val="00DD2115"/>
    <w:rsid w:val="00DF1723"/>
    <w:rsid w:val="00DF32C7"/>
    <w:rsid w:val="00E2553B"/>
    <w:rsid w:val="00E64199"/>
    <w:rsid w:val="00E9731F"/>
    <w:rsid w:val="00EC40F7"/>
    <w:rsid w:val="00EC5093"/>
    <w:rsid w:val="00EC5C44"/>
    <w:rsid w:val="00ED121B"/>
    <w:rsid w:val="00EF4787"/>
    <w:rsid w:val="00F16C83"/>
    <w:rsid w:val="00F24C5F"/>
    <w:rsid w:val="00F250E8"/>
    <w:rsid w:val="00F26579"/>
    <w:rsid w:val="00F54A22"/>
    <w:rsid w:val="00F57684"/>
    <w:rsid w:val="00F61C02"/>
    <w:rsid w:val="00F900FB"/>
    <w:rsid w:val="00FB1973"/>
    <w:rsid w:val="00FC769A"/>
    <w:rsid w:val="00FD2370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FA49"/>
  <w14:defaultImageDpi w14:val="32767"/>
  <w15:chartTrackingRefBased/>
  <w15:docId w15:val="{5233879D-8AF6-CD46-B419-F8C8011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3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Jennifer V</dc:creator>
  <cp:keywords/>
  <dc:description/>
  <cp:lastModifiedBy>Chavez, Jennifer V</cp:lastModifiedBy>
  <cp:revision>2</cp:revision>
  <dcterms:created xsi:type="dcterms:W3CDTF">2020-04-06T16:59:00Z</dcterms:created>
  <dcterms:modified xsi:type="dcterms:W3CDTF">2020-04-06T16:59:00Z</dcterms:modified>
</cp:coreProperties>
</file>